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0E" w:rsidRPr="00B9220E" w:rsidRDefault="00B9220E" w:rsidP="00B9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20E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B9220E" w:rsidRPr="00B9220E" w:rsidRDefault="00B9220E" w:rsidP="00B9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20E" w:rsidRPr="00B9220E" w:rsidRDefault="00B9220E" w:rsidP="001C0A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20E">
        <w:rPr>
          <w:rFonts w:ascii="Times New Roman" w:eastAsia="Times New Roman" w:hAnsi="Times New Roman" w:cs="Times New Roman"/>
          <w:b/>
          <w:sz w:val="24"/>
          <w:szCs w:val="24"/>
        </w:rPr>
        <w:t>Нормативные документы, на основании которых составлена рабочая программа</w:t>
      </w:r>
    </w:p>
    <w:p w:rsidR="00B9220E" w:rsidRPr="00B9220E" w:rsidRDefault="00B9220E" w:rsidP="00B9220E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9220E" w:rsidRPr="00B9220E" w:rsidRDefault="00B9220E" w:rsidP="00B9220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220E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 программа по </w:t>
      </w:r>
      <w:r w:rsidR="00A2186A" w:rsidRPr="001641CD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bookmarkStart w:id="0" w:name="_GoBack"/>
      <w:r w:rsidR="00A2186A" w:rsidRPr="001641C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Основам духовно-нравственной культуре России</w:t>
      </w:r>
      <w:bookmarkEnd w:id="0"/>
      <w:r w:rsidR="00A2186A" w:rsidRPr="001641C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B9220E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 </w:t>
      </w:r>
      <w:r w:rsidR="00A2186A" w:rsidRPr="001641CD">
        <w:rPr>
          <w:rFonts w:ascii="Times New Roman" w:eastAsia="Times New Roman" w:hAnsi="Times New Roman" w:cs="Times New Roman"/>
          <w:b/>
          <w:bCs/>
          <w:sz w:val="24"/>
          <w:szCs w:val="24"/>
        </w:rPr>
        <w:t>5-х</w:t>
      </w:r>
      <w:r w:rsidRPr="00B9220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классов разработана и  составлена в соответствии с федеральным государственным </w:t>
      </w:r>
      <w:r w:rsidR="00A2186A" w:rsidRPr="001641CD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образовательным стандартом </w:t>
      </w:r>
      <w:r w:rsidRPr="00B9220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основного</w:t>
      </w:r>
      <w:r w:rsidR="00A2186A" w:rsidRPr="001641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22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186A" w:rsidRPr="001641CD">
        <w:rPr>
          <w:rFonts w:ascii="Times New Roman" w:eastAsia="Times New Roman" w:hAnsi="Times New Roman" w:cs="Times New Roman"/>
          <w:bCs/>
          <w:sz w:val="24"/>
          <w:szCs w:val="24"/>
        </w:rPr>
        <w:t>общего образования</w:t>
      </w:r>
      <w:r w:rsidRPr="00B9220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A2186A" w:rsidRPr="001641CD">
        <w:rPr>
          <w:rFonts w:ascii="Times New Roman" w:eastAsia="Times New Roman" w:hAnsi="Times New Roman" w:cs="Times New Roman"/>
          <w:bCs/>
          <w:sz w:val="24"/>
          <w:szCs w:val="24"/>
        </w:rPr>
        <w:t>Примерной образовательной программой по учебному предмету, входящую в систему учебно-методического комплекта «Алгоритм успеха»</w:t>
      </w:r>
      <w:r w:rsidR="00886919" w:rsidRPr="001641CD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издательского центра «Вентана – Граф», Приказа Министерства образования и науки РФ от 25 мая 2015 года №08-761 «Об изучении предметных областей «Основы религиозных культур и светской этики» и «Основы духовно-нравственной культуры народов России»».</w:t>
      </w:r>
    </w:p>
    <w:p w:rsidR="00B9220E" w:rsidRPr="00B9220E" w:rsidRDefault="00B9220E" w:rsidP="00B92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B92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220E" w:rsidRPr="00B9220E" w:rsidRDefault="00B9220E" w:rsidP="00B92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20E" w:rsidRPr="00B9220E" w:rsidRDefault="00B9220E" w:rsidP="001C0A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20E">
        <w:rPr>
          <w:rFonts w:ascii="Times New Roman" w:eastAsia="Times New Roman" w:hAnsi="Times New Roman" w:cs="Times New Roman"/>
          <w:b/>
          <w:sz w:val="24"/>
          <w:szCs w:val="24"/>
        </w:rPr>
        <w:t>Цели и задачи изучения предмета</w:t>
      </w:r>
    </w:p>
    <w:p w:rsidR="00B9220E" w:rsidRPr="00B9220E" w:rsidRDefault="00B9220E" w:rsidP="00B9220E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1CD" w:rsidRPr="001641CD" w:rsidRDefault="001641CD" w:rsidP="001641CD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641C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1641CD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1641CD">
        <w:rPr>
          <w:rFonts w:ascii="Times New Roman" w:hAnsi="Times New Roman" w:cs="Times New Roman"/>
          <w:b/>
          <w:sz w:val="24"/>
          <w:szCs w:val="24"/>
        </w:rPr>
        <w:t>целями</w:t>
      </w:r>
      <w:r w:rsidRPr="001641CD">
        <w:rPr>
          <w:rFonts w:ascii="Times New Roman" w:hAnsi="Times New Roman" w:cs="Times New Roman"/>
          <w:sz w:val="24"/>
          <w:szCs w:val="24"/>
        </w:rPr>
        <w:t xml:space="preserve"> реализации предметной области «Основы духовно - нравственной культуры народов России» в 5 классе являются:</w:t>
      </w:r>
    </w:p>
    <w:p w:rsidR="001641CD" w:rsidRPr="001641CD" w:rsidRDefault="001641CD" w:rsidP="001641C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1CD">
        <w:rPr>
          <w:rFonts w:ascii="Times New Roman" w:hAnsi="Times New Roman" w:cs="Times New Roman"/>
          <w:sz w:val="24"/>
          <w:szCs w:val="24"/>
        </w:rPr>
        <w:t>· совершенствование способности к восприятию накопленной разными народами духовно- 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1641CD" w:rsidRPr="001641CD" w:rsidRDefault="001641CD" w:rsidP="001641C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1CD">
        <w:rPr>
          <w:rFonts w:ascii="Times New Roman" w:hAnsi="Times New Roman" w:cs="Times New Roman"/>
          <w:sz w:val="24"/>
          <w:szCs w:val="24"/>
        </w:rPr>
        <w:t xml:space="preserve"> · 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 </w:t>
      </w:r>
    </w:p>
    <w:p w:rsidR="001641CD" w:rsidRPr="001641CD" w:rsidRDefault="001641CD" w:rsidP="001641C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1CD">
        <w:rPr>
          <w:rFonts w:ascii="Times New Roman" w:hAnsi="Times New Roman" w:cs="Times New Roman"/>
          <w:sz w:val="24"/>
          <w:szCs w:val="24"/>
        </w:rPr>
        <w:t>· 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1641CD" w:rsidRPr="001641CD" w:rsidRDefault="001641CD" w:rsidP="001641C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1CD">
        <w:rPr>
          <w:rFonts w:ascii="Times New Roman" w:hAnsi="Times New Roman" w:cs="Times New Roman"/>
          <w:sz w:val="24"/>
          <w:szCs w:val="24"/>
        </w:rPr>
        <w:t xml:space="preserve"> · 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 В процессе изучения данного курса должно быть углублено осознание учащимися идеи, что общечеловеческие ценности (добро, справедливость, милосердие, честность и др.) являются продуктом развития двух социальных сфер: традиционной культуры каждого народа и различных религиозных культур, что духовность человека есть преобладание в нем нравственных, интеллектуальных интересов над материальными, независимо от того, из какой социальной сферы (традиций, обычаев, веры) они были заимствованы и какому народу изначально принадлежат.</w:t>
      </w:r>
    </w:p>
    <w:p w:rsidR="001641CD" w:rsidRPr="001641CD" w:rsidRDefault="001641CD" w:rsidP="001641CD">
      <w:pPr>
        <w:pStyle w:val="a5"/>
        <w:shd w:val="clear" w:color="auto" w:fill="FFFFFF"/>
        <w:spacing w:after="0" w:afterAutospacing="0" w:line="259" w:lineRule="atLeast"/>
        <w:rPr>
          <w:color w:val="000000"/>
        </w:rPr>
      </w:pPr>
      <w:r w:rsidRPr="001641CD">
        <w:rPr>
          <w:b/>
          <w:bCs/>
          <w:i/>
          <w:iCs/>
          <w:color w:val="000000"/>
        </w:rPr>
        <w:t xml:space="preserve">Задачи </w:t>
      </w:r>
      <w:r>
        <w:rPr>
          <w:b/>
          <w:bCs/>
          <w:i/>
          <w:iCs/>
          <w:color w:val="000000"/>
        </w:rPr>
        <w:t>:</w:t>
      </w:r>
    </w:p>
    <w:p w:rsidR="001641CD" w:rsidRPr="001641CD" w:rsidRDefault="001641CD" w:rsidP="001641CD">
      <w:pPr>
        <w:pStyle w:val="a5"/>
        <w:numPr>
          <w:ilvl w:val="0"/>
          <w:numId w:val="5"/>
        </w:numPr>
        <w:shd w:val="clear" w:color="auto" w:fill="FFFFFF"/>
        <w:spacing w:after="0" w:afterAutospacing="0" w:line="259" w:lineRule="atLeast"/>
        <w:rPr>
          <w:color w:val="000000"/>
        </w:rPr>
      </w:pPr>
      <w:r w:rsidRPr="001641CD">
        <w:rPr>
          <w:color w:val="000000"/>
        </w:rPr>
        <w:t>развитие представлений обучающихся о значении нравственных норм и ценностей личности, семьи, общества;</w:t>
      </w:r>
    </w:p>
    <w:p w:rsidR="001641CD" w:rsidRPr="001641CD" w:rsidRDefault="001641CD" w:rsidP="001641CD">
      <w:pPr>
        <w:pStyle w:val="a5"/>
        <w:numPr>
          <w:ilvl w:val="0"/>
          <w:numId w:val="5"/>
        </w:numPr>
        <w:shd w:val="clear" w:color="auto" w:fill="FFFFFF"/>
        <w:spacing w:after="0" w:afterAutospacing="0" w:line="259" w:lineRule="atLeast"/>
        <w:rPr>
          <w:color w:val="000000"/>
        </w:rPr>
      </w:pPr>
      <w:r w:rsidRPr="001641CD">
        <w:rPr>
          <w:color w:val="000000"/>
        </w:rPr>
        <w:t>обобщение знаний, понятий и представлений о духовной культуре и морали, ранее полученных обучающимися в начальной школе, и формирование у них ценностно-смысловых</w:t>
      </w:r>
    </w:p>
    <w:p w:rsidR="001641CD" w:rsidRPr="001641CD" w:rsidRDefault="001641CD" w:rsidP="001641CD">
      <w:pPr>
        <w:pStyle w:val="a5"/>
        <w:shd w:val="clear" w:color="auto" w:fill="FFFFFF"/>
        <w:spacing w:before="0" w:beforeAutospacing="0" w:after="0" w:afterAutospacing="0" w:line="259" w:lineRule="atLeast"/>
        <w:ind w:left="720"/>
        <w:rPr>
          <w:color w:val="000000"/>
        </w:rPr>
      </w:pPr>
      <w:r w:rsidRPr="001641CD">
        <w:rPr>
          <w:color w:val="000000"/>
        </w:rPr>
        <w:lastRenderedPageBreak/>
        <w:t>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1641CD" w:rsidRPr="001641CD" w:rsidRDefault="001641CD" w:rsidP="001641C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59" w:lineRule="atLeast"/>
        <w:rPr>
          <w:color w:val="000000"/>
        </w:rPr>
      </w:pPr>
      <w:r w:rsidRPr="001641CD">
        <w:rPr>
          <w:color w:val="000000"/>
        </w:rPr>
        <w:t>развитие способностей обучающихся к общению в полиэтничной, разно</w:t>
      </w:r>
      <w:r w:rsidR="00DC7AB6">
        <w:rPr>
          <w:color w:val="000000"/>
        </w:rPr>
        <w:t xml:space="preserve"> </w:t>
      </w:r>
      <w:r w:rsidRPr="001641CD">
        <w:rPr>
          <w:color w:val="000000"/>
        </w:rPr>
        <w:t>мировоззренческой и многоконфессиональной среде на основе взаимного уважения и диалога и др.</w:t>
      </w:r>
    </w:p>
    <w:p w:rsidR="00B9220E" w:rsidRPr="00B9220E" w:rsidRDefault="00B9220E" w:rsidP="00B92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20E" w:rsidRPr="00B9220E" w:rsidRDefault="00B9220E" w:rsidP="00B922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20E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и концептуальные основы учебного предмета (курса)</w:t>
      </w:r>
      <w:r w:rsidR="00AE658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9220E" w:rsidRPr="00B9220E" w:rsidRDefault="00B9220E" w:rsidP="00B92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B9220E" w:rsidRDefault="001641CD" w:rsidP="00B92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641CD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носит интегрированный </w:t>
      </w:r>
      <w:r>
        <w:rPr>
          <w:rFonts w:ascii="Times New Roman" w:eastAsia="Times New Roman" w:hAnsi="Times New Roman" w:cs="Times New Roman"/>
          <w:sz w:val="24"/>
          <w:szCs w:val="24"/>
        </w:rPr>
        <w:t>характер: изучение направлено на образование, воспитание и развитие школьника при особом внимании к его эмоциональному развитию.</w:t>
      </w:r>
    </w:p>
    <w:p w:rsidR="001641CD" w:rsidRDefault="001641CD" w:rsidP="00B92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курс разбивается на следующие основные разделы:</w:t>
      </w:r>
    </w:p>
    <w:p w:rsidR="001641CD" w:rsidRDefault="001641CD" w:rsidP="001641CD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понятия «культура», ознакомление с ролью и значением российской культуры  в мировом сообществе (раздел «В мире </w:t>
      </w:r>
      <w:r w:rsidR="00365F4E">
        <w:rPr>
          <w:rFonts w:ascii="Times New Roman" w:eastAsia="Times New Roman" w:hAnsi="Times New Roman" w:cs="Times New Roman"/>
          <w:sz w:val="24"/>
          <w:szCs w:val="24"/>
        </w:rPr>
        <w:t>культуры»).</w:t>
      </w:r>
    </w:p>
    <w:p w:rsidR="00365F4E" w:rsidRDefault="00365F4E" w:rsidP="001641CD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Характеристика общечеловеческих ценностей, их представленность в повседневной жизни нарда и особое значение в важные периоды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365F4E" w:rsidRPr="00365F4E" w:rsidRDefault="00365F4E" w:rsidP="00365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Предмет является частью учебно – воспитательного процесса  и тесно связан с содержанием других предметных областей, прежде всего «Обществознания», «Литературы», «Истории», «Изобразительного искусства», «Музыки».</w:t>
      </w:r>
    </w:p>
    <w:p w:rsidR="00B9220E" w:rsidRPr="00B9220E" w:rsidRDefault="00B9220E" w:rsidP="00B92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20E" w:rsidRDefault="00B9220E" w:rsidP="00B9220E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20E">
        <w:rPr>
          <w:rFonts w:ascii="Times New Roman" w:hAnsi="Times New Roman" w:cs="Times New Roman"/>
          <w:b/>
          <w:sz w:val="24"/>
          <w:szCs w:val="24"/>
        </w:rPr>
        <w:t>Отражение расширения целей и задач изучения предмета (курса) по сравнению с примерной программой за счет введения регионального компонента.</w:t>
      </w:r>
    </w:p>
    <w:p w:rsidR="00AE6582" w:rsidRPr="00B9220E" w:rsidRDefault="00AE6582" w:rsidP="00AE65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6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20E" w:rsidRDefault="00B9220E" w:rsidP="00B9220E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582">
        <w:rPr>
          <w:rFonts w:ascii="Times New Roman" w:hAnsi="Times New Roman" w:cs="Times New Roman"/>
          <w:sz w:val="24"/>
          <w:szCs w:val="24"/>
        </w:rPr>
        <w:t>В рабочую программу по сравнению с</w:t>
      </w:r>
      <w:r w:rsidR="00AE6582" w:rsidRPr="00AE6582">
        <w:rPr>
          <w:rFonts w:ascii="Times New Roman" w:hAnsi="Times New Roman" w:cs="Times New Roman"/>
          <w:sz w:val="24"/>
          <w:szCs w:val="24"/>
        </w:rPr>
        <w:t xml:space="preserve"> Примерной </w:t>
      </w:r>
      <w:r w:rsidR="00AE6582" w:rsidRPr="001641CD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образовательной програм</w:t>
      </w:r>
      <w:r w:rsidR="00AE6582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мой </w:t>
      </w:r>
      <w:r w:rsidR="00AE6582" w:rsidRPr="00AE6582">
        <w:rPr>
          <w:rFonts w:ascii="Times New Roman" w:hAnsi="Times New Roman" w:cs="Times New Roman"/>
          <w:sz w:val="24"/>
          <w:szCs w:val="24"/>
        </w:rPr>
        <w:t xml:space="preserve"> </w:t>
      </w:r>
      <w:r w:rsidR="00AE6582">
        <w:rPr>
          <w:rFonts w:ascii="Times New Roman" w:hAnsi="Times New Roman" w:cs="Times New Roman"/>
          <w:sz w:val="24"/>
          <w:szCs w:val="24"/>
        </w:rPr>
        <w:t>внесены темы:</w:t>
      </w:r>
    </w:p>
    <w:p w:rsidR="00AE6582" w:rsidRDefault="00AE6582" w:rsidP="001C0A15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Нравственные ценности российского народа.</w:t>
      </w:r>
    </w:p>
    <w:p w:rsidR="00AE6582" w:rsidRDefault="00AE6582" w:rsidP="00B9220E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урок - Люди труда Сахалинской области.</w:t>
      </w:r>
    </w:p>
    <w:p w:rsidR="00806D68" w:rsidRDefault="00806D68" w:rsidP="00B9220E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D68" w:rsidRDefault="00806D68" w:rsidP="00B9220E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3.Религия и культура.</w:t>
      </w:r>
    </w:p>
    <w:p w:rsidR="00806D68" w:rsidRDefault="00806D68" w:rsidP="00B9220E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урок – Нравственные заповеди в христианстве.</w:t>
      </w:r>
    </w:p>
    <w:p w:rsidR="00806D68" w:rsidRDefault="00806D68" w:rsidP="00B9220E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урок – Нравственные заповеди в исламе, иудаизме, буддизме.</w:t>
      </w:r>
    </w:p>
    <w:p w:rsidR="00806D68" w:rsidRPr="00B9220E" w:rsidRDefault="00806D68" w:rsidP="00B9220E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</w:rPr>
      </w:pPr>
    </w:p>
    <w:p w:rsidR="00B9220E" w:rsidRPr="00B9220E" w:rsidRDefault="00B9220E" w:rsidP="00B9220E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B9220E">
        <w:rPr>
          <w:rFonts w:ascii="Times New Roman" w:hAnsi="Times New Roman" w:cs="Times New Roman"/>
          <w:b/>
          <w:sz w:val="24"/>
          <w:szCs w:val="24"/>
        </w:rPr>
        <w:t xml:space="preserve">Отличительные особенностей рабочей программы по сравнению с примерной программой или авторской </w:t>
      </w:r>
    </w:p>
    <w:p w:rsidR="00B9220E" w:rsidRPr="00B9220E" w:rsidRDefault="00B9220E" w:rsidP="00B9220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65F4E" w:rsidRPr="00AC7BEA" w:rsidRDefault="00365F4E" w:rsidP="00365F4E">
      <w:pPr>
        <w:pStyle w:val="a5"/>
        <w:shd w:val="clear" w:color="auto" w:fill="FFFFFF"/>
        <w:spacing w:before="0" w:beforeAutospacing="0" w:after="0" w:afterAutospacing="0" w:line="259" w:lineRule="atLeast"/>
        <w:rPr>
          <w:i/>
          <w:color w:val="000000"/>
          <w:sz w:val="28"/>
          <w:szCs w:val="28"/>
        </w:rPr>
      </w:pPr>
      <w:r w:rsidRPr="00AC7BEA">
        <w:rPr>
          <w:i/>
          <w:color w:val="000000"/>
          <w:sz w:val="28"/>
          <w:szCs w:val="28"/>
        </w:rPr>
        <w:t>Особенностью данной программы является:</w:t>
      </w:r>
    </w:p>
    <w:p w:rsidR="00365F4E" w:rsidRDefault="00806D68" w:rsidP="00365F4E">
      <w:pPr>
        <w:pStyle w:val="a5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Примерная образовательная </w:t>
      </w:r>
      <w:r w:rsidR="00365F4E">
        <w:rPr>
          <w:color w:val="000000"/>
          <w:sz w:val="28"/>
          <w:szCs w:val="28"/>
        </w:rPr>
        <w:t xml:space="preserve"> программа рассчитана на 17 часов; изменено изучение программного материала на 34 часа на основании календарного учебного плана МБОУ СОШ № 8.   </w:t>
      </w:r>
    </w:p>
    <w:p w:rsidR="00B9220E" w:rsidRPr="00B9220E" w:rsidRDefault="00365F4E" w:rsidP="00365F4E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220E">
        <w:rPr>
          <w:rFonts w:ascii="Times New Roman" w:hAnsi="Times New Roman" w:cs="Times New Roman"/>
          <w:i/>
        </w:rPr>
        <w:t xml:space="preserve"> </w:t>
      </w:r>
    </w:p>
    <w:p w:rsidR="00B9220E" w:rsidRDefault="00B9220E" w:rsidP="00B9220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C0A15" w:rsidRDefault="001C0A15" w:rsidP="00B9220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B9220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D699E" w:rsidRDefault="001D699E" w:rsidP="00B9220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D699E" w:rsidRDefault="001D699E" w:rsidP="00B9220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D699E" w:rsidRDefault="001D699E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AB6" w:rsidRPr="00B9220E" w:rsidRDefault="00DC7AB6" w:rsidP="001D69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9220E" w:rsidRPr="00DC7AB6" w:rsidRDefault="00B9220E" w:rsidP="00806D68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 w:rsidRPr="00B9220E">
        <w:rPr>
          <w:rFonts w:ascii="Times New Roman" w:hAnsi="Times New Roman" w:cs="Times New Roman"/>
          <w:b/>
          <w:sz w:val="24"/>
          <w:szCs w:val="24"/>
        </w:rPr>
        <w:lastRenderedPageBreak/>
        <w:t>Место предмета в учебном плане</w:t>
      </w:r>
    </w:p>
    <w:p w:rsidR="00DC7AB6" w:rsidRDefault="00DC7AB6" w:rsidP="00DC7A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AB6" w:rsidRDefault="00DC7AB6" w:rsidP="00DC7A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AB6" w:rsidRPr="00DC7AB6" w:rsidRDefault="00DC7AB6" w:rsidP="00DC7A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AB6">
        <w:rPr>
          <w:rFonts w:ascii="Times New Roman" w:hAnsi="Times New Roman" w:cs="Times New Roman"/>
          <w:sz w:val="24"/>
          <w:szCs w:val="24"/>
        </w:rPr>
        <w:t xml:space="preserve">Режим занятий: </w:t>
      </w:r>
    </w:p>
    <w:p w:rsidR="00DC7AB6" w:rsidRPr="00DC7AB6" w:rsidRDefault="00DC7AB6" w:rsidP="00DC7A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AB6">
        <w:rPr>
          <w:rFonts w:ascii="Times New Roman" w:hAnsi="Times New Roman" w:cs="Times New Roman"/>
          <w:sz w:val="24"/>
          <w:szCs w:val="24"/>
        </w:rPr>
        <w:t xml:space="preserve">1час в неделю </w:t>
      </w:r>
    </w:p>
    <w:p w:rsidR="00DC7AB6" w:rsidRPr="00DC7AB6" w:rsidRDefault="00DC7AB6" w:rsidP="00DC7A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AB6">
        <w:rPr>
          <w:rFonts w:ascii="Times New Roman" w:hAnsi="Times New Roman" w:cs="Times New Roman"/>
          <w:sz w:val="24"/>
          <w:szCs w:val="24"/>
        </w:rPr>
        <w:t>Количество часов в год:34 часа.</w:t>
      </w:r>
    </w:p>
    <w:p w:rsidR="00DC7AB6" w:rsidRPr="00DC7AB6" w:rsidRDefault="00DC7AB6" w:rsidP="00DC7A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B6" w:rsidRPr="00DC7AB6" w:rsidRDefault="00DC7AB6" w:rsidP="00DC7A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AB6">
        <w:rPr>
          <w:rFonts w:ascii="Times New Roman" w:hAnsi="Times New Roman" w:cs="Times New Roman"/>
          <w:sz w:val="24"/>
          <w:szCs w:val="24"/>
        </w:rPr>
        <w:t>Срок реализации программы – 1 год</w:t>
      </w:r>
    </w:p>
    <w:p w:rsidR="00DC7AB6" w:rsidRDefault="00DC7AB6" w:rsidP="00DC7A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AB6" w:rsidRDefault="00DC7AB6" w:rsidP="00DC7A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AB6" w:rsidRDefault="00DC7AB6" w:rsidP="00DC7A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AB6" w:rsidRDefault="00DC7AB6" w:rsidP="00DC7A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AB6" w:rsidRDefault="00DC7AB6" w:rsidP="00DC7A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AB6" w:rsidRDefault="00DC7AB6" w:rsidP="00DC7A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AB6" w:rsidRPr="00806D68" w:rsidRDefault="00DC7AB6" w:rsidP="00DC7A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  <w:sectPr w:rsidR="00DC7AB6" w:rsidRPr="00806D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220E" w:rsidRPr="00B9220E" w:rsidRDefault="00B9220E" w:rsidP="00B9220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9220E" w:rsidRPr="00806D68" w:rsidRDefault="00B9220E" w:rsidP="00B9220E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220E">
        <w:rPr>
          <w:rFonts w:ascii="Times New Roman" w:hAnsi="Times New Roman" w:cs="Times New Roman"/>
          <w:b/>
          <w:sz w:val="24"/>
          <w:szCs w:val="24"/>
        </w:rPr>
        <w:t xml:space="preserve">Ведущие формы и методы, технологии обучения </w:t>
      </w:r>
    </w:p>
    <w:p w:rsidR="00806D68" w:rsidRPr="00B9220E" w:rsidRDefault="00806D68" w:rsidP="00806D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63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06D68" w:rsidRPr="00806D68" w:rsidRDefault="00806D68" w:rsidP="00806D6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6D68">
        <w:rPr>
          <w:rFonts w:ascii="Times New Roman" w:hAnsi="Times New Roman" w:cs="Times New Roman"/>
          <w:iCs/>
          <w:sz w:val="24"/>
          <w:szCs w:val="24"/>
        </w:rPr>
        <w:t>Формы организации образовательного процесса.</w:t>
      </w:r>
    </w:p>
    <w:p w:rsidR="00806D68" w:rsidRPr="00806D68" w:rsidRDefault="00806D68" w:rsidP="00806D6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06D68" w:rsidRPr="00806D68" w:rsidRDefault="00806D68" w:rsidP="00806D6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6D68">
        <w:rPr>
          <w:rFonts w:ascii="Times New Roman" w:hAnsi="Times New Roman" w:cs="Times New Roman"/>
          <w:iCs/>
          <w:sz w:val="24"/>
          <w:szCs w:val="24"/>
        </w:rPr>
        <w:t>1) Учебный диалог</w:t>
      </w:r>
    </w:p>
    <w:p w:rsidR="00806D68" w:rsidRPr="00806D68" w:rsidRDefault="00806D68" w:rsidP="00806D68">
      <w:pPr>
        <w:tabs>
          <w:tab w:val="left" w:pos="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6D68">
        <w:rPr>
          <w:rFonts w:ascii="Times New Roman" w:hAnsi="Times New Roman" w:cs="Times New Roman"/>
          <w:iCs/>
          <w:sz w:val="24"/>
          <w:szCs w:val="24"/>
        </w:rPr>
        <w:t>2) Обсуждение</w:t>
      </w:r>
    </w:p>
    <w:p w:rsidR="00806D68" w:rsidRPr="00806D68" w:rsidRDefault="00806D68" w:rsidP="00806D68">
      <w:pPr>
        <w:tabs>
          <w:tab w:val="left" w:pos="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6D68">
        <w:rPr>
          <w:rFonts w:ascii="Times New Roman" w:hAnsi="Times New Roman" w:cs="Times New Roman"/>
          <w:iCs/>
          <w:sz w:val="24"/>
          <w:szCs w:val="24"/>
        </w:rPr>
        <w:t>3) Восприятие и оценка информации</w:t>
      </w:r>
    </w:p>
    <w:p w:rsidR="00806D68" w:rsidRPr="00806D68" w:rsidRDefault="00806D68" w:rsidP="00806D68">
      <w:pPr>
        <w:tabs>
          <w:tab w:val="left" w:pos="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6D68">
        <w:rPr>
          <w:rFonts w:ascii="Times New Roman" w:hAnsi="Times New Roman" w:cs="Times New Roman"/>
          <w:iCs/>
          <w:sz w:val="24"/>
          <w:szCs w:val="24"/>
        </w:rPr>
        <w:t>4) Работа с текстом</w:t>
      </w:r>
    </w:p>
    <w:p w:rsidR="00806D68" w:rsidRPr="00806D68" w:rsidRDefault="00806D68" w:rsidP="00806D68">
      <w:pPr>
        <w:tabs>
          <w:tab w:val="left" w:pos="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6D68">
        <w:rPr>
          <w:rFonts w:ascii="Times New Roman" w:hAnsi="Times New Roman" w:cs="Times New Roman"/>
          <w:iCs/>
          <w:sz w:val="24"/>
          <w:szCs w:val="24"/>
        </w:rPr>
        <w:t>5) Совместная деятельность в парах и группах</w:t>
      </w:r>
    </w:p>
    <w:p w:rsidR="00806D68" w:rsidRPr="00806D68" w:rsidRDefault="00806D68" w:rsidP="00806D68">
      <w:pPr>
        <w:tabs>
          <w:tab w:val="left" w:pos="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6D68">
        <w:rPr>
          <w:rFonts w:ascii="Times New Roman" w:hAnsi="Times New Roman" w:cs="Times New Roman"/>
          <w:iCs/>
          <w:sz w:val="24"/>
          <w:szCs w:val="24"/>
        </w:rPr>
        <w:t>6) Работа с иллюстрациями, аудио- и видеофрагментами</w:t>
      </w:r>
    </w:p>
    <w:p w:rsidR="00806D68" w:rsidRPr="00806D68" w:rsidRDefault="00806D68" w:rsidP="00806D68">
      <w:pPr>
        <w:tabs>
          <w:tab w:val="left" w:pos="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06D68" w:rsidRPr="00806D68" w:rsidRDefault="00806D68" w:rsidP="00806D6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Pr="00806D68">
        <w:rPr>
          <w:rFonts w:ascii="Times New Roman" w:hAnsi="Times New Roman" w:cs="Times New Roman"/>
          <w:iCs/>
          <w:sz w:val="24"/>
          <w:szCs w:val="24"/>
        </w:rPr>
        <w:t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Пятиклассникам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806D68" w:rsidRPr="00806D68" w:rsidRDefault="00806D68" w:rsidP="00806D6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806D68">
        <w:rPr>
          <w:rFonts w:ascii="Times New Roman" w:hAnsi="Times New Roman" w:cs="Times New Roman"/>
          <w:iCs/>
          <w:sz w:val="24"/>
          <w:szCs w:val="24"/>
        </w:rPr>
        <w:t>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806D68" w:rsidRPr="00806D68" w:rsidRDefault="00806D68" w:rsidP="00806D68">
      <w:pPr>
        <w:tabs>
          <w:tab w:val="left" w:pos="0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806D68">
        <w:rPr>
          <w:rFonts w:ascii="Times New Roman" w:hAnsi="Times New Roman" w:cs="Times New Roman"/>
          <w:iCs/>
          <w:sz w:val="24"/>
          <w:szCs w:val="24"/>
        </w:rPr>
        <w:t>– организацию диалога различных культур, раскрытие на конкретных примерах (из реальной жизни, истории Ивановского края) особенностей взаимодействия и взаимовлияния разных культур;</w:t>
      </w:r>
    </w:p>
    <w:p w:rsidR="00806D68" w:rsidRPr="00806D68" w:rsidRDefault="00806D68" w:rsidP="00806D68">
      <w:pPr>
        <w:tabs>
          <w:tab w:val="left" w:pos="0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806D68">
        <w:rPr>
          <w:rFonts w:ascii="Times New Roman" w:hAnsi="Times New Roman" w:cs="Times New Roman"/>
          <w:iCs/>
          <w:sz w:val="24"/>
          <w:szCs w:val="24"/>
        </w:rPr>
        <w:t>– отражение основного содержания в иллюстративном ряде (тематические фотографии и рисунки, схемы);</w:t>
      </w:r>
    </w:p>
    <w:p w:rsidR="00806D68" w:rsidRPr="00806D68" w:rsidRDefault="00806D68" w:rsidP="00806D68">
      <w:pPr>
        <w:tabs>
          <w:tab w:val="left" w:pos="0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806D68">
        <w:rPr>
          <w:rFonts w:ascii="Times New Roman" w:hAnsi="Times New Roman" w:cs="Times New Roman"/>
          <w:iCs/>
          <w:sz w:val="24"/>
          <w:szCs w:val="24"/>
        </w:rPr>
        <w:t>– последовательное введение новых терминов и понятий, культуроведческого и религиозного содержания (текстовое объяснение; наличие толкового словарика).</w:t>
      </w:r>
    </w:p>
    <w:p w:rsidR="00806D68" w:rsidRPr="00295185" w:rsidRDefault="00806D68" w:rsidP="00806D6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D68" w:rsidRPr="00CB2E2A" w:rsidRDefault="00806D68" w:rsidP="00806D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B2E2A">
        <w:rPr>
          <w:rFonts w:ascii="Times New Roman" w:eastAsia="Times New Roman" w:hAnsi="Times New Roman" w:cs="Times New Roman"/>
          <w:sz w:val="24"/>
          <w:szCs w:val="24"/>
        </w:rPr>
        <w:t>Для реализации поставленных целей курса рекомендовано сочетание разных методов обучения :</w:t>
      </w:r>
    </w:p>
    <w:p w:rsidR="00806D68" w:rsidRPr="00CB2E2A" w:rsidRDefault="00806D68" w:rsidP="00806D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B2E2A">
        <w:rPr>
          <w:rFonts w:ascii="Times New Roman" w:eastAsia="Times New Roman" w:hAnsi="Times New Roman" w:cs="Times New Roman"/>
          <w:sz w:val="24"/>
          <w:szCs w:val="24"/>
        </w:rPr>
        <w:t xml:space="preserve">-  чтение текстов учебника, </w:t>
      </w:r>
    </w:p>
    <w:p w:rsidR="00806D68" w:rsidRPr="00CB2E2A" w:rsidRDefault="00806D68" w:rsidP="00806D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B2E2A">
        <w:rPr>
          <w:rFonts w:ascii="Times New Roman" w:eastAsia="Times New Roman" w:hAnsi="Times New Roman" w:cs="Times New Roman"/>
          <w:sz w:val="24"/>
          <w:szCs w:val="24"/>
        </w:rPr>
        <w:t xml:space="preserve">-анализ рассказа учителя, </w:t>
      </w:r>
    </w:p>
    <w:p w:rsidR="00806D68" w:rsidRPr="00CB2E2A" w:rsidRDefault="00806D68" w:rsidP="00806D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B2E2A">
        <w:rPr>
          <w:rFonts w:ascii="Times New Roman" w:eastAsia="Times New Roman" w:hAnsi="Times New Roman" w:cs="Times New Roman"/>
          <w:sz w:val="24"/>
          <w:szCs w:val="24"/>
        </w:rPr>
        <w:t xml:space="preserve">-работа с информацией, представленной в иллюстрации и т.д. </w:t>
      </w:r>
    </w:p>
    <w:p w:rsidR="00806D68" w:rsidRPr="00CB2E2A" w:rsidRDefault="00806D68" w:rsidP="00806D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06D68" w:rsidRPr="00CB2E2A" w:rsidRDefault="00806D68" w:rsidP="00806D6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B2E2A">
        <w:rPr>
          <w:rFonts w:ascii="Times New Roman" w:eastAsia="Times New Roman" w:hAnsi="Times New Roman" w:cs="Times New Roman"/>
          <w:i/>
          <w:sz w:val="24"/>
          <w:szCs w:val="24"/>
        </w:rPr>
        <w:t>Данные виды работы обеспечивают:</w:t>
      </w:r>
    </w:p>
    <w:p w:rsidR="00806D68" w:rsidRPr="00CB2E2A" w:rsidRDefault="00806D68" w:rsidP="00806D68">
      <w:pPr>
        <w:rPr>
          <w:rFonts w:ascii="Times New Roman" w:eastAsia="Times New Roman" w:hAnsi="Times New Roman" w:cs="Times New Roman"/>
          <w:sz w:val="24"/>
          <w:szCs w:val="24"/>
        </w:rPr>
      </w:pPr>
      <w:r w:rsidRPr="00CB2E2A">
        <w:rPr>
          <w:rFonts w:ascii="Times New Roman" w:eastAsia="Times New Roman" w:hAnsi="Times New Roman" w:cs="Times New Roman"/>
          <w:sz w:val="24"/>
          <w:szCs w:val="24"/>
        </w:rPr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книг»;</w:t>
      </w:r>
    </w:p>
    <w:p w:rsidR="00806D68" w:rsidRPr="00CB2E2A" w:rsidRDefault="00806D68" w:rsidP="00806D68">
      <w:pPr>
        <w:rPr>
          <w:rFonts w:ascii="Times New Roman" w:eastAsia="Times New Roman" w:hAnsi="Times New Roman" w:cs="Times New Roman"/>
          <w:sz w:val="24"/>
          <w:szCs w:val="24"/>
        </w:rPr>
      </w:pPr>
      <w:r w:rsidRPr="00CB2E2A">
        <w:rPr>
          <w:rFonts w:ascii="Times New Roman" w:eastAsia="Times New Roman" w:hAnsi="Times New Roman" w:cs="Times New Roman"/>
          <w:sz w:val="24"/>
          <w:szCs w:val="24"/>
        </w:rPr>
        <w:lastRenderedPageBreak/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806D68" w:rsidRPr="00CB2E2A" w:rsidRDefault="00806D68" w:rsidP="00806D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r w:rsidRPr="00CB2E2A">
        <w:rPr>
          <w:rFonts w:ascii="Times New Roman" w:eastAsia="Times New Roman" w:hAnsi="Times New Roman" w:cs="Times New Roman"/>
          <w:sz w:val="24"/>
          <w:szCs w:val="24"/>
        </w:rPr>
        <w:t>последовательное введение новых терминов и понятий, культуроведческого и религиозного содержания (текстовое объяснение; наличие толкового словарика).</w:t>
      </w:r>
    </w:p>
    <w:p w:rsidR="00B9220E" w:rsidRPr="00B9220E" w:rsidRDefault="00B9220E" w:rsidP="00806D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9220E" w:rsidRPr="00B9220E" w:rsidRDefault="00B9220E" w:rsidP="00B9220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9220E" w:rsidRPr="00CF3423" w:rsidRDefault="00B9220E" w:rsidP="00B9220E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9220E">
        <w:rPr>
          <w:rFonts w:ascii="Times New Roman" w:hAnsi="Times New Roman" w:cs="Times New Roman"/>
          <w:b/>
          <w:sz w:val="24"/>
          <w:szCs w:val="24"/>
        </w:rPr>
        <w:t xml:space="preserve">Формы, способы, средства проверки и оценки результатов обучения </w:t>
      </w:r>
    </w:p>
    <w:p w:rsidR="00CF3423" w:rsidRPr="00B9220E" w:rsidRDefault="00CF3423" w:rsidP="00CF34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63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F3423" w:rsidRPr="00CF3423" w:rsidRDefault="00CF3423" w:rsidP="00CF3423">
      <w:pPr>
        <w:pStyle w:val="a7"/>
        <w:ind w:firstLine="708"/>
        <w:rPr>
          <w:bCs/>
          <w:sz w:val="24"/>
          <w:szCs w:val="24"/>
        </w:rPr>
      </w:pPr>
      <w:r w:rsidRPr="00CF3423">
        <w:rPr>
          <w:bCs/>
          <w:sz w:val="24"/>
          <w:szCs w:val="24"/>
        </w:rPr>
        <w:t>Главными требованиями к контролю и оценке уровня подготовки учащихся являются:</w:t>
      </w:r>
    </w:p>
    <w:p w:rsidR="00CF3423" w:rsidRPr="00CF3423" w:rsidRDefault="00CF3423" w:rsidP="00CF3423">
      <w:pPr>
        <w:pStyle w:val="a7"/>
        <w:numPr>
          <w:ilvl w:val="0"/>
          <w:numId w:val="17"/>
        </w:numPr>
        <w:rPr>
          <w:bCs/>
          <w:i/>
          <w:sz w:val="24"/>
          <w:szCs w:val="24"/>
        </w:rPr>
      </w:pPr>
      <w:r w:rsidRPr="00CF3423">
        <w:rPr>
          <w:bCs/>
          <w:i/>
          <w:sz w:val="24"/>
          <w:szCs w:val="24"/>
        </w:rPr>
        <w:t>обстоятельность и глубина;</w:t>
      </w:r>
    </w:p>
    <w:p w:rsidR="00CF3423" w:rsidRPr="00CF3423" w:rsidRDefault="00CF3423" w:rsidP="00CF3423">
      <w:pPr>
        <w:pStyle w:val="a7"/>
        <w:numPr>
          <w:ilvl w:val="0"/>
          <w:numId w:val="17"/>
        </w:numPr>
        <w:rPr>
          <w:bCs/>
          <w:i/>
          <w:sz w:val="24"/>
          <w:szCs w:val="24"/>
        </w:rPr>
      </w:pPr>
      <w:r w:rsidRPr="00CF3423">
        <w:rPr>
          <w:bCs/>
          <w:i/>
          <w:sz w:val="24"/>
          <w:szCs w:val="24"/>
        </w:rPr>
        <w:t>систематичность и объективность;</w:t>
      </w:r>
    </w:p>
    <w:p w:rsidR="00CF3423" w:rsidRPr="00CF3423" w:rsidRDefault="00CF3423" w:rsidP="00CF3423">
      <w:pPr>
        <w:pStyle w:val="a7"/>
        <w:numPr>
          <w:ilvl w:val="0"/>
          <w:numId w:val="17"/>
        </w:numPr>
        <w:rPr>
          <w:bCs/>
          <w:i/>
          <w:sz w:val="24"/>
          <w:szCs w:val="24"/>
        </w:rPr>
      </w:pPr>
      <w:r w:rsidRPr="00CF3423">
        <w:rPr>
          <w:bCs/>
          <w:i/>
          <w:sz w:val="24"/>
          <w:szCs w:val="24"/>
        </w:rPr>
        <w:t>сочетание высокой требовательности с оказанием необходимой помощи обучаемым.</w:t>
      </w:r>
    </w:p>
    <w:p w:rsidR="00B9220E" w:rsidRPr="00B9220E" w:rsidRDefault="00B9220E" w:rsidP="00B9220E">
      <w:pPr>
        <w:tabs>
          <w:tab w:val="left" w:pos="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B2E2A" w:rsidRPr="00CB2E2A" w:rsidRDefault="00CF3423" w:rsidP="00CB2E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B2E2A" w:rsidRPr="00CB2E2A">
        <w:rPr>
          <w:rFonts w:ascii="Times New Roman" w:eastAsia="Times New Roman" w:hAnsi="Times New Roman" w:cs="Times New Roman"/>
          <w:sz w:val="24"/>
          <w:szCs w:val="24"/>
        </w:rPr>
        <w:t>Согласно тематическому планированию для оценки результатов обучения предусматриваются следующие формы и методы проверки:</w:t>
      </w:r>
    </w:p>
    <w:p w:rsidR="00CB2E2A" w:rsidRDefault="001D699E" w:rsidP="00CB2E2A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устный опрос</w:t>
      </w:r>
    </w:p>
    <w:p w:rsidR="001D699E" w:rsidRDefault="001D699E" w:rsidP="00CB2E2A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диалог</w:t>
      </w:r>
    </w:p>
    <w:p w:rsidR="001D699E" w:rsidRDefault="001D699E" w:rsidP="00CB2E2A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беседа</w:t>
      </w:r>
    </w:p>
    <w:p w:rsidR="00CB2E2A" w:rsidRDefault="00CB2E2A" w:rsidP="00CB2E2A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практические работы</w:t>
      </w:r>
    </w:p>
    <w:p w:rsidR="00B9220E" w:rsidRPr="00CF3423" w:rsidRDefault="00CB2E2A" w:rsidP="00CF3423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CB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220E" w:rsidRPr="00B9220E" w:rsidRDefault="00B9220E" w:rsidP="00B9220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B2E2A" w:rsidRDefault="00B9220E" w:rsidP="00CB2E2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220E"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</w:p>
    <w:p w:rsidR="00CB2E2A" w:rsidRPr="00CB2E2A" w:rsidRDefault="00CB2E2A" w:rsidP="00CB2E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Pr="00CB2E2A">
        <w:rPr>
          <w:rFonts w:ascii="Times New Roman" w:hAnsi="Times New Roman" w:cs="Times New Roman"/>
          <w:iCs/>
          <w:sz w:val="24"/>
          <w:szCs w:val="24"/>
        </w:rPr>
        <w:t xml:space="preserve"> Учебный курс « Основы духовно-нравственной культуры народов России» авторы: Н.Ф. Виноградова, В.И. Власенко, А.В. Поляков  из сборника система учебников «Алгоритм успеха». Примерная основная образовательная программа образовательного учреждения: основная школа. — М. : Вентана-Граф, 2012.</w:t>
      </w:r>
    </w:p>
    <w:p w:rsidR="00CB2E2A" w:rsidRPr="00CB2E2A" w:rsidRDefault="00CB2E2A" w:rsidP="00CB2E2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E2A">
        <w:rPr>
          <w:rFonts w:ascii="Times New Roman" w:hAnsi="Times New Roman" w:cs="Times New Roman"/>
          <w:iCs/>
          <w:sz w:val="24"/>
          <w:szCs w:val="24"/>
        </w:rPr>
        <w:t>2.</w:t>
      </w:r>
      <w:r w:rsidRPr="00CB2E2A">
        <w:rPr>
          <w:rFonts w:ascii="Times New Roman" w:hAnsi="Times New Roman" w:cs="Times New Roman"/>
          <w:iCs/>
          <w:sz w:val="24"/>
          <w:szCs w:val="24"/>
        </w:rPr>
        <w:tab/>
        <w:t xml:space="preserve">Н.Ф. Виноградова. Основы духовно-нравственной культуры народов России: 5 класс: учебник для общеобразовательных организаций /Н.Ф. Виноградова, В.И. Власенко,  А.В. Поляков. – М.: Вентана – Граф, 2015. </w:t>
      </w:r>
    </w:p>
    <w:p w:rsidR="00CB2E2A" w:rsidRPr="00CB2E2A" w:rsidRDefault="00CB2E2A" w:rsidP="00CB2E2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E2A">
        <w:rPr>
          <w:rFonts w:ascii="Times New Roman" w:hAnsi="Times New Roman" w:cs="Times New Roman"/>
          <w:iCs/>
          <w:sz w:val="24"/>
          <w:szCs w:val="24"/>
        </w:rPr>
        <w:t>3.</w:t>
      </w:r>
      <w:r w:rsidRPr="00CB2E2A">
        <w:rPr>
          <w:rFonts w:ascii="Times New Roman" w:hAnsi="Times New Roman" w:cs="Times New Roman"/>
          <w:iCs/>
          <w:sz w:val="24"/>
          <w:szCs w:val="24"/>
        </w:rPr>
        <w:tab/>
        <w:t>Основы духовно-нравственной культуры народов России. 5 класс. Методическое пособие для учителя. Н.Ф. Виноградова. – М.: Вентана – Граф, 2014.</w:t>
      </w:r>
    </w:p>
    <w:p w:rsidR="00CB2E2A" w:rsidRPr="00CB2E2A" w:rsidRDefault="00CB2E2A" w:rsidP="00CB2E2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E2A">
        <w:rPr>
          <w:rFonts w:ascii="Times New Roman" w:hAnsi="Times New Roman" w:cs="Times New Roman"/>
          <w:iCs/>
          <w:sz w:val="24"/>
          <w:szCs w:val="24"/>
        </w:rPr>
        <w:t>4.</w:t>
      </w:r>
      <w:r w:rsidRPr="00CB2E2A">
        <w:rPr>
          <w:rFonts w:ascii="Times New Roman" w:hAnsi="Times New Roman" w:cs="Times New Roman"/>
          <w:iCs/>
          <w:sz w:val="24"/>
          <w:szCs w:val="24"/>
        </w:rPr>
        <w:tab/>
        <w:t>Основы духовно-нравственной культуры народов России. Основы религиозных культур и светской этики. Книга для учителя. 4 – 5 класс: справ.материалы для общеобразоват. организаций . Под редакцией В.А. Тишкова, Т.Д. Шапошниковой. – М.: Просвещение, 2013.</w:t>
      </w:r>
    </w:p>
    <w:p w:rsidR="001D699E" w:rsidRDefault="00CF3423" w:rsidP="001D699E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</w:t>
      </w:r>
      <w:r>
        <w:rPr>
          <w:rFonts w:ascii="Times New Roman" w:hAnsi="Times New Roman" w:cs="Times New Roman"/>
          <w:iCs/>
          <w:sz w:val="24"/>
          <w:szCs w:val="24"/>
        </w:rPr>
        <w:tab/>
        <w:t>Интернет – ресурсы</w:t>
      </w:r>
    </w:p>
    <w:p w:rsidR="00DC7AB6" w:rsidRDefault="00DC7AB6" w:rsidP="001D699E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C7AB6" w:rsidRDefault="00DC7AB6" w:rsidP="001D699E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C7AB6" w:rsidRPr="00CF3423" w:rsidRDefault="00DC7AB6" w:rsidP="001D699E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220E" w:rsidRPr="00B9220E" w:rsidRDefault="00B9220E" w:rsidP="00B922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2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B9220E" w:rsidRPr="00B9220E" w:rsidRDefault="00B9220E" w:rsidP="00B9220E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20E" w:rsidRPr="00B9220E" w:rsidRDefault="00B9220E" w:rsidP="00B9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5187"/>
        <w:gridCol w:w="1786"/>
        <w:gridCol w:w="1794"/>
      </w:tblGrid>
      <w:tr w:rsidR="00CB2E2A" w:rsidRPr="00B9220E" w:rsidTr="00CB2E2A">
        <w:trPr>
          <w:trHeight w:val="89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0E" w:rsidRPr="00B9220E" w:rsidRDefault="00B9220E" w:rsidP="00B9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 п. п.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0E" w:rsidRPr="00B9220E" w:rsidRDefault="00B9220E" w:rsidP="00B9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0E" w:rsidRPr="00B9220E" w:rsidRDefault="00B9220E" w:rsidP="00B9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0E" w:rsidRPr="00B9220E" w:rsidRDefault="00B9220E" w:rsidP="00CB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т.ч. на лабораторные и практические занятия</w:t>
            </w:r>
          </w:p>
        </w:tc>
      </w:tr>
      <w:tr w:rsidR="00CB2E2A" w:rsidRPr="00B9220E" w:rsidTr="00CB2E2A">
        <w:trPr>
          <w:trHeight w:val="28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0E" w:rsidRPr="00B9220E" w:rsidRDefault="00B9220E" w:rsidP="00B9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0E" w:rsidRPr="00B9220E" w:rsidRDefault="00CB2E2A" w:rsidP="00B9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0E" w:rsidRPr="00B9220E" w:rsidRDefault="00B9220E" w:rsidP="00B9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0E" w:rsidRPr="00B9220E" w:rsidRDefault="00B9220E" w:rsidP="00B9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E2A" w:rsidRPr="00B9220E" w:rsidTr="00CB2E2A">
        <w:trPr>
          <w:trHeight w:val="28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2A" w:rsidRPr="00B9220E" w:rsidRDefault="00CB2E2A" w:rsidP="00CB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2A" w:rsidRPr="00B9220E" w:rsidRDefault="00CB2E2A" w:rsidP="00CB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мире культуры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2A" w:rsidRDefault="00CB2E2A" w:rsidP="00ED152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2A" w:rsidRPr="00B9220E" w:rsidRDefault="00CB2E2A" w:rsidP="00B9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E2A" w:rsidRPr="00B9220E" w:rsidTr="00CB2E2A">
        <w:trPr>
          <w:trHeight w:val="28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2A" w:rsidRPr="00B9220E" w:rsidRDefault="00CB2E2A" w:rsidP="00B9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2A" w:rsidRPr="00B9220E" w:rsidRDefault="00CB2E2A" w:rsidP="00B9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Нравственные ценности российского наро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2A" w:rsidRDefault="00CB2E2A" w:rsidP="00ED152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2A" w:rsidRPr="00B9220E" w:rsidRDefault="0096151F" w:rsidP="00B9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2E2A" w:rsidRPr="00B9220E" w:rsidTr="00CB2E2A">
        <w:trPr>
          <w:trHeight w:val="28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2A" w:rsidRPr="00B9220E" w:rsidRDefault="00CB2E2A" w:rsidP="00B9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2A" w:rsidRPr="00B9220E" w:rsidRDefault="00CB2E2A" w:rsidP="00B9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Религии и культура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2A" w:rsidRDefault="00CB2E2A" w:rsidP="00ED152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2A" w:rsidRPr="00B9220E" w:rsidRDefault="00CB2E2A" w:rsidP="00B9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2E2A" w:rsidRPr="00B9220E" w:rsidTr="00CB2E2A">
        <w:trPr>
          <w:trHeight w:val="28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2A" w:rsidRPr="00B9220E" w:rsidRDefault="00CB2E2A" w:rsidP="00B9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2A" w:rsidRPr="00B9220E" w:rsidRDefault="00CB2E2A" w:rsidP="00B9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сохранить духовные  ценности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2A" w:rsidRDefault="00CB2E2A" w:rsidP="00ED152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2A" w:rsidRPr="00B9220E" w:rsidRDefault="00CB2E2A" w:rsidP="00B9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E2A" w:rsidRPr="00B9220E" w:rsidTr="00CB2E2A">
        <w:trPr>
          <w:trHeight w:val="28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2A" w:rsidRPr="00B9220E" w:rsidRDefault="00CB2E2A" w:rsidP="00CB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2A" w:rsidRPr="00B9220E" w:rsidRDefault="00CB2E2A" w:rsidP="00B9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Твой духовный мир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2A" w:rsidRDefault="00CB2E2A" w:rsidP="00ED152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2A" w:rsidRPr="00B9220E" w:rsidRDefault="00CB2E2A" w:rsidP="00B9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E2A" w:rsidRPr="00B9220E" w:rsidTr="00CB2E2A">
        <w:trPr>
          <w:trHeight w:val="313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2A" w:rsidRPr="00B9220E" w:rsidRDefault="00CB2E2A" w:rsidP="00B9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2A" w:rsidRPr="00B9220E" w:rsidRDefault="00CB2E2A" w:rsidP="00B9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2A" w:rsidRPr="00B9220E" w:rsidRDefault="00CB2E2A" w:rsidP="00B9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B9220E" w:rsidRPr="00B9220E" w:rsidRDefault="00B9220E" w:rsidP="00B9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20E" w:rsidRPr="00B9220E" w:rsidRDefault="00B9220E" w:rsidP="00B9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20E" w:rsidRPr="00B9220E" w:rsidRDefault="00B9220E" w:rsidP="00B9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20E" w:rsidRPr="00B9220E" w:rsidRDefault="00B9220E" w:rsidP="00B9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20E" w:rsidRPr="00B9220E" w:rsidRDefault="00B9220E" w:rsidP="008E0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20E" w:rsidRPr="00B9220E" w:rsidRDefault="00B9220E" w:rsidP="008E05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20E">
        <w:rPr>
          <w:rFonts w:ascii="Times New Roman" w:eastAsia="Times New Roman" w:hAnsi="Times New Roman" w:cs="Times New Roman"/>
          <w:b/>
          <w:sz w:val="24"/>
          <w:szCs w:val="24"/>
        </w:rPr>
        <w:t>СОДЕР</w:t>
      </w:r>
      <w:r w:rsidR="00CB2E2A">
        <w:rPr>
          <w:rFonts w:ascii="Times New Roman" w:eastAsia="Times New Roman" w:hAnsi="Times New Roman" w:cs="Times New Roman"/>
          <w:b/>
          <w:sz w:val="24"/>
          <w:szCs w:val="24"/>
        </w:rPr>
        <w:t xml:space="preserve">ЖАНИЕ УЧЕБНОГО МАТЕРИАЛА </w:t>
      </w:r>
    </w:p>
    <w:p w:rsidR="00B9220E" w:rsidRPr="00B9220E" w:rsidRDefault="00B9220E" w:rsidP="00B9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20E" w:rsidRPr="00B9220E" w:rsidRDefault="00CB2E2A" w:rsidP="00B922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«Основы духовно-нравственной культуры народов России</w:t>
      </w:r>
      <w:r w:rsidR="00B9220E" w:rsidRPr="00B9220E">
        <w:rPr>
          <w:rFonts w:ascii="Times New Roman" w:eastAsia="Times New Roman" w:hAnsi="Times New Roman" w:cs="Times New Roman"/>
          <w:b/>
          <w:sz w:val="24"/>
          <w:szCs w:val="24"/>
        </w:rPr>
        <w:t xml:space="preserve">»  </w:t>
      </w:r>
    </w:p>
    <w:p w:rsidR="00B9220E" w:rsidRPr="00B9220E" w:rsidRDefault="00CB2E2A" w:rsidP="00B922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="00B9220E" w:rsidRPr="00B9220E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B9220E" w:rsidRPr="00CB2E2A" w:rsidRDefault="00B9220E" w:rsidP="00CB2E2A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CB2E2A" w:rsidRPr="00CB2E2A" w:rsidRDefault="00CB2E2A" w:rsidP="00CB2E2A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В мире культуры.</w:t>
      </w:r>
    </w:p>
    <w:p w:rsidR="00CB2E2A" w:rsidRPr="00CB2E2A" w:rsidRDefault="00CB2E2A" w:rsidP="00CB2E2A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B2E2A">
        <w:rPr>
          <w:rFonts w:ascii="Times New Roman" w:hAnsi="Times New Roman" w:cs="Times New Roman"/>
          <w:sz w:val="24"/>
          <w:szCs w:val="24"/>
        </w:rPr>
        <w:t xml:space="preserve">Величие российской культуры. Российская культура – плод усилий разных народов. Деятели науки и культуры – представителей разных национальностей (К. Брюллов, И. Репин, К. Станиславский, Ш. Алейхем, Г. Уланова, Д. Шоста-кович, Р. Гамзатов, Л. Лихачев, С. Эрьзя, Ю. Рытхэу и др.). Человек – творец и носитель культуры.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 </w:t>
      </w:r>
    </w:p>
    <w:p w:rsidR="00CB2E2A" w:rsidRPr="00CB2E2A" w:rsidRDefault="00CB2E2A" w:rsidP="00CB2E2A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2E2A" w:rsidRPr="00CB2E2A" w:rsidRDefault="00CB2E2A" w:rsidP="00CB2E2A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2E2A">
        <w:rPr>
          <w:rFonts w:ascii="Times New Roman" w:hAnsi="Times New Roman" w:cs="Times New Roman"/>
          <w:sz w:val="24"/>
          <w:szCs w:val="24"/>
        </w:rPr>
        <w:t>Раздел 2. Нравствен</w:t>
      </w:r>
      <w:r>
        <w:rPr>
          <w:rFonts w:ascii="Times New Roman" w:hAnsi="Times New Roman" w:cs="Times New Roman"/>
          <w:sz w:val="24"/>
          <w:szCs w:val="24"/>
        </w:rPr>
        <w:t>ные ценности российского народа.</w:t>
      </w:r>
    </w:p>
    <w:p w:rsidR="00CB2E2A" w:rsidRDefault="00CB2E2A" w:rsidP="00CB2E2A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2E2A">
        <w:rPr>
          <w:rFonts w:ascii="Times New Roman" w:hAnsi="Times New Roman" w:cs="Times New Roman"/>
          <w:sz w:val="24"/>
          <w:szCs w:val="24"/>
        </w:rPr>
        <w:t xml:space="preserve">«Береги землю родимую, как мать любимую». Представления о патриотизме в фольклоре разных народов. Герои национального эпоса разных народов (Улып, Сияжар, Боотур, Урал-батыр и др.). Жизнь ратными подвигами полна.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Шнеур-Залман и др.). Вклад народов нашей страны в победу над фашизмом. В труде – красота человека. Тема труда в фольклоре разных народов (сказках, легендах, пословицах). «Плод добрых трудов славен…». Буддизм, ислам, христианство о труде и трудолюбии. Люди труда. Примеры самоотверженного труда людей разной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Роль заповедников в сохранении природных объектов. Заповедники на карте России. Семья – хранитель духовных ценностей. Роль семьи в жизни человека. Любовь, искренность, симпатия, взаимопомощь и поддержка </w:t>
      </w:r>
      <w:r>
        <w:rPr>
          <w:rFonts w:ascii="Times New Roman" w:hAnsi="Times New Roman" w:cs="Times New Roman"/>
          <w:sz w:val="24"/>
          <w:szCs w:val="24"/>
        </w:rPr>
        <w:t xml:space="preserve">– главные семейные ценности. О </w:t>
      </w:r>
      <w:r w:rsidRPr="00CB2E2A">
        <w:rPr>
          <w:rFonts w:ascii="Times New Roman" w:hAnsi="Times New Roman" w:cs="Times New Roman"/>
          <w:sz w:val="24"/>
          <w:szCs w:val="24"/>
        </w:rPr>
        <w:t xml:space="preserve">любви и милосердии в разных религиях. Семейные ценности в православии, буддизме, исламе, </w:t>
      </w:r>
      <w:r w:rsidRPr="00CB2E2A">
        <w:rPr>
          <w:rFonts w:ascii="Times New Roman" w:hAnsi="Times New Roman" w:cs="Times New Roman"/>
          <w:sz w:val="24"/>
          <w:szCs w:val="24"/>
        </w:rPr>
        <w:lastRenderedPageBreak/>
        <w:t xml:space="preserve">иудаизме. Взаимоотношения членов семьи. Отражение ценностей семьи в фольклоре разных народов. Семья – первый трудовой коллектив. </w:t>
      </w:r>
    </w:p>
    <w:p w:rsidR="00CB2E2A" w:rsidRPr="00CB2E2A" w:rsidRDefault="00CB2E2A" w:rsidP="00CB2E2A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2A" w:rsidRPr="00CB2E2A" w:rsidRDefault="00CB2E2A" w:rsidP="00CB2E2A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Религия и культура.</w:t>
      </w:r>
    </w:p>
    <w:p w:rsidR="00CB2E2A" w:rsidRDefault="00CB2E2A" w:rsidP="00CB2E2A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B2E2A">
        <w:rPr>
          <w:rFonts w:ascii="Times New Roman" w:hAnsi="Times New Roman" w:cs="Times New Roman"/>
          <w:sz w:val="24"/>
          <w:szCs w:val="24"/>
        </w:rPr>
        <w:t xml:space="preserve">Роль религии в развитии культуры. Вклад религии в развитие материальной и духовной культуры общества. Культурное наследие христианской Руси. 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в сокровищницу мировой культуры. Декоративно-прикладное искусство народов, исповедующих ислам. Мечеть – часть исламской культуры. Исламский календарь. Иудаизм и культура. Возникновение иудаизма. Тора – Пятикнижие Моисея. Синагога – молельный дом иудеев. Особенности внутреннего убранства синагоги. Священная история иудеев в сюжетах мировой живописи. Еврейский календарь. Культурные традиции буддизма. Распространение буддизма в России. Культовые сооружения буддистов. Буддийские монастыри. Искусство танка. Буддийский календарь. </w:t>
      </w:r>
    </w:p>
    <w:p w:rsidR="00CB2E2A" w:rsidRDefault="00CB2E2A" w:rsidP="00CB2E2A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2A" w:rsidRPr="00CB2E2A" w:rsidRDefault="00CB2E2A" w:rsidP="00CB2E2A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2A" w:rsidRPr="00CB2E2A" w:rsidRDefault="00CB2E2A" w:rsidP="00CB2E2A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2E2A">
        <w:rPr>
          <w:rFonts w:ascii="Times New Roman" w:hAnsi="Times New Roman" w:cs="Times New Roman"/>
          <w:sz w:val="24"/>
          <w:szCs w:val="24"/>
        </w:rPr>
        <w:t>Раздел 4. Как сохранить духовные ценности.</w:t>
      </w:r>
    </w:p>
    <w:p w:rsidR="00CB2E2A" w:rsidRDefault="00CB2E2A" w:rsidP="00CB2E2A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2E2A">
        <w:rPr>
          <w:rFonts w:ascii="Times New Roman" w:hAnsi="Times New Roman" w:cs="Times New Roman"/>
          <w:sz w:val="24"/>
          <w:szCs w:val="24"/>
        </w:rPr>
        <w:t xml:space="preserve">Забота государства о сохранении духовных ценностей. 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меценаты России. </w:t>
      </w:r>
    </w:p>
    <w:p w:rsidR="00CB2E2A" w:rsidRPr="00CB2E2A" w:rsidRDefault="00CB2E2A" w:rsidP="00CB2E2A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2A" w:rsidRPr="00CB2E2A" w:rsidRDefault="00CB2E2A" w:rsidP="00CB2E2A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2E2A">
        <w:rPr>
          <w:rFonts w:ascii="Times New Roman" w:hAnsi="Times New Roman" w:cs="Times New Roman"/>
          <w:sz w:val="24"/>
          <w:szCs w:val="24"/>
        </w:rPr>
        <w:t xml:space="preserve">Раздел 5. Твой духовный мир. </w:t>
      </w:r>
    </w:p>
    <w:p w:rsidR="00CB2E2A" w:rsidRPr="00CB2E2A" w:rsidRDefault="00CB2E2A" w:rsidP="00CB2E2A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B2E2A">
        <w:rPr>
          <w:rFonts w:ascii="Times New Roman" w:hAnsi="Times New Roman" w:cs="Times New Roman"/>
          <w:sz w:val="24"/>
          <w:szCs w:val="24"/>
        </w:rPr>
        <w:t xml:space="preserve">Что составляет твой духовный мир. Образованность человека, его интересы, увлечения, симпатии, радости, нрав-ственные качества личности – составляющие духовного мира. Культура поведения человека. Этикет в разных жизнен-ных ситуациях. Нравственные качества человека. </w:t>
      </w:r>
    </w:p>
    <w:p w:rsidR="00CB2E2A" w:rsidRPr="00CB2E2A" w:rsidRDefault="00CB2E2A" w:rsidP="00CB2E2A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</w:p>
    <w:p w:rsidR="00CB2E2A" w:rsidRPr="00B9220E" w:rsidRDefault="00CB2E2A" w:rsidP="00CB2E2A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</w:p>
    <w:p w:rsidR="00B9220E" w:rsidRPr="00B9220E" w:rsidRDefault="00B9220E" w:rsidP="00B9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9220E" w:rsidRPr="00B9220E" w:rsidRDefault="00B9220E" w:rsidP="00B9220E">
      <w:pPr>
        <w:widowControl w:val="0"/>
        <w:numPr>
          <w:ilvl w:val="0"/>
          <w:numId w:val="4"/>
        </w:numPr>
        <w:tabs>
          <w:tab w:val="left" w:pos="7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20E">
        <w:rPr>
          <w:rFonts w:ascii="Times New Roman" w:hAnsi="Times New Roman" w:cs="Times New Roman"/>
          <w:b/>
          <w:sz w:val="24"/>
          <w:szCs w:val="24"/>
        </w:rPr>
        <w:t>ПЕРЕЧЕНЬ ОБЯЗАТЕЛЬНЫХ ЛАБОРАТОРНЫХ, ПРАКТИЧЕСКИХ, КОНТРОЛЬНЫХ И ДРУГИХ ВИДОВ РАБОТ.</w:t>
      </w:r>
    </w:p>
    <w:p w:rsidR="00B9220E" w:rsidRPr="00B9220E" w:rsidRDefault="00B9220E" w:rsidP="00B9220E">
      <w:pPr>
        <w:tabs>
          <w:tab w:val="left" w:pos="7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</w:rPr>
      </w:pPr>
    </w:p>
    <w:p w:rsidR="0096151F" w:rsidRDefault="0096151F" w:rsidP="00961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2. Нравственн</w:t>
      </w:r>
      <w:r w:rsidRPr="00CB2E2A">
        <w:rPr>
          <w:rFonts w:ascii="Times New Roman" w:eastAsia="Times New Roman" w:hAnsi="Times New Roman" w:cs="Times New Roman"/>
          <w:b/>
          <w:sz w:val="24"/>
          <w:szCs w:val="24"/>
        </w:rPr>
        <w:t>ые ценности российского наро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да</w:t>
      </w:r>
    </w:p>
    <w:p w:rsidR="0096151F" w:rsidRPr="0096151F" w:rsidRDefault="0096151F" w:rsidP="00961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Урок 11</w:t>
      </w:r>
      <w:r w:rsidRPr="0096151F">
        <w:rPr>
          <w:rFonts w:ascii="Times New Roman" w:eastAsia="Times New Roman" w:hAnsi="Times New Roman" w:cs="Times New Roman"/>
          <w:sz w:val="24"/>
          <w:szCs w:val="24"/>
        </w:rPr>
        <w:t xml:space="preserve">.     Люди труда Сахалинской области. – самостоятельный сбор и         </w:t>
      </w:r>
    </w:p>
    <w:p w:rsidR="0096151F" w:rsidRPr="0096151F" w:rsidRDefault="0096151F" w:rsidP="00961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5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подготовка сообщений.</w:t>
      </w:r>
    </w:p>
    <w:p w:rsidR="0096151F" w:rsidRDefault="0096151F" w:rsidP="00961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3. Нравственные ценности.</w:t>
      </w:r>
    </w:p>
    <w:p w:rsidR="0096151F" w:rsidRDefault="0096151F" w:rsidP="00961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Урок18,19. </w:t>
      </w:r>
      <w:r w:rsidRPr="0096151F">
        <w:rPr>
          <w:rFonts w:ascii="Times New Roman" w:eastAsia="Times New Roman" w:hAnsi="Times New Roman" w:cs="Times New Roman"/>
          <w:sz w:val="24"/>
          <w:szCs w:val="24"/>
        </w:rPr>
        <w:t>Семья – хранитель духовных ценностей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проектная работа по теме.</w:t>
      </w:r>
    </w:p>
    <w:p w:rsidR="001D699E" w:rsidRDefault="001D699E" w:rsidP="00961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99E" w:rsidRDefault="001D699E" w:rsidP="00961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99E" w:rsidRDefault="001D699E" w:rsidP="00961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99E" w:rsidRDefault="001D699E" w:rsidP="00961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99E" w:rsidRDefault="001D699E" w:rsidP="00961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99E" w:rsidRDefault="001D699E" w:rsidP="00961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99E" w:rsidRDefault="001D699E" w:rsidP="00961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51F" w:rsidRPr="0096151F" w:rsidRDefault="0096151F" w:rsidP="00961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20E" w:rsidRDefault="00B9220E" w:rsidP="00961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2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ТРЕБОВАНИЯ К УРОВНЮ ПОДГОТОВКИ ОБУЧАЮЩИХСЯ</w:t>
      </w:r>
      <w:r w:rsidR="00CB2E2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B2E2A" w:rsidRPr="00B9220E" w:rsidRDefault="00CB2E2A" w:rsidP="00CB2E2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E2A" w:rsidRPr="00CB2E2A" w:rsidRDefault="00C13135" w:rsidP="00C13135">
      <w:pPr>
        <w:rPr>
          <w:rFonts w:ascii="Times New Roman" w:eastAsia="Times New Roman" w:hAnsi="Times New Roman" w:cs="Times New Roman"/>
          <w:sz w:val="24"/>
          <w:szCs w:val="24"/>
        </w:rPr>
      </w:pPr>
      <w:r w:rsidRPr="00C13135">
        <w:rPr>
          <w:rFonts w:ascii="Times New Roman" w:eastAsia="Times New Roman" w:hAnsi="Times New Roman" w:cs="Times New Roman"/>
          <w:sz w:val="24"/>
          <w:szCs w:val="24"/>
        </w:rPr>
        <w:t xml:space="preserve">    Результатом</w:t>
      </w:r>
      <w:r w:rsidRPr="00C131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3135">
        <w:rPr>
          <w:rFonts w:ascii="Times New Roman" w:eastAsia="Times New Roman" w:hAnsi="Times New Roman" w:cs="Times New Roman"/>
          <w:sz w:val="24"/>
          <w:szCs w:val="24"/>
        </w:rPr>
        <w:t>обучения должно стать пробуждение интереса к культуре других народов, сформированность таких личностных качеств, как толерантность, способность к равноправному объединению, сотрудничеству,  взаимодействию</w:t>
      </w:r>
      <w:r>
        <w:rPr>
          <w:rFonts w:ascii="Times New Roman" w:eastAsia="Times New Roman" w:hAnsi="Times New Roman" w:cs="Times New Roman"/>
          <w:sz w:val="24"/>
          <w:szCs w:val="24"/>
        </w:rPr>
        <w:t>. Базовой составляющей курса является обращение к личности обучающихся, удовлетворение их желания разобраться в окружающем мире, адаптироваться в нем.</w:t>
      </w:r>
    </w:p>
    <w:p w:rsidR="00CB2E2A" w:rsidRDefault="00CB2E2A" w:rsidP="00CB2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E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135" w:rsidRDefault="00C13135" w:rsidP="00CB2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E2A" w:rsidRDefault="00C13135" w:rsidP="00C13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135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определяют круг  универсальных учебных действий разного типа, которые успешно формируются средствами данного предмета. </w:t>
      </w:r>
    </w:p>
    <w:p w:rsidR="00C13135" w:rsidRPr="00C13135" w:rsidRDefault="00C13135" w:rsidP="00C13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E2A" w:rsidRDefault="00C13135" w:rsidP="00C13135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 средств для решения задач общения с учетом особенностей собеседников и ситуации общения;</w:t>
      </w:r>
    </w:p>
    <w:p w:rsidR="00C13135" w:rsidRDefault="00C13135" w:rsidP="00C13135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навыками смыслового чтения текстов различных стилей, жанров, в том числе религиозного характера; способность работать с информацией , представленной в р</w:t>
      </w:r>
      <w:r w:rsidR="00C431FD">
        <w:rPr>
          <w:rFonts w:ascii="Times New Roman" w:eastAsia="Times New Roman" w:hAnsi="Times New Roman" w:cs="Times New Roman"/>
          <w:sz w:val="24"/>
          <w:szCs w:val="24"/>
        </w:rPr>
        <w:t>азном виде и разнообразной форме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135" w:rsidRDefault="00C431FD" w:rsidP="00C13135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C431FD" w:rsidRDefault="00C431FD" w:rsidP="00C13135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C431FD" w:rsidRDefault="00C431FD" w:rsidP="00C13135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C431FD" w:rsidRPr="00C431FD" w:rsidRDefault="00C431FD" w:rsidP="00C431F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431FD" w:rsidRPr="00C431FD" w:rsidRDefault="00C431FD" w:rsidP="00C43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1FD">
        <w:rPr>
          <w:rFonts w:ascii="Times New Roman" w:eastAsia="Times New Roman" w:hAnsi="Times New Roman" w:cs="Times New Roman"/>
          <w:i/>
          <w:sz w:val="24"/>
          <w:szCs w:val="24"/>
        </w:rPr>
        <w:t>Предметные результаты</w:t>
      </w:r>
      <w:r w:rsidRPr="00C431FD">
        <w:rPr>
          <w:rFonts w:ascii="Times New Roman" w:eastAsia="Times New Roman" w:hAnsi="Times New Roman" w:cs="Times New Roman"/>
          <w:sz w:val="24"/>
          <w:szCs w:val="24"/>
        </w:rPr>
        <w:t xml:space="preserve"> обучения нацел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431FD">
        <w:rPr>
          <w:rFonts w:ascii="Times New Roman" w:eastAsia="Times New Roman" w:hAnsi="Times New Roman" w:cs="Times New Roman"/>
          <w:sz w:val="24"/>
          <w:szCs w:val="24"/>
        </w:rPr>
        <w:t>ны на решение, прежде всего образовательных задач:</w:t>
      </w:r>
    </w:p>
    <w:p w:rsidR="00C431FD" w:rsidRDefault="00C431FD" w:rsidP="00C13135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религий, России;</w:t>
      </w:r>
    </w:p>
    <w:p w:rsidR="00C431FD" w:rsidRDefault="00C431FD" w:rsidP="00C13135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</w:t>
      </w:r>
    </w:p>
    <w:p w:rsidR="00C431FD" w:rsidRDefault="00C431FD" w:rsidP="00C13135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к работе с информацией, представленной разными средствами;</w:t>
      </w:r>
    </w:p>
    <w:p w:rsidR="00C431FD" w:rsidRDefault="00C431FD" w:rsidP="00C13135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 мир не только рационально, но иобразно.</w:t>
      </w:r>
    </w:p>
    <w:p w:rsidR="00C431FD" w:rsidRPr="00C13135" w:rsidRDefault="00C431FD" w:rsidP="00C431FD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135" w:rsidRPr="00C13135" w:rsidRDefault="00C13135" w:rsidP="00CB2E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3135">
        <w:rPr>
          <w:rFonts w:ascii="Times New Roman" w:eastAsia="Times New Roman" w:hAnsi="Times New Roman" w:cs="Times New Roman"/>
          <w:b/>
          <w:i/>
          <w:sz w:val="24"/>
          <w:szCs w:val="24"/>
        </w:rPr>
        <w:t>Планируемые результаты</w:t>
      </w:r>
      <w:r w:rsidRPr="00C131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13135">
        <w:rPr>
          <w:rFonts w:ascii="Times New Roman" w:eastAsia="Times New Roman" w:hAnsi="Times New Roman" w:cs="Times New Roman"/>
          <w:b/>
          <w:i/>
          <w:sz w:val="24"/>
          <w:szCs w:val="24"/>
        </w:rPr>
        <w:t>освоения программы</w:t>
      </w:r>
    </w:p>
    <w:p w:rsidR="00CB2E2A" w:rsidRPr="00CB2E2A" w:rsidRDefault="00C13135" w:rsidP="00CB2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1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2E2A" w:rsidRPr="00CB2E2A">
        <w:rPr>
          <w:rFonts w:ascii="Times New Roman" w:eastAsia="Times New Roman" w:hAnsi="Times New Roman" w:cs="Times New Roman"/>
          <w:sz w:val="24"/>
          <w:szCs w:val="24"/>
        </w:rPr>
        <w:t>К концу обучения учащиеся смогут научиться:</w:t>
      </w:r>
    </w:p>
    <w:p w:rsidR="00CB2E2A" w:rsidRPr="00CB2E2A" w:rsidRDefault="00C13135" w:rsidP="00CB2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CB2E2A" w:rsidRPr="00CB2E2A">
        <w:rPr>
          <w:rFonts w:ascii="Times New Roman" w:eastAsia="Times New Roman" w:hAnsi="Times New Roman" w:cs="Times New Roman"/>
          <w:sz w:val="24"/>
          <w:szCs w:val="24"/>
        </w:rPr>
        <w:t>Высказывать предположения о последствиях неправильного</w:t>
      </w:r>
    </w:p>
    <w:p w:rsidR="00CB2E2A" w:rsidRPr="00CB2E2A" w:rsidRDefault="00CB2E2A" w:rsidP="00CB2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E2A">
        <w:rPr>
          <w:rFonts w:ascii="Times New Roman" w:eastAsia="Times New Roman" w:hAnsi="Times New Roman" w:cs="Times New Roman"/>
          <w:sz w:val="24"/>
          <w:szCs w:val="24"/>
        </w:rPr>
        <w:t>(безнравственного) поведения человека.</w:t>
      </w:r>
    </w:p>
    <w:p w:rsidR="00CB2E2A" w:rsidRPr="00CB2E2A" w:rsidRDefault="00C13135" w:rsidP="00CB2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CB2E2A" w:rsidRPr="00CB2E2A">
        <w:rPr>
          <w:rFonts w:ascii="Times New Roman" w:eastAsia="Times New Roman" w:hAnsi="Times New Roman" w:cs="Times New Roman"/>
          <w:sz w:val="24"/>
          <w:szCs w:val="24"/>
        </w:rPr>
        <w:t>Оценивать свои поступки, соотнося их с правилами нравственности и этики;</w:t>
      </w:r>
    </w:p>
    <w:p w:rsidR="00CB2E2A" w:rsidRPr="00CB2E2A" w:rsidRDefault="00CB2E2A" w:rsidP="00CB2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E2A">
        <w:rPr>
          <w:rFonts w:ascii="Times New Roman" w:eastAsia="Times New Roman" w:hAnsi="Times New Roman" w:cs="Times New Roman"/>
          <w:sz w:val="24"/>
          <w:szCs w:val="24"/>
        </w:rPr>
        <w:t>намечать способы саморазвития.</w:t>
      </w:r>
    </w:p>
    <w:p w:rsidR="00B9220E" w:rsidRDefault="00C13135" w:rsidP="00CB2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CB2E2A" w:rsidRPr="00CB2E2A">
        <w:rPr>
          <w:rFonts w:ascii="Times New Roman" w:eastAsia="Times New Roman" w:hAnsi="Times New Roman" w:cs="Times New Roman"/>
          <w:sz w:val="24"/>
          <w:szCs w:val="24"/>
        </w:rPr>
        <w:t>Работать с историческими источниками и документами.</w:t>
      </w:r>
    </w:p>
    <w:p w:rsidR="001C0A15" w:rsidRPr="00B9220E" w:rsidRDefault="001C0A15" w:rsidP="00CB2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A15" w:rsidRPr="001C0A15" w:rsidRDefault="001C0A15" w:rsidP="001C0A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0A15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1C0A15" w:rsidRPr="001C0A15" w:rsidRDefault="001C0A15" w:rsidP="001C0A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A15">
        <w:rPr>
          <w:rFonts w:ascii="Times New Roman" w:hAnsi="Times New Roman" w:cs="Times New Roman"/>
          <w:sz w:val="24"/>
          <w:szCs w:val="24"/>
        </w:rPr>
        <w:t xml:space="preserve">– осознание своей принадлежности к народу, национальности, стране, государству; чувство  привязанности  и  любви  к  малой  родине, гордости  и  за  своё  Отечество, российский народ и историю России (элементы гражданской идентичности); </w:t>
      </w:r>
    </w:p>
    <w:p w:rsidR="001C0A15" w:rsidRPr="001C0A15" w:rsidRDefault="001C0A15" w:rsidP="001C0A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A15">
        <w:rPr>
          <w:rFonts w:ascii="Times New Roman" w:hAnsi="Times New Roman" w:cs="Times New Roman"/>
          <w:sz w:val="24"/>
          <w:szCs w:val="24"/>
        </w:rPr>
        <w:t xml:space="preserve">– понимание роли человека в обществе, принятие норм нравственного поведения; </w:t>
      </w:r>
    </w:p>
    <w:p w:rsidR="001C0A15" w:rsidRPr="001C0A15" w:rsidRDefault="001C0A15" w:rsidP="001C0A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A15">
        <w:rPr>
          <w:rFonts w:ascii="Times New Roman" w:hAnsi="Times New Roman" w:cs="Times New Roman"/>
          <w:sz w:val="24"/>
          <w:szCs w:val="24"/>
        </w:rPr>
        <w:lastRenderedPageBreak/>
        <w:t xml:space="preserve">–  проявление  гуманного  отношения,  толерантности  к  людям,  правильного взаимодействия  в  совместной  деятельности,  независимо  от  возраста,  национальности, вероисповедания участников диалога или деятельности; </w:t>
      </w:r>
    </w:p>
    <w:p w:rsidR="001C0A15" w:rsidRPr="001C0A15" w:rsidRDefault="001C0A15" w:rsidP="001C0A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A15">
        <w:rPr>
          <w:rFonts w:ascii="Times New Roman" w:hAnsi="Times New Roman" w:cs="Times New Roman"/>
          <w:sz w:val="24"/>
          <w:szCs w:val="24"/>
        </w:rPr>
        <w:t xml:space="preserve">–  стремление  к  развитию  интеллектуальных,  нравственных,  эстетических потребностей. </w:t>
      </w:r>
    </w:p>
    <w:p w:rsidR="001C0A15" w:rsidRPr="001C0A15" w:rsidRDefault="001C0A15" w:rsidP="001C0A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0A15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действия. </w:t>
      </w:r>
    </w:p>
    <w:p w:rsidR="001C0A15" w:rsidRPr="001C0A15" w:rsidRDefault="001C0A15" w:rsidP="001C0A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0A15">
        <w:rPr>
          <w:rFonts w:ascii="Times New Roman" w:hAnsi="Times New Roman" w:cs="Times New Roman"/>
          <w:b/>
          <w:sz w:val="24"/>
          <w:szCs w:val="24"/>
        </w:rPr>
        <w:t xml:space="preserve">Познавательные: </w:t>
      </w:r>
    </w:p>
    <w:p w:rsidR="001C0A15" w:rsidRPr="001C0A15" w:rsidRDefault="001C0A15" w:rsidP="001C0A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A15">
        <w:rPr>
          <w:rFonts w:ascii="Times New Roman" w:hAnsi="Times New Roman" w:cs="Times New Roman"/>
          <w:sz w:val="24"/>
          <w:szCs w:val="24"/>
        </w:rPr>
        <w:t xml:space="preserve">– характеризовать понятие «духовно-нравственная культура»; </w:t>
      </w:r>
    </w:p>
    <w:p w:rsidR="001C0A15" w:rsidRPr="001C0A15" w:rsidRDefault="001C0A15" w:rsidP="001C0A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A15">
        <w:rPr>
          <w:rFonts w:ascii="Times New Roman" w:hAnsi="Times New Roman" w:cs="Times New Roman"/>
          <w:sz w:val="24"/>
          <w:szCs w:val="24"/>
        </w:rPr>
        <w:t xml:space="preserve">–  сравнивать  нравственные  ценности  разных  народов,  представленные  в фольклоре, искусстве, религиозных учениях; </w:t>
      </w:r>
    </w:p>
    <w:p w:rsidR="001C0A15" w:rsidRPr="001C0A15" w:rsidRDefault="001C0A15" w:rsidP="001C0A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A15">
        <w:rPr>
          <w:rFonts w:ascii="Times New Roman" w:hAnsi="Times New Roman" w:cs="Times New Roman"/>
          <w:sz w:val="24"/>
          <w:szCs w:val="24"/>
        </w:rPr>
        <w:t xml:space="preserve">– различать культовые  сооружения разных религий; </w:t>
      </w:r>
    </w:p>
    <w:p w:rsidR="001C0A15" w:rsidRPr="001C0A15" w:rsidRDefault="001C0A15" w:rsidP="001C0A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A15">
        <w:rPr>
          <w:rFonts w:ascii="Times New Roman" w:hAnsi="Times New Roman" w:cs="Times New Roman"/>
          <w:sz w:val="24"/>
          <w:szCs w:val="24"/>
        </w:rPr>
        <w:t xml:space="preserve">– формулировать выводы и умозаключения на основе анализа учебных текстов. </w:t>
      </w:r>
    </w:p>
    <w:p w:rsidR="001C0A15" w:rsidRPr="001C0A15" w:rsidRDefault="001C0A15" w:rsidP="001C0A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0A15">
        <w:rPr>
          <w:rFonts w:ascii="Times New Roman" w:hAnsi="Times New Roman" w:cs="Times New Roman"/>
          <w:b/>
          <w:sz w:val="24"/>
          <w:szCs w:val="24"/>
        </w:rPr>
        <w:t xml:space="preserve">Коммуникативные: </w:t>
      </w:r>
    </w:p>
    <w:p w:rsidR="001C0A15" w:rsidRPr="001C0A15" w:rsidRDefault="001C0A15" w:rsidP="001C0A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A15">
        <w:rPr>
          <w:rFonts w:ascii="Times New Roman" w:hAnsi="Times New Roman" w:cs="Times New Roman"/>
          <w:sz w:val="24"/>
          <w:szCs w:val="24"/>
        </w:rPr>
        <w:t xml:space="preserve">– рассказывать о роли религий в развитии образования на Руси и в России; </w:t>
      </w:r>
    </w:p>
    <w:p w:rsidR="001C0A15" w:rsidRPr="001C0A15" w:rsidRDefault="001C0A15" w:rsidP="001C0A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A15">
        <w:rPr>
          <w:rFonts w:ascii="Times New Roman" w:hAnsi="Times New Roman" w:cs="Times New Roman"/>
          <w:sz w:val="24"/>
          <w:szCs w:val="24"/>
        </w:rPr>
        <w:t xml:space="preserve">–  кратко  характеризовать  нравственные  ценности  человека  (патриотизм, трудолюбие, доброта, милосердие и др.).  </w:t>
      </w:r>
    </w:p>
    <w:p w:rsidR="001C0A15" w:rsidRPr="001C0A15" w:rsidRDefault="001C0A15" w:rsidP="001C0A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0A15">
        <w:rPr>
          <w:rFonts w:ascii="Times New Roman" w:hAnsi="Times New Roman" w:cs="Times New Roman"/>
          <w:b/>
          <w:sz w:val="24"/>
          <w:szCs w:val="24"/>
        </w:rPr>
        <w:t xml:space="preserve">Рефлексивные:  </w:t>
      </w:r>
    </w:p>
    <w:p w:rsidR="001C0A15" w:rsidRPr="001C0A15" w:rsidRDefault="001C0A15" w:rsidP="001C0A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A15">
        <w:rPr>
          <w:rFonts w:ascii="Times New Roman" w:hAnsi="Times New Roman" w:cs="Times New Roman"/>
          <w:sz w:val="24"/>
          <w:szCs w:val="24"/>
        </w:rPr>
        <w:t xml:space="preserve">– оценивать различные ситуации с позиций «нравственно», «безнравственно»; </w:t>
      </w:r>
    </w:p>
    <w:p w:rsidR="001C0A15" w:rsidRPr="001C0A15" w:rsidRDefault="001C0A15" w:rsidP="001C0A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A15">
        <w:rPr>
          <w:rFonts w:ascii="Times New Roman" w:hAnsi="Times New Roman" w:cs="Times New Roman"/>
          <w:sz w:val="24"/>
          <w:szCs w:val="24"/>
        </w:rPr>
        <w:t xml:space="preserve">–  анализировать  и  оценивать  совместную  деятельность  (парную,  групповую работу)  в  соответствии  с  поставленной  учебной  задачей,  правилами  коммуникации  и делового этикета. </w:t>
      </w:r>
    </w:p>
    <w:p w:rsidR="001C0A15" w:rsidRPr="001C0A15" w:rsidRDefault="001C0A15" w:rsidP="001C0A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0A15">
        <w:rPr>
          <w:rFonts w:ascii="Times New Roman" w:hAnsi="Times New Roman" w:cs="Times New Roman"/>
          <w:b/>
          <w:sz w:val="24"/>
          <w:szCs w:val="24"/>
        </w:rPr>
        <w:t xml:space="preserve">Информационные: </w:t>
      </w:r>
    </w:p>
    <w:p w:rsidR="001C0A15" w:rsidRPr="001C0A15" w:rsidRDefault="001C0A15" w:rsidP="001C0A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A15">
        <w:rPr>
          <w:rFonts w:ascii="Times New Roman" w:hAnsi="Times New Roman" w:cs="Times New Roman"/>
          <w:sz w:val="24"/>
          <w:szCs w:val="24"/>
        </w:rPr>
        <w:t xml:space="preserve">–  анализировать  информацию,  представленную  в  разной  форме  (в  том  числе графической) и в разных источниках (текст, иллюстрация, произведение искусства). </w:t>
      </w:r>
    </w:p>
    <w:p w:rsidR="00B9220E" w:rsidRPr="00B9220E" w:rsidRDefault="00B9220E" w:rsidP="00B92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20E" w:rsidRPr="00B9220E" w:rsidRDefault="00B9220E" w:rsidP="00B9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20E" w:rsidRPr="00B9220E" w:rsidRDefault="00B9220E" w:rsidP="00B9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20E" w:rsidRPr="00CF3423" w:rsidRDefault="00B9220E" w:rsidP="00B922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423">
        <w:rPr>
          <w:rFonts w:ascii="Times New Roman" w:eastAsia="Times New Roman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:rsidR="00272A33" w:rsidRDefault="00272A33" w:rsidP="00272A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:rsidR="00B9220E" w:rsidRDefault="00272A33" w:rsidP="00272A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699E">
        <w:rPr>
          <w:rFonts w:ascii="Times New Roman" w:hAnsi="Times New Roman" w:cs="Times New Roman"/>
          <w:i/>
          <w:sz w:val="24"/>
          <w:szCs w:val="24"/>
        </w:rPr>
        <w:t>С учетом специфики предмета данного пр</w:t>
      </w:r>
      <w:r w:rsidR="001D699E" w:rsidRPr="001D699E">
        <w:rPr>
          <w:rFonts w:ascii="Times New Roman" w:hAnsi="Times New Roman" w:cs="Times New Roman"/>
          <w:i/>
          <w:sz w:val="24"/>
          <w:szCs w:val="24"/>
        </w:rPr>
        <w:t>едмета - безотметочная система.</w:t>
      </w:r>
    </w:p>
    <w:p w:rsidR="001D699E" w:rsidRPr="001D699E" w:rsidRDefault="001D699E" w:rsidP="00272A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99E" w:rsidRPr="001D699E" w:rsidRDefault="001D699E" w:rsidP="001D69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699E">
        <w:rPr>
          <w:rFonts w:ascii="Times New Roman" w:eastAsia="Calibri" w:hAnsi="Times New Roman" w:cs="Times New Roman"/>
          <w:sz w:val="24"/>
          <w:szCs w:val="24"/>
          <w:lang w:eastAsia="en-US"/>
        </w:rPr>
        <w:t>Виды контроля:</w:t>
      </w:r>
    </w:p>
    <w:p w:rsidR="001D699E" w:rsidRPr="001D699E" w:rsidRDefault="001D699E" w:rsidP="001D699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D699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предварительный;</w:t>
      </w:r>
    </w:p>
    <w:p w:rsidR="001D699E" w:rsidRPr="001D699E" w:rsidRDefault="001D699E" w:rsidP="001D699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D699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текущий;</w:t>
      </w:r>
    </w:p>
    <w:p w:rsidR="001D699E" w:rsidRPr="001D699E" w:rsidRDefault="001D699E" w:rsidP="001D699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D699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тематический;</w:t>
      </w:r>
    </w:p>
    <w:p w:rsidR="001D699E" w:rsidRPr="001D699E" w:rsidRDefault="001D699E" w:rsidP="001D699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D699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поэтапный;</w:t>
      </w:r>
    </w:p>
    <w:p w:rsidR="001D699E" w:rsidRPr="001D699E" w:rsidRDefault="001D699E" w:rsidP="001D699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D699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итоговый;</w:t>
      </w:r>
    </w:p>
    <w:p w:rsidR="001D699E" w:rsidRPr="001D699E" w:rsidRDefault="001D699E" w:rsidP="001D699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D699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заключительный.</w:t>
      </w:r>
    </w:p>
    <w:p w:rsidR="001D699E" w:rsidRPr="001D699E" w:rsidRDefault="001D699E" w:rsidP="001D69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699E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Принципы осуществления контроля:</w:t>
      </w:r>
    </w:p>
    <w:p w:rsidR="001D699E" w:rsidRPr="001D699E" w:rsidRDefault="001D699E" w:rsidP="001D699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699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всесторонность</w:t>
      </w:r>
      <w:r w:rsidRPr="001D69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охв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атывать всю программу курса </w:t>
      </w:r>
      <w:r w:rsidRPr="001D699E">
        <w:rPr>
          <w:rFonts w:ascii="Times New Roman" w:eastAsia="Calibri" w:hAnsi="Times New Roman" w:cs="Times New Roman"/>
          <w:sz w:val="24"/>
          <w:szCs w:val="24"/>
          <w:lang w:eastAsia="en-US"/>
        </w:rPr>
        <w:t>и проходить в полном объеме;</w:t>
      </w:r>
    </w:p>
    <w:p w:rsidR="001D699E" w:rsidRPr="001D699E" w:rsidRDefault="001D699E" w:rsidP="001D699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699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объективность</w:t>
      </w:r>
      <w:r w:rsidRPr="001D69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исключить предвзятость и субъективизм оценочной деятельности учителя;</w:t>
      </w:r>
    </w:p>
    <w:p w:rsidR="001D699E" w:rsidRPr="001D699E" w:rsidRDefault="001D699E" w:rsidP="001D699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699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системность</w:t>
      </w:r>
      <w:r w:rsidRPr="001D69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проводится постоянно и в органической связи с процессом обучения;</w:t>
      </w:r>
    </w:p>
    <w:p w:rsidR="001D699E" w:rsidRPr="001D699E" w:rsidRDefault="001D699E" w:rsidP="001D699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699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наглядность и гласность</w:t>
      </w:r>
      <w:r w:rsidRPr="001D69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результаты контроля объявляются и обсуждаются с целью выявления способов преодоления недостатков;</w:t>
      </w:r>
    </w:p>
    <w:p w:rsidR="001D699E" w:rsidRPr="001D699E" w:rsidRDefault="001D699E" w:rsidP="001D699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699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индивидуальность</w:t>
      </w:r>
      <w:r w:rsidRPr="001D69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осуществление контроля за каждым учеником, не допуская подмены результатов учебы одного результатами работы коллектива или наоборот;</w:t>
      </w:r>
    </w:p>
    <w:p w:rsidR="001D699E" w:rsidRPr="001D699E" w:rsidRDefault="001D699E" w:rsidP="001D699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699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дифференцированность</w:t>
      </w:r>
      <w:r w:rsidRPr="001D699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D699E" w:rsidRPr="001D699E" w:rsidRDefault="001D699E" w:rsidP="001D699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699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разнообразие</w:t>
      </w:r>
      <w:r w:rsidRPr="001D69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вариативность использование разных методов и форм контроля;</w:t>
      </w:r>
    </w:p>
    <w:p w:rsidR="001D699E" w:rsidRPr="001D699E" w:rsidRDefault="001D699E" w:rsidP="001D699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699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единство требований</w:t>
      </w:r>
      <w:r w:rsidRPr="001D69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однообразие в подходах осуществления контроля со стороны всего педагогического коллектива.</w:t>
      </w:r>
    </w:p>
    <w:p w:rsidR="001D699E" w:rsidRDefault="001D699E" w:rsidP="000522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D699E">
        <w:rPr>
          <w:rFonts w:ascii="Times New Roman" w:eastAsia="Times New Roman" w:hAnsi="Times New Roman" w:cs="Times New Roman"/>
          <w:bCs/>
          <w:sz w:val="24"/>
          <w:szCs w:val="24"/>
        </w:rPr>
        <w:t xml:space="preserve">В зависимости от того, кто участвует в процессе контроля, выделяют </w:t>
      </w:r>
      <w:r w:rsidRPr="001D699E">
        <w:rPr>
          <w:rFonts w:ascii="Times New Roman" w:eastAsia="Times New Roman" w:hAnsi="Times New Roman" w:cs="Times New Roman"/>
          <w:bCs/>
          <w:i/>
          <w:sz w:val="24"/>
          <w:szCs w:val="24"/>
        </w:rPr>
        <w:t>внешний, взаимоконтроль, самоконтроль.</w:t>
      </w:r>
    </w:p>
    <w:p w:rsidR="000522B1" w:rsidRPr="000522B1" w:rsidRDefault="000522B1" w:rsidP="000522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72A33" w:rsidRPr="000522B1" w:rsidRDefault="00272A33" w:rsidP="00272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2B1">
        <w:rPr>
          <w:rFonts w:ascii="Times New Roman" w:hAnsi="Times New Roman" w:cs="Times New Roman"/>
          <w:i/>
          <w:sz w:val="24"/>
          <w:szCs w:val="24"/>
        </w:rPr>
        <w:t>Критерии самооценки учащихся</w:t>
      </w:r>
    </w:p>
    <w:p w:rsidR="00272A33" w:rsidRPr="000522B1" w:rsidRDefault="00272A33" w:rsidP="00272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2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72A33" w:rsidRPr="00272A33" w:rsidRDefault="00272A33" w:rsidP="00272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</w:rPr>
      </w:pPr>
      <w:r w:rsidRPr="00272A33">
        <w:rPr>
          <w:rFonts w:ascii="Times New Roman" w:hAnsi="Times New Roman" w:cs="Times New Roman"/>
          <w:b/>
          <w:i/>
        </w:rPr>
        <w:t>1. Самооценка сотрудничества ученика в группе.</w:t>
      </w:r>
    </w:p>
    <w:p w:rsidR="00272A33" w:rsidRPr="00272A33" w:rsidRDefault="00272A33" w:rsidP="00272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272A33">
        <w:rPr>
          <w:rFonts w:ascii="Times New Roman" w:hAnsi="Times New Roman" w:cs="Times New Roman"/>
          <w:i/>
        </w:rPr>
        <w:t xml:space="preserve">Оцени, насколько хорошо ты работал в группе: используй знаки + или –. </w:t>
      </w:r>
    </w:p>
    <w:p w:rsidR="00272A33" w:rsidRPr="00272A33" w:rsidRDefault="00272A33" w:rsidP="00272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</w:rPr>
      </w:pPr>
      <w:r w:rsidRPr="00272A33">
        <w:rPr>
          <w:rFonts w:ascii="Times New Roman" w:hAnsi="Times New Roman" w:cs="Times New Roman"/>
          <w:b/>
          <w:i/>
        </w:rPr>
        <w:t>2. Обменяйся оценочными листами с любым членом твоей группы для оценки его самоуправления и сотрудничества.</w:t>
      </w:r>
    </w:p>
    <w:p w:rsidR="00272A33" w:rsidRPr="00272A33" w:rsidRDefault="00272A33" w:rsidP="00272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</w:rPr>
      </w:pPr>
      <w:r w:rsidRPr="00272A33">
        <w:rPr>
          <w:rFonts w:ascii="Times New Roman" w:hAnsi="Times New Roman" w:cs="Times New Roman"/>
          <w:b/>
          <w:i/>
        </w:rPr>
        <w:t xml:space="preserve">3. Сравни свои оценки и оценки твоего сотрудничества в группе другим членом группы: совпадают ли они. Отметь для себя, с чем ты согласен и что хотел бы улучшить при работе над следующим проектом. </w:t>
      </w:r>
    </w:p>
    <w:p w:rsidR="00272A33" w:rsidRPr="00272A33" w:rsidRDefault="00272A33" w:rsidP="00272A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</w:rPr>
      </w:pPr>
    </w:p>
    <w:tbl>
      <w:tblPr>
        <w:tblW w:w="10728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900"/>
        <w:gridCol w:w="4500"/>
        <w:gridCol w:w="1080"/>
      </w:tblGrid>
      <w:tr w:rsidR="00272A33" w:rsidRPr="00272A33" w:rsidTr="00272A33">
        <w:trPr>
          <w:trHeight w:val="748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33" w:rsidRPr="00272A33" w:rsidRDefault="00272A33" w:rsidP="00272A33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72A33">
              <w:rPr>
                <w:rFonts w:ascii="Times New Roman" w:hAnsi="Times New Roman" w:cs="Times New Roman"/>
                <w:b/>
                <w:i/>
              </w:rPr>
              <w:t>1. Самооценка моих навыков самоуправления и сотрудничества в группе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33" w:rsidRPr="00272A33" w:rsidRDefault="00272A33" w:rsidP="00272A33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72A33">
              <w:rPr>
                <w:rFonts w:ascii="Times New Roman" w:hAnsi="Times New Roman" w:cs="Times New Roman"/>
                <w:b/>
                <w:i/>
              </w:rPr>
              <w:t>2. Оценка другим членом группы моих навыков самоуправления и сотрудничества в группе</w:t>
            </w:r>
          </w:p>
        </w:tc>
      </w:tr>
      <w:tr w:rsidR="00272A33" w:rsidRPr="00272A33" w:rsidTr="00272A33">
        <w:trPr>
          <w:trHeight w:val="469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33" w:rsidRPr="00272A33" w:rsidRDefault="00272A33" w:rsidP="00272A33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72A33">
              <w:rPr>
                <w:rFonts w:ascii="Times New Roman" w:hAnsi="Times New Roman" w:cs="Times New Roman"/>
                <w:b/>
                <w:i/>
              </w:rPr>
              <w:t>Самооценка.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3" w:rsidRPr="00272A33" w:rsidRDefault="00272A33" w:rsidP="00272A33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72A33">
              <w:rPr>
                <w:rFonts w:ascii="Times New Roman" w:hAnsi="Times New Roman" w:cs="Times New Roman"/>
                <w:b/>
                <w:i/>
              </w:rPr>
              <w:t>Взаимная оценка.</w:t>
            </w:r>
          </w:p>
          <w:p w:rsidR="00272A33" w:rsidRPr="00272A33" w:rsidRDefault="00272A33" w:rsidP="00272A33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72A33" w:rsidRPr="00272A33" w:rsidTr="00272A33">
        <w:trPr>
          <w:trHeight w:val="56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33" w:rsidRPr="00272A33" w:rsidRDefault="00272A33" w:rsidP="00272A3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272A33">
              <w:rPr>
                <w:rFonts w:ascii="Times New Roman" w:hAnsi="Times New Roman" w:cs="Times New Roman"/>
                <w:i/>
              </w:rPr>
              <w:t>Я всегда в мере участвовал во всех мероприятиях группы.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3" w:rsidRPr="00272A33" w:rsidRDefault="00272A33" w:rsidP="00272A33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33" w:rsidRPr="00272A33" w:rsidRDefault="00272A33" w:rsidP="00272A3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272A33">
              <w:rPr>
                <w:rFonts w:ascii="Times New Roman" w:hAnsi="Times New Roman" w:cs="Times New Roman"/>
                <w:i/>
              </w:rPr>
              <w:t>Он всегда участвовал во всех мероприятиях группы.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3" w:rsidRPr="00272A33" w:rsidRDefault="00272A33" w:rsidP="00272A33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72A33" w:rsidRPr="00272A33" w:rsidTr="00272A33">
        <w:trPr>
          <w:trHeight w:val="83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33" w:rsidRPr="00272A33" w:rsidRDefault="00272A33" w:rsidP="00272A3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272A33">
              <w:rPr>
                <w:rFonts w:ascii="Times New Roman" w:hAnsi="Times New Roman" w:cs="Times New Roman"/>
                <w:i/>
              </w:rPr>
              <w:t>Я брал на себя руководство группой в случае необходимости, чтобы мы создали хорошую работу.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3" w:rsidRPr="00272A33" w:rsidRDefault="00272A33" w:rsidP="00272A33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33" w:rsidRPr="00272A33" w:rsidRDefault="00272A33" w:rsidP="00272A3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272A33">
              <w:rPr>
                <w:rFonts w:ascii="Times New Roman" w:hAnsi="Times New Roman" w:cs="Times New Roman"/>
                <w:i/>
              </w:rPr>
              <w:t xml:space="preserve"> Он брал на себя руководство группой в случае необходимости, чтобы мы создали хорошую работу.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3" w:rsidRPr="00272A33" w:rsidRDefault="00272A33" w:rsidP="00272A33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72A33" w:rsidRPr="00272A33" w:rsidTr="00272A33">
        <w:trPr>
          <w:trHeight w:val="56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33" w:rsidRPr="00272A33" w:rsidRDefault="00272A33" w:rsidP="00272A3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272A33">
              <w:rPr>
                <w:rFonts w:ascii="Times New Roman" w:hAnsi="Times New Roman" w:cs="Times New Roman"/>
                <w:i/>
              </w:rPr>
              <w:t xml:space="preserve"> Я внимательно выслушал то, что говорили (предлагали) другие члены группы.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3" w:rsidRPr="00272A33" w:rsidRDefault="00272A33" w:rsidP="00272A33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33" w:rsidRPr="00272A33" w:rsidRDefault="00272A33" w:rsidP="00272A3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272A33">
              <w:rPr>
                <w:rFonts w:ascii="Times New Roman" w:hAnsi="Times New Roman" w:cs="Times New Roman"/>
                <w:i/>
              </w:rPr>
              <w:t>Он внимательно выслушивал то, что говорили (предлагали) другие члены группы.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3" w:rsidRPr="00272A33" w:rsidRDefault="00272A33" w:rsidP="00272A33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72A33" w:rsidRPr="00272A33" w:rsidTr="00272A33">
        <w:trPr>
          <w:trHeight w:val="27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33" w:rsidRPr="00272A33" w:rsidRDefault="00272A33" w:rsidP="00272A3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272A33">
              <w:rPr>
                <w:rFonts w:ascii="Times New Roman" w:hAnsi="Times New Roman" w:cs="Times New Roman"/>
                <w:i/>
              </w:rPr>
              <w:t>Я подавал группе конструктивные идеи.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3" w:rsidRPr="00272A33" w:rsidRDefault="00272A33" w:rsidP="00272A33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33" w:rsidRPr="00272A33" w:rsidRDefault="00272A33" w:rsidP="00272A3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272A33">
              <w:rPr>
                <w:rFonts w:ascii="Times New Roman" w:hAnsi="Times New Roman" w:cs="Times New Roman"/>
                <w:i/>
              </w:rPr>
              <w:t>Он давал группе конструктивные идеи.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3" w:rsidRPr="00272A33" w:rsidRDefault="00272A33" w:rsidP="00272A33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72A33" w:rsidRPr="00272A33" w:rsidTr="00272A33">
        <w:trPr>
          <w:trHeight w:val="56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33" w:rsidRPr="00272A33" w:rsidRDefault="00272A33" w:rsidP="00272A3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272A33">
              <w:rPr>
                <w:rFonts w:ascii="Times New Roman" w:hAnsi="Times New Roman" w:cs="Times New Roman"/>
                <w:i/>
              </w:rPr>
              <w:t xml:space="preserve">Я работал не только индивидуально, но и совместно с другими членами группы.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3" w:rsidRPr="00272A33" w:rsidRDefault="00272A33" w:rsidP="00272A33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33" w:rsidRPr="00272A33" w:rsidRDefault="00272A33" w:rsidP="00272A3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272A33">
              <w:rPr>
                <w:rFonts w:ascii="Times New Roman" w:hAnsi="Times New Roman" w:cs="Times New Roman"/>
                <w:i/>
              </w:rPr>
              <w:t>Он  работал не только индивидуально, но и совместно с другими членами группы.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3" w:rsidRPr="00272A33" w:rsidRDefault="00272A33" w:rsidP="00272A33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72A33" w:rsidRPr="00272A33" w:rsidTr="00272A33">
        <w:trPr>
          <w:trHeight w:val="54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33" w:rsidRPr="00272A33" w:rsidRDefault="00272A33" w:rsidP="00272A3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272A33">
              <w:rPr>
                <w:rFonts w:ascii="Times New Roman" w:hAnsi="Times New Roman" w:cs="Times New Roman"/>
                <w:i/>
              </w:rPr>
              <w:t xml:space="preserve">Я выполнял не только свою часть работы, но и помогал другим.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3" w:rsidRPr="00272A33" w:rsidRDefault="00272A33" w:rsidP="00272A33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33" w:rsidRPr="00272A33" w:rsidRDefault="00272A33" w:rsidP="00272A3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272A33">
              <w:rPr>
                <w:rFonts w:ascii="Times New Roman" w:hAnsi="Times New Roman" w:cs="Times New Roman"/>
                <w:i/>
              </w:rPr>
              <w:t xml:space="preserve">Он выполнял не только свою часть работы, но и помогал другим.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3" w:rsidRPr="00272A33" w:rsidRDefault="00272A33" w:rsidP="00272A33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72A33" w:rsidRPr="00272A33" w:rsidTr="00272A33">
        <w:trPr>
          <w:trHeight w:val="56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33" w:rsidRPr="00272A33" w:rsidRDefault="00272A33" w:rsidP="00272A3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272A33">
              <w:rPr>
                <w:rFonts w:ascii="Times New Roman" w:hAnsi="Times New Roman" w:cs="Times New Roman"/>
                <w:i/>
              </w:rPr>
              <w:t>Я завершил свои исследования (свою часть работы) вовремя.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3" w:rsidRPr="00272A33" w:rsidRDefault="00272A33" w:rsidP="00272A33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33" w:rsidRPr="00272A33" w:rsidRDefault="00272A33" w:rsidP="00272A3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272A33">
              <w:rPr>
                <w:rFonts w:ascii="Times New Roman" w:hAnsi="Times New Roman" w:cs="Times New Roman"/>
                <w:i/>
              </w:rPr>
              <w:t xml:space="preserve">Он завершил свои исследования (свою часть работы) вовремя.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3" w:rsidRPr="00272A33" w:rsidRDefault="00272A33" w:rsidP="00272A33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72A33" w:rsidRPr="00272A33" w:rsidTr="00272A33">
        <w:trPr>
          <w:trHeight w:val="83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33" w:rsidRPr="00272A33" w:rsidRDefault="00272A33" w:rsidP="00272A3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272A33">
              <w:rPr>
                <w:rFonts w:ascii="Times New Roman" w:hAnsi="Times New Roman" w:cs="Times New Roman"/>
                <w:i/>
              </w:rPr>
              <w:t>Другим членам группы не приходилось напоминать мне, чтобы остаться на занятия (встречи группы).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3" w:rsidRPr="00272A33" w:rsidRDefault="00272A33" w:rsidP="00272A33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33" w:rsidRPr="00272A33" w:rsidRDefault="00272A33" w:rsidP="00272A3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272A33">
              <w:rPr>
                <w:rFonts w:ascii="Times New Roman" w:hAnsi="Times New Roman" w:cs="Times New Roman"/>
                <w:i/>
              </w:rPr>
              <w:t xml:space="preserve">Ему не приходилось напоминать, чтобы остаться на занятия (встречи группы).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3" w:rsidRPr="00272A33" w:rsidRDefault="00272A33" w:rsidP="00272A33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72A33" w:rsidRPr="00272A33" w:rsidTr="00272A33">
        <w:trPr>
          <w:trHeight w:val="83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33" w:rsidRPr="00272A33" w:rsidRDefault="00272A33" w:rsidP="00272A3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272A33">
              <w:rPr>
                <w:rFonts w:ascii="Times New Roman" w:hAnsi="Times New Roman" w:cs="Times New Roman"/>
                <w:i/>
              </w:rPr>
              <w:t>Я общался с членами моей группы с уважением, даже если был не согласен с ними.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3" w:rsidRPr="00272A33" w:rsidRDefault="00272A33" w:rsidP="00272A33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33" w:rsidRPr="00272A33" w:rsidRDefault="00272A33" w:rsidP="00272A3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272A33">
              <w:rPr>
                <w:rFonts w:ascii="Times New Roman" w:hAnsi="Times New Roman" w:cs="Times New Roman"/>
                <w:i/>
              </w:rPr>
              <w:t xml:space="preserve">Он общался с членами группы с уважением, даже если был не согласен с ними.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3" w:rsidRPr="00272A33" w:rsidRDefault="00272A33" w:rsidP="00272A33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72A33" w:rsidRPr="00272A33" w:rsidTr="00272A33">
        <w:trPr>
          <w:trHeight w:val="56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33" w:rsidRPr="00272A33" w:rsidRDefault="00272A33" w:rsidP="00272A3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272A33">
              <w:rPr>
                <w:rFonts w:ascii="Times New Roman" w:hAnsi="Times New Roman" w:cs="Times New Roman"/>
                <w:i/>
              </w:rPr>
              <w:t>Я пытался сделать работу над проектом приятной для всей группы.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3" w:rsidRPr="00272A33" w:rsidRDefault="00272A33" w:rsidP="00272A33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33" w:rsidRPr="00272A33" w:rsidRDefault="00272A33" w:rsidP="00272A3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272A33">
              <w:rPr>
                <w:rFonts w:ascii="Times New Roman" w:hAnsi="Times New Roman" w:cs="Times New Roman"/>
                <w:i/>
              </w:rPr>
              <w:t xml:space="preserve">Он пытался сделать работу над проектом приятной для всей группы.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3" w:rsidRPr="00272A33" w:rsidRDefault="00272A33" w:rsidP="00272A33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72A33" w:rsidRPr="00272A33" w:rsidTr="00272A33">
        <w:trPr>
          <w:trHeight w:val="84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33" w:rsidRPr="00272A33" w:rsidRDefault="00272A33" w:rsidP="00272A3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272A33">
              <w:rPr>
                <w:rFonts w:ascii="Times New Roman" w:hAnsi="Times New Roman" w:cs="Times New Roman"/>
                <w:i/>
              </w:rPr>
              <w:lastRenderedPageBreak/>
              <w:t xml:space="preserve">Я поддерживал позитивное отношение по поводу проекта, даже когда мы сталкивались с проблемами.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3" w:rsidRPr="00272A33" w:rsidRDefault="00272A33" w:rsidP="00272A33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33" w:rsidRPr="00272A33" w:rsidRDefault="00272A33" w:rsidP="00272A3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272A33">
              <w:rPr>
                <w:rFonts w:ascii="Times New Roman" w:hAnsi="Times New Roman" w:cs="Times New Roman"/>
                <w:i/>
              </w:rPr>
              <w:t>Он  поддерживал позитивное отношение по поводу проекта, даже когда мы сталкивались с проблемами.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3" w:rsidRPr="00272A33" w:rsidRDefault="00272A33" w:rsidP="00272A33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272A33" w:rsidRDefault="00272A33" w:rsidP="00272A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</w:rPr>
      </w:pPr>
    </w:p>
    <w:p w:rsidR="000522B1" w:rsidRDefault="000522B1" w:rsidP="000522B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699E" w:rsidRPr="000522B1" w:rsidRDefault="00272A33" w:rsidP="000522B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699E">
        <w:rPr>
          <w:rFonts w:ascii="Times New Roman" w:hAnsi="Times New Roman" w:cs="Times New Roman"/>
          <w:i/>
          <w:sz w:val="24"/>
          <w:szCs w:val="24"/>
        </w:rPr>
        <w:t>Устный ответ:</w:t>
      </w:r>
    </w:p>
    <w:p w:rsidR="001D699E" w:rsidRPr="001D699E" w:rsidRDefault="001D699E" w:rsidP="001D69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D699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Существуют три способа оценивания:</w:t>
      </w:r>
    </w:p>
    <w:p w:rsidR="001D699E" w:rsidRPr="001D699E" w:rsidRDefault="001D699E" w:rsidP="001D699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D699E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Нормативный</w:t>
      </w:r>
      <w:r w:rsidRPr="001D699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 исходя из требований стандарта образования;</w:t>
      </w:r>
    </w:p>
    <w:p w:rsidR="001D699E" w:rsidRPr="001D699E" w:rsidRDefault="001D699E" w:rsidP="001D699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D699E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Сопоставительный</w:t>
      </w:r>
      <w:r w:rsidRPr="001D699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 путем сравнения с знаниями и умениями других учеников;</w:t>
      </w:r>
    </w:p>
    <w:p w:rsidR="001D699E" w:rsidRPr="001D699E" w:rsidRDefault="001D699E" w:rsidP="001D699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D699E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Личностный </w:t>
      </w:r>
      <w:r w:rsidRPr="001D699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– путем сравнения знаний и умений этого ученика с теми, кто были ранее.</w:t>
      </w:r>
    </w:p>
    <w:p w:rsidR="001D699E" w:rsidRPr="001D699E" w:rsidRDefault="001D699E" w:rsidP="001D69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D699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Недостатки современной системы оценки знаний:</w:t>
      </w:r>
    </w:p>
    <w:p w:rsidR="001D699E" w:rsidRPr="001D699E" w:rsidRDefault="001D699E" w:rsidP="001D699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1D699E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оценки часто несут травмирующий характер;</w:t>
      </w:r>
    </w:p>
    <w:p w:rsidR="001D699E" w:rsidRPr="001D699E" w:rsidRDefault="001D699E" w:rsidP="001D699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1D699E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оценка становится главным мерилом учебно-познавательной деятельности, как в школе, так и для родителей ученика;</w:t>
      </w:r>
    </w:p>
    <w:p w:rsidR="001D699E" w:rsidRPr="001D699E" w:rsidRDefault="001D699E" w:rsidP="001D699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1D699E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оценка учителя – главное, а самооценка и самоконтроль отсутствуют;</w:t>
      </w:r>
    </w:p>
    <w:p w:rsidR="001D699E" w:rsidRPr="001D699E" w:rsidRDefault="001D699E" w:rsidP="001D699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1D699E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оценка ученика автоматически становится оценкой учителя.</w:t>
      </w:r>
    </w:p>
    <w:p w:rsidR="001D699E" w:rsidRPr="001D699E" w:rsidRDefault="001D699E" w:rsidP="001D69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22B1" w:rsidRPr="000522B1" w:rsidRDefault="000522B1" w:rsidP="000522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2B1">
        <w:rPr>
          <w:rFonts w:ascii="Times New Roman" w:eastAsia="Times New Roman" w:hAnsi="Times New Roman" w:cs="Times New Roman"/>
          <w:bCs/>
          <w:sz w:val="24"/>
          <w:szCs w:val="24"/>
        </w:rPr>
        <w:t>Главными требованиями к контролю и оценке уровня подготовки учащихся являются:</w:t>
      </w:r>
    </w:p>
    <w:p w:rsidR="000522B1" w:rsidRPr="000522B1" w:rsidRDefault="000522B1" w:rsidP="000522B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522B1">
        <w:rPr>
          <w:rFonts w:ascii="Times New Roman" w:eastAsia="Times New Roman" w:hAnsi="Times New Roman" w:cs="Times New Roman"/>
          <w:bCs/>
          <w:i/>
          <w:sz w:val="24"/>
          <w:szCs w:val="24"/>
        </w:rPr>
        <w:t>обстоятельность и глубина;</w:t>
      </w:r>
    </w:p>
    <w:p w:rsidR="000522B1" w:rsidRPr="000522B1" w:rsidRDefault="000522B1" w:rsidP="000522B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522B1">
        <w:rPr>
          <w:rFonts w:ascii="Times New Roman" w:eastAsia="Times New Roman" w:hAnsi="Times New Roman" w:cs="Times New Roman"/>
          <w:bCs/>
          <w:i/>
          <w:sz w:val="24"/>
          <w:szCs w:val="24"/>
        </w:rPr>
        <w:t>систематичность и объективность;</w:t>
      </w:r>
    </w:p>
    <w:p w:rsidR="000522B1" w:rsidRPr="000522B1" w:rsidRDefault="000522B1" w:rsidP="000522B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522B1">
        <w:rPr>
          <w:rFonts w:ascii="Times New Roman" w:eastAsia="Times New Roman" w:hAnsi="Times New Roman" w:cs="Times New Roman"/>
          <w:bCs/>
          <w:i/>
          <w:sz w:val="24"/>
          <w:szCs w:val="24"/>
        </w:rPr>
        <w:t>сочетание высокой требовательности с оказанием необходимой помощи обучаемым.</w:t>
      </w:r>
    </w:p>
    <w:p w:rsidR="00272A33" w:rsidRDefault="00272A33" w:rsidP="00272A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</w:rPr>
      </w:pPr>
    </w:p>
    <w:p w:rsidR="000522B1" w:rsidRDefault="00272A33" w:rsidP="000522B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Проект:</w:t>
      </w:r>
    </w:p>
    <w:p w:rsidR="000522B1" w:rsidRPr="000522B1" w:rsidRDefault="000522B1" w:rsidP="000522B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22B1">
        <w:rPr>
          <w:rFonts w:ascii="Times New Roman" w:eastAsia="Times New Roman" w:hAnsi="Times New Roman" w:cs="Times New Roman"/>
          <w:bCs/>
          <w:sz w:val="28"/>
          <w:szCs w:val="28"/>
        </w:rPr>
        <w:t>Обучаемый должен продемонстрировать выполнение действия от начала до конца.</w:t>
      </w:r>
    </w:p>
    <w:p w:rsidR="000522B1" w:rsidRPr="000522B1" w:rsidRDefault="000522B1" w:rsidP="000522B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22B1">
        <w:rPr>
          <w:rFonts w:ascii="Times New Roman" w:eastAsia="Times New Roman" w:hAnsi="Times New Roman" w:cs="Times New Roman"/>
          <w:bCs/>
          <w:sz w:val="28"/>
          <w:szCs w:val="28"/>
        </w:rPr>
        <w:t xml:space="preserve">Во время демонстрации важно убедиться в правильности выполнения задания. </w:t>
      </w:r>
    </w:p>
    <w:p w:rsidR="000522B1" w:rsidRPr="000522B1" w:rsidRDefault="000522B1" w:rsidP="000522B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22B1">
        <w:rPr>
          <w:rFonts w:ascii="Times New Roman" w:eastAsia="Times New Roman" w:hAnsi="Times New Roman" w:cs="Times New Roman"/>
          <w:bCs/>
          <w:sz w:val="28"/>
          <w:szCs w:val="28"/>
        </w:rPr>
        <w:t>Если вы что-то говорите учащемуся во время показа, это может быть только подсказка, как действовать дальше.</w:t>
      </w:r>
    </w:p>
    <w:p w:rsidR="000522B1" w:rsidRPr="000522B1" w:rsidRDefault="000522B1" w:rsidP="000522B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22B1">
        <w:rPr>
          <w:rFonts w:ascii="Times New Roman" w:eastAsia="Times New Roman" w:hAnsi="Times New Roman" w:cs="Times New Roman"/>
          <w:bCs/>
          <w:sz w:val="28"/>
          <w:szCs w:val="28"/>
        </w:rPr>
        <w:t>Если учащийся допускает серьезную ошибку, то нужно остановить его и указать на допущенную ошибку.</w:t>
      </w:r>
    </w:p>
    <w:p w:rsidR="000522B1" w:rsidRPr="000522B1" w:rsidRDefault="000522B1" w:rsidP="000522B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22B1">
        <w:rPr>
          <w:rFonts w:ascii="Times New Roman" w:eastAsia="Times New Roman" w:hAnsi="Times New Roman" w:cs="Times New Roman"/>
          <w:bCs/>
          <w:sz w:val="28"/>
          <w:szCs w:val="28"/>
        </w:rPr>
        <w:t>Если допущенная ошибка несущественна, позвольте продолжить показ; ученик может исправить ее во время последующих действий.</w:t>
      </w:r>
    </w:p>
    <w:p w:rsidR="000522B1" w:rsidRPr="000522B1" w:rsidRDefault="000522B1" w:rsidP="000522B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22B1">
        <w:rPr>
          <w:rFonts w:ascii="Times New Roman" w:eastAsia="Times New Roman" w:hAnsi="Times New Roman" w:cs="Times New Roman"/>
          <w:bCs/>
          <w:sz w:val="28"/>
          <w:szCs w:val="28"/>
        </w:rPr>
        <w:t>Если допущенная ошибка свидетельствует о полном непонимании того, как выполнять задание, поправьте и дайте ученику возможность еще раз почитать учебник и потренироваться.</w:t>
      </w:r>
    </w:p>
    <w:p w:rsidR="000522B1" w:rsidRPr="000522B1" w:rsidRDefault="000522B1" w:rsidP="000522B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22B1">
        <w:rPr>
          <w:rFonts w:ascii="Times New Roman" w:eastAsia="Times New Roman" w:hAnsi="Times New Roman" w:cs="Times New Roman"/>
          <w:bCs/>
          <w:sz w:val="28"/>
          <w:szCs w:val="28"/>
        </w:rPr>
        <w:t>Если ошибка легко устранима, то попросите исправить и сразу проведите повторную проверку.</w:t>
      </w:r>
    </w:p>
    <w:p w:rsidR="000522B1" w:rsidRDefault="000522B1" w:rsidP="000522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:rsidR="00ED1524" w:rsidRDefault="00ED1524" w:rsidP="000522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:rsidR="00ED1524" w:rsidRDefault="00ED1524" w:rsidP="000522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:rsidR="00ED1524" w:rsidRDefault="00ED1524" w:rsidP="000522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:rsidR="00ED1524" w:rsidRDefault="00ED1524" w:rsidP="000522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:rsidR="00ED1524" w:rsidRDefault="00ED1524" w:rsidP="000522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:rsidR="00ED1524" w:rsidRDefault="00ED1524" w:rsidP="000522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:rsidR="00ED1524" w:rsidRDefault="00ED1524" w:rsidP="000522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:rsidR="00B9220E" w:rsidRPr="00ED1524" w:rsidRDefault="00B9220E" w:rsidP="00B922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5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ОПИСАНИЕ МАТЕРИАЛЬНО – ТЕХНИЧЕСКОГО</w:t>
      </w:r>
    </w:p>
    <w:p w:rsidR="00B9220E" w:rsidRPr="00ED1524" w:rsidRDefault="00B9220E" w:rsidP="00B9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524">
        <w:rPr>
          <w:rFonts w:ascii="Times New Roman" w:eastAsia="Times New Roman" w:hAnsi="Times New Roman" w:cs="Times New Roman"/>
          <w:b/>
          <w:sz w:val="24"/>
          <w:szCs w:val="24"/>
        </w:rPr>
        <w:t>ОБЕСПЕЧЕНИЯ ОБРАЗОВАТЕЛЬНОГО ПРОЦЕССА</w:t>
      </w:r>
    </w:p>
    <w:p w:rsidR="00ED1524" w:rsidRPr="00ED1524" w:rsidRDefault="00ED1524" w:rsidP="00B9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524" w:rsidRPr="00ED1524" w:rsidRDefault="00ED1524" w:rsidP="00B9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1786"/>
        <w:gridCol w:w="14"/>
        <w:gridCol w:w="1391"/>
      </w:tblGrid>
      <w:tr w:rsidR="00ED1524" w:rsidRPr="00ED1524" w:rsidTr="00ED1524">
        <w:tc>
          <w:tcPr>
            <w:tcW w:w="1101" w:type="dxa"/>
          </w:tcPr>
          <w:p w:rsidR="00ED1524" w:rsidRPr="00ED1524" w:rsidRDefault="00ED1524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5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79" w:type="dxa"/>
          </w:tcPr>
          <w:p w:rsidR="00ED1524" w:rsidRPr="00ED1524" w:rsidRDefault="00ED1524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86" w:type="dxa"/>
          </w:tcPr>
          <w:p w:rsidR="00ED1524" w:rsidRPr="00ED1524" w:rsidRDefault="00ED1524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учителя</w:t>
            </w:r>
          </w:p>
        </w:tc>
        <w:tc>
          <w:tcPr>
            <w:tcW w:w="1405" w:type="dxa"/>
            <w:gridSpan w:val="2"/>
          </w:tcPr>
          <w:p w:rsidR="00ED1524" w:rsidRPr="00ED1524" w:rsidRDefault="00ED1524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ученика</w:t>
            </w:r>
          </w:p>
        </w:tc>
      </w:tr>
      <w:tr w:rsidR="00ED1524" w:rsidRPr="00ED1524" w:rsidTr="00ED1524">
        <w:tc>
          <w:tcPr>
            <w:tcW w:w="9571" w:type="dxa"/>
            <w:gridSpan w:val="5"/>
          </w:tcPr>
          <w:p w:rsidR="00ED1524" w:rsidRDefault="00ED1524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Инновационные средства</w:t>
            </w:r>
          </w:p>
          <w:p w:rsidR="00ED1524" w:rsidRDefault="00ED1524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Аппаратная часть</w:t>
            </w:r>
          </w:p>
        </w:tc>
      </w:tr>
      <w:tr w:rsidR="00ED1524" w:rsidTr="00ED1524">
        <w:tc>
          <w:tcPr>
            <w:tcW w:w="1101" w:type="dxa"/>
          </w:tcPr>
          <w:p w:rsidR="00ED1524" w:rsidRPr="00ED1524" w:rsidRDefault="00ED1524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ED1524" w:rsidRPr="00ED1524" w:rsidRDefault="00ED1524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Персональный ноутбук с предусмотренным  программным обеспечением</w:t>
            </w:r>
          </w:p>
        </w:tc>
        <w:tc>
          <w:tcPr>
            <w:tcW w:w="1786" w:type="dxa"/>
          </w:tcPr>
          <w:p w:rsidR="00ED1524" w:rsidRPr="00ED1524" w:rsidRDefault="00ED1524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5" w:type="dxa"/>
            <w:gridSpan w:val="2"/>
          </w:tcPr>
          <w:p w:rsidR="00ED1524" w:rsidRPr="00ED1524" w:rsidRDefault="00ED1524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D1524" w:rsidTr="00ED1524">
        <w:tc>
          <w:tcPr>
            <w:tcW w:w="1101" w:type="dxa"/>
          </w:tcPr>
          <w:p w:rsidR="00ED1524" w:rsidRPr="00ED1524" w:rsidRDefault="00ED1524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ED1524" w:rsidRPr="00ED1524" w:rsidRDefault="00ED1524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Интерактивная доска</w:t>
            </w:r>
          </w:p>
        </w:tc>
        <w:tc>
          <w:tcPr>
            <w:tcW w:w="1786" w:type="dxa"/>
          </w:tcPr>
          <w:p w:rsidR="00ED1524" w:rsidRPr="00ED1524" w:rsidRDefault="00ED1524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5" w:type="dxa"/>
            <w:gridSpan w:val="2"/>
          </w:tcPr>
          <w:p w:rsidR="00ED1524" w:rsidRPr="00ED1524" w:rsidRDefault="00ED1524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D1524" w:rsidTr="00ED1524">
        <w:tc>
          <w:tcPr>
            <w:tcW w:w="1101" w:type="dxa"/>
          </w:tcPr>
          <w:p w:rsidR="00ED1524" w:rsidRPr="00ED1524" w:rsidRDefault="00ED1524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ED1524" w:rsidRPr="00ED1524" w:rsidRDefault="00ED1524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800" w:type="dxa"/>
            <w:gridSpan w:val="2"/>
          </w:tcPr>
          <w:p w:rsidR="00ED1524" w:rsidRPr="00ED1524" w:rsidRDefault="00ED1524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ED1524" w:rsidRPr="00ED1524" w:rsidRDefault="00ED1524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D1524" w:rsidTr="00ED1524">
        <w:tc>
          <w:tcPr>
            <w:tcW w:w="1101" w:type="dxa"/>
          </w:tcPr>
          <w:p w:rsidR="00ED1524" w:rsidRPr="00ED1524" w:rsidRDefault="00ED1524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ED1524" w:rsidRPr="00ED1524" w:rsidRDefault="00ED1524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800" w:type="dxa"/>
            <w:gridSpan w:val="2"/>
          </w:tcPr>
          <w:p w:rsidR="00ED1524" w:rsidRPr="00ED1524" w:rsidRDefault="00ED1524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</w:tcPr>
          <w:p w:rsidR="00ED1524" w:rsidRPr="00ED1524" w:rsidRDefault="00ED1524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1524" w:rsidTr="00ED1524">
        <w:tc>
          <w:tcPr>
            <w:tcW w:w="9571" w:type="dxa"/>
            <w:gridSpan w:val="5"/>
          </w:tcPr>
          <w:p w:rsidR="00ED1524" w:rsidRPr="00AA3202" w:rsidRDefault="00ED1524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2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Программная часть</w:t>
            </w:r>
          </w:p>
        </w:tc>
      </w:tr>
      <w:tr w:rsidR="00ED1524" w:rsidTr="00ED1524">
        <w:tc>
          <w:tcPr>
            <w:tcW w:w="1101" w:type="dxa"/>
          </w:tcPr>
          <w:p w:rsidR="00ED1524" w:rsidRPr="00AA3202" w:rsidRDefault="00ED1524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ED1524" w:rsidRPr="00AA3202" w:rsidRDefault="00ED1524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Примерная программа по учебным предметам. ОДНКНР</w:t>
            </w:r>
          </w:p>
        </w:tc>
        <w:tc>
          <w:tcPr>
            <w:tcW w:w="1800" w:type="dxa"/>
            <w:gridSpan w:val="2"/>
          </w:tcPr>
          <w:p w:rsidR="00ED1524" w:rsidRPr="00AA3202" w:rsidRDefault="008B5340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ED1524" w:rsidRDefault="00ED1524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D1524" w:rsidTr="00ED1524">
        <w:tc>
          <w:tcPr>
            <w:tcW w:w="1101" w:type="dxa"/>
          </w:tcPr>
          <w:p w:rsidR="00ED1524" w:rsidRPr="00AA3202" w:rsidRDefault="008B5340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ED1524" w:rsidRPr="00AA3202" w:rsidRDefault="008B5340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Рабочая программа по ОДНКНР</w:t>
            </w:r>
          </w:p>
        </w:tc>
        <w:tc>
          <w:tcPr>
            <w:tcW w:w="1800" w:type="dxa"/>
            <w:gridSpan w:val="2"/>
          </w:tcPr>
          <w:p w:rsidR="00ED1524" w:rsidRPr="00AA3202" w:rsidRDefault="008B5340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ED1524" w:rsidRDefault="00ED1524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B5340" w:rsidTr="007108B4">
        <w:tc>
          <w:tcPr>
            <w:tcW w:w="9571" w:type="dxa"/>
            <w:gridSpan w:val="5"/>
          </w:tcPr>
          <w:p w:rsidR="008B5340" w:rsidRPr="00AA3202" w:rsidRDefault="008B5340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Инструктивно-методический материал</w:t>
            </w:r>
          </w:p>
        </w:tc>
      </w:tr>
      <w:tr w:rsidR="00ED1524" w:rsidTr="00ED1524">
        <w:tc>
          <w:tcPr>
            <w:tcW w:w="1101" w:type="dxa"/>
          </w:tcPr>
          <w:p w:rsidR="00ED1524" w:rsidRPr="00AA3202" w:rsidRDefault="008B5340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ED1524" w:rsidRPr="00AA3202" w:rsidRDefault="008B5340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Федеральный Государственный Образовательный Стандарт среднего (полного) общего образования (Утвержден приказом Министерства образования и науки Российской Федерации от «17» мая 2012 г. № 413)</w:t>
            </w:r>
          </w:p>
        </w:tc>
        <w:tc>
          <w:tcPr>
            <w:tcW w:w="1800" w:type="dxa"/>
            <w:gridSpan w:val="2"/>
          </w:tcPr>
          <w:p w:rsidR="00ED1524" w:rsidRPr="00AA3202" w:rsidRDefault="00AA3202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ED1524" w:rsidRDefault="00ED1524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D1524" w:rsidTr="00ED1524">
        <w:tc>
          <w:tcPr>
            <w:tcW w:w="1101" w:type="dxa"/>
          </w:tcPr>
          <w:p w:rsidR="00ED1524" w:rsidRPr="00AA3202" w:rsidRDefault="008B5340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ED1524" w:rsidRPr="00AA3202" w:rsidRDefault="008B5340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2012-2013 учебный год (утвержденный приказом от 28 декабря 2011 г. № 2885)</w:t>
            </w:r>
          </w:p>
        </w:tc>
        <w:tc>
          <w:tcPr>
            <w:tcW w:w="1800" w:type="dxa"/>
            <w:gridSpan w:val="2"/>
          </w:tcPr>
          <w:p w:rsidR="00ED1524" w:rsidRPr="00AA3202" w:rsidRDefault="00AA3202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ED1524" w:rsidRDefault="00ED1524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D1524" w:rsidTr="00ED1524">
        <w:tc>
          <w:tcPr>
            <w:tcW w:w="1101" w:type="dxa"/>
          </w:tcPr>
          <w:p w:rsidR="00ED1524" w:rsidRPr="00AA3202" w:rsidRDefault="00AA3202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ED1524" w:rsidRPr="00AA3202" w:rsidRDefault="00AA3202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      </w:r>
          </w:p>
        </w:tc>
        <w:tc>
          <w:tcPr>
            <w:tcW w:w="1800" w:type="dxa"/>
            <w:gridSpan w:val="2"/>
          </w:tcPr>
          <w:p w:rsidR="00ED1524" w:rsidRPr="00AA3202" w:rsidRDefault="00AA3202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ED1524" w:rsidRDefault="00ED1524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D1524" w:rsidTr="00ED1524">
        <w:tc>
          <w:tcPr>
            <w:tcW w:w="1101" w:type="dxa"/>
          </w:tcPr>
          <w:p w:rsidR="00ED1524" w:rsidRPr="00AA3202" w:rsidRDefault="00AA3202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ED1524" w:rsidRPr="00AA3202" w:rsidRDefault="00AA3202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Методические пособия</w:t>
            </w:r>
          </w:p>
        </w:tc>
        <w:tc>
          <w:tcPr>
            <w:tcW w:w="1800" w:type="dxa"/>
            <w:gridSpan w:val="2"/>
          </w:tcPr>
          <w:p w:rsidR="00ED1524" w:rsidRPr="00AA3202" w:rsidRDefault="00AA3202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ED1524" w:rsidRDefault="00ED1524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A3202" w:rsidTr="007108B4">
        <w:tc>
          <w:tcPr>
            <w:tcW w:w="9571" w:type="dxa"/>
            <w:gridSpan w:val="5"/>
          </w:tcPr>
          <w:p w:rsidR="00AA3202" w:rsidRPr="00AA3202" w:rsidRDefault="00AA3202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Традиционные средства</w:t>
            </w:r>
          </w:p>
          <w:p w:rsidR="00AA3202" w:rsidRPr="00AA3202" w:rsidRDefault="00AA3202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Учебники  на печатной основе</w:t>
            </w:r>
          </w:p>
        </w:tc>
      </w:tr>
      <w:tr w:rsidR="00ED1524" w:rsidTr="00ED1524">
        <w:tc>
          <w:tcPr>
            <w:tcW w:w="1101" w:type="dxa"/>
          </w:tcPr>
          <w:p w:rsidR="00ED1524" w:rsidRPr="00AA3202" w:rsidRDefault="00AA3202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AA3202" w:rsidRPr="00AA3202" w:rsidRDefault="00AA3202" w:rsidP="00AA3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A320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Н.Ф. Виноградова. Основы духовно-нравственной культуры народов России: 5 класс: учебник для общеобразовательных организаций /Н.Ф. Виноградова, В.И. Власенко,  А.В. Поляков. – М.: Вентана – Граф, 2015. </w:t>
            </w:r>
          </w:p>
          <w:p w:rsidR="00ED1524" w:rsidRPr="00AA3202" w:rsidRDefault="00ED1524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D1524" w:rsidRPr="001B57A1" w:rsidRDefault="001B57A1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7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ED1524" w:rsidRPr="001B57A1" w:rsidRDefault="001B57A1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7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ED1524" w:rsidTr="00ED1524">
        <w:tc>
          <w:tcPr>
            <w:tcW w:w="1101" w:type="dxa"/>
          </w:tcPr>
          <w:p w:rsidR="00ED1524" w:rsidRPr="001B57A1" w:rsidRDefault="001B57A1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7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1B57A1" w:rsidRPr="001B57A1" w:rsidRDefault="001B57A1" w:rsidP="001B5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57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Основы духовно-нравственной культуры народов России. 5 класс. Методическое пособие для учителя. Н.Ф. Виноградова. – М.: Вентана – Граф, 2014.</w:t>
            </w:r>
          </w:p>
          <w:p w:rsidR="00ED1524" w:rsidRPr="001B57A1" w:rsidRDefault="00ED1524" w:rsidP="001B5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D1524" w:rsidRPr="001B57A1" w:rsidRDefault="001B57A1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7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ED1524" w:rsidRDefault="00ED1524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D1524" w:rsidTr="00ED1524">
        <w:tc>
          <w:tcPr>
            <w:tcW w:w="1101" w:type="dxa"/>
          </w:tcPr>
          <w:p w:rsidR="00ED1524" w:rsidRPr="001B57A1" w:rsidRDefault="001B57A1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7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ED1524" w:rsidRPr="001B57A1" w:rsidRDefault="001B57A1" w:rsidP="001B57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7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 xml:space="preserve">Основы духовно-нравственной культуры народов России. Основы религиозных культур и светской этики. Книга для учителя. 4 – 5 класс: </w:t>
            </w:r>
            <w:r w:rsidRPr="001B57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справ.материалы для общеобразоват. организаций . Под редакцией В.А. Тишкова, Т.Д. Шапошниковой. – М.: Просвещение, 2013</w:t>
            </w:r>
          </w:p>
        </w:tc>
        <w:tc>
          <w:tcPr>
            <w:tcW w:w="1800" w:type="dxa"/>
            <w:gridSpan w:val="2"/>
          </w:tcPr>
          <w:p w:rsidR="00ED1524" w:rsidRPr="001B57A1" w:rsidRDefault="001B57A1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7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91" w:type="dxa"/>
          </w:tcPr>
          <w:p w:rsidR="00ED1524" w:rsidRDefault="00ED1524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A32A6" w:rsidRPr="003A32A6" w:rsidTr="007108B4">
        <w:tc>
          <w:tcPr>
            <w:tcW w:w="9571" w:type="dxa"/>
            <w:gridSpan w:val="5"/>
          </w:tcPr>
          <w:p w:rsidR="001B57A1" w:rsidRPr="003A32A6" w:rsidRDefault="001B57A1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A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Учебно-наглядные пособия</w:t>
            </w:r>
          </w:p>
        </w:tc>
      </w:tr>
      <w:tr w:rsidR="003A32A6" w:rsidRPr="003A32A6" w:rsidTr="007108B4">
        <w:tc>
          <w:tcPr>
            <w:tcW w:w="1101" w:type="dxa"/>
          </w:tcPr>
          <w:p w:rsidR="003A32A6" w:rsidRPr="003A32A6" w:rsidRDefault="003A32A6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3A32A6" w:rsidRPr="003A32A6" w:rsidRDefault="003A32A6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A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Аудиозаписи и фонохрестоматии</w:t>
            </w:r>
          </w:p>
        </w:tc>
        <w:tc>
          <w:tcPr>
            <w:tcW w:w="3191" w:type="dxa"/>
            <w:gridSpan w:val="3"/>
          </w:tcPr>
          <w:p w:rsidR="003A32A6" w:rsidRPr="003A32A6" w:rsidRDefault="003A32A6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A6">
              <w:rPr>
                <w:rFonts w:ascii="Times New Roman" w:eastAsia="Times New Roman" w:hAnsi="Times New Roman" w:cs="Times New Roman"/>
                <w:sz w:val="24"/>
                <w:szCs w:val="24"/>
              </w:rPr>
              <w:t>1 СД</w:t>
            </w:r>
          </w:p>
        </w:tc>
      </w:tr>
      <w:tr w:rsidR="003A32A6" w:rsidRPr="003A32A6" w:rsidTr="007108B4">
        <w:tc>
          <w:tcPr>
            <w:tcW w:w="1101" w:type="dxa"/>
          </w:tcPr>
          <w:p w:rsidR="003A32A6" w:rsidRPr="003A32A6" w:rsidRDefault="003A32A6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3A32A6" w:rsidRPr="003A32A6" w:rsidRDefault="003A32A6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A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Видеофильмы</w:t>
            </w:r>
          </w:p>
        </w:tc>
        <w:tc>
          <w:tcPr>
            <w:tcW w:w="3191" w:type="dxa"/>
            <w:gridSpan w:val="3"/>
          </w:tcPr>
          <w:p w:rsidR="003A32A6" w:rsidRPr="003A32A6" w:rsidRDefault="003A32A6" w:rsidP="00B92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A6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ED1524" w:rsidRPr="003A32A6" w:rsidRDefault="00ED1524" w:rsidP="00B9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220E" w:rsidRPr="00B9220E" w:rsidRDefault="00B9220E" w:rsidP="00B9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20E" w:rsidRPr="00B9220E" w:rsidRDefault="00B9220E" w:rsidP="00B9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9220E" w:rsidRPr="00B9220E" w:rsidRDefault="00B9220E" w:rsidP="00B922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20E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8E05C3" w:rsidRPr="008E05C3" w:rsidRDefault="008E05C3" w:rsidP="008E05C3">
      <w:pPr>
        <w:pStyle w:val="a6"/>
        <w:numPr>
          <w:ilvl w:val="1"/>
          <w:numId w:val="5"/>
        </w:numPr>
        <w:spacing w:before="154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</w:pPr>
      <w:r w:rsidRPr="008E05C3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shd w:val="clear" w:color="auto" w:fill="FFFFFF"/>
        </w:rPr>
        <w:t>Н.Ф. Виноградова</w:t>
      </w:r>
      <w:r w:rsidRPr="008E05C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 xml:space="preserve">. Основы духовно-нравственной культуры народов России: 5 класс: учебник для общеобразовательных организаций /Н.Ф. Виноградова, В.И. Власенко,  А.В. Поляков. – М.: Вентана – Граф, 2015. </w:t>
      </w:r>
    </w:p>
    <w:p w:rsidR="008E05C3" w:rsidRPr="008E05C3" w:rsidRDefault="008E05C3" w:rsidP="008E05C3">
      <w:pPr>
        <w:pStyle w:val="a6"/>
        <w:numPr>
          <w:ilvl w:val="1"/>
          <w:numId w:val="5"/>
        </w:numPr>
        <w:spacing w:before="154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</w:pPr>
      <w:r w:rsidRPr="008E05C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Основы духовно-нравственной культуры народов России. 5 класс. Методическое пособие для учителя. Н.Ф. Виноградова. – М.: Вентана – Граф, 2014.</w:t>
      </w:r>
    </w:p>
    <w:p w:rsidR="008E05C3" w:rsidRPr="008E05C3" w:rsidRDefault="008E05C3" w:rsidP="008E05C3">
      <w:pPr>
        <w:pStyle w:val="a6"/>
        <w:numPr>
          <w:ilvl w:val="1"/>
          <w:numId w:val="5"/>
        </w:numPr>
        <w:spacing w:before="154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</w:pPr>
      <w:r w:rsidRPr="008E05C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Основы духовно-нравственной культуры народов России. Основы религиозных культур и светской этики. Книга для учителя. 4 – 5 класс: справ.материалы для общеобразоват. организаций . Под редакцией В.А. Тишкова, Т.Д. Шапошниковой. – М.: Просвещение, 2013.</w:t>
      </w:r>
    </w:p>
    <w:p w:rsidR="00B9220E" w:rsidRPr="00B9220E" w:rsidRDefault="00B9220E" w:rsidP="00B9220E">
      <w:pPr>
        <w:tabs>
          <w:tab w:val="left" w:pos="902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B9220E">
        <w:rPr>
          <w:rFonts w:ascii="Times New Roman" w:hAnsi="Times New Roman" w:cs="Times New Roman"/>
        </w:rPr>
        <w:br w:type="page"/>
      </w:r>
    </w:p>
    <w:p w:rsidR="00B9220E" w:rsidRPr="00B9220E" w:rsidRDefault="00B9220E" w:rsidP="00B9220E">
      <w:pPr>
        <w:tabs>
          <w:tab w:val="left" w:pos="902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  <w:sectPr w:rsidR="00B9220E" w:rsidRPr="00B9220E" w:rsidSect="00B92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220E" w:rsidRPr="00031AF6" w:rsidRDefault="00B9220E" w:rsidP="00B94D9B">
      <w:pPr>
        <w:widowControl w:val="0"/>
        <w:tabs>
          <w:tab w:val="left" w:pos="9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20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p w:rsidR="00CA64A9" w:rsidRDefault="00CA64A9" w:rsidP="00CA64A9">
      <w:pPr>
        <w:widowControl w:val="0"/>
        <w:tabs>
          <w:tab w:val="left" w:pos="90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A64A9">
        <w:rPr>
          <w:rFonts w:ascii="Times New Roman" w:hAnsi="Times New Roman" w:cs="Times New Roman"/>
          <w:b/>
          <w:sz w:val="24"/>
          <w:szCs w:val="24"/>
        </w:rPr>
        <w:t xml:space="preserve">по предмету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A64A9"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народов России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CA64A9" w:rsidRDefault="00CA64A9" w:rsidP="00CA64A9">
      <w:pPr>
        <w:widowControl w:val="0"/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64A9" w:rsidRDefault="00CA64A9" w:rsidP="00CA64A9">
      <w:pPr>
        <w:widowControl w:val="0"/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рассчитана на 34 часа, 1 час в неделю; скорректирована на 32 часа</w:t>
      </w:r>
      <w:r w:rsidR="00B94D9B">
        <w:rPr>
          <w:rFonts w:ascii="Times New Roman" w:hAnsi="Times New Roman" w:cs="Times New Roman"/>
          <w:b/>
          <w:sz w:val="24"/>
          <w:szCs w:val="24"/>
        </w:rPr>
        <w:t>:</w:t>
      </w:r>
    </w:p>
    <w:p w:rsidR="00B94D9B" w:rsidRDefault="00B94D9B" w:rsidP="00CA64A9">
      <w:pPr>
        <w:widowControl w:val="0"/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20E" w:rsidRDefault="00B94D9B" w:rsidP="00B922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4D9B">
        <w:rPr>
          <w:rFonts w:ascii="Times New Roman" w:eastAsia="Times New Roman" w:hAnsi="Times New Roman" w:cs="Times New Roman"/>
          <w:sz w:val="24"/>
          <w:szCs w:val="24"/>
        </w:rPr>
        <w:t>29-30</w:t>
      </w:r>
      <w:r w:rsidRPr="00B94D9B">
        <w:rPr>
          <w:rFonts w:ascii="Times New Roman" w:eastAsia="Times New Roman" w:hAnsi="Times New Roman" w:cs="Times New Roman"/>
          <w:sz w:val="24"/>
          <w:szCs w:val="24"/>
        </w:rPr>
        <w:tab/>
        <w:t>Культурные традиции буддизма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 час;</w:t>
      </w:r>
    </w:p>
    <w:p w:rsidR="00B94D9B" w:rsidRDefault="00B94D9B" w:rsidP="00B922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4D9B">
        <w:rPr>
          <w:rFonts w:ascii="Times New Roman" w:eastAsia="Times New Roman" w:hAnsi="Times New Roman" w:cs="Times New Roman"/>
          <w:sz w:val="24"/>
          <w:szCs w:val="24"/>
        </w:rPr>
        <w:t>33-34</w:t>
      </w:r>
      <w:r w:rsidRPr="00B94D9B">
        <w:rPr>
          <w:rFonts w:ascii="Times New Roman" w:eastAsia="Times New Roman" w:hAnsi="Times New Roman" w:cs="Times New Roman"/>
          <w:sz w:val="24"/>
          <w:szCs w:val="24"/>
        </w:rPr>
        <w:tab/>
        <w:t>Твой духовный мир ( 2 час)</w:t>
      </w:r>
      <w:r w:rsidRPr="00B94D9B">
        <w:rPr>
          <w:rFonts w:ascii="Times New Roman" w:eastAsia="Times New Roman" w:hAnsi="Times New Roman" w:cs="Times New Roman"/>
          <w:sz w:val="24"/>
          <w:szCs w:val="24"/>
        </w:rPr>
        <w:tab/>
        <w:t>25.05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4D9B" w:rsidRPr="00B9220E" w:rsidRDefault="00B94D9B" w:rsidP="00B922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9632" w:type="dxa"/>
        <w:tblLook w:val="04A0" w:firstRow="1" w:lastRow="0" w:firstColumn="1" w:lastColumn="0" w:noHBand="0" w:noVBand="1"/>
      </w:tblPr>
      <w:tblGrid>
        <w:gridCol w:w="828"/>
        <w:gridCol w:w="3649"/>
        <w:gridCol w:w="1536"/>
        <w:gridCol w:w="1538"/>
        <w:gridCol w:w="2081"/>
      </w:tblGrid>
      <w:tr w:rsidR="00A2186A" w:rsidRPr="00A2186A" w:rsidTr="008E05C3">
        <w:trPr>
          <w:trHeight w:val="563"/>
        </w:trPr>
        <w:tc>
          <w:tcPr>
            <w:tcW w:w="828" w:type="dxa"/>
          </w:tcPr>
          <w:p w:rsidR="00A2186A" w:rsidRPr="00A2186A" w:rsidRDefault="00A2186A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6A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649" w:type="dxa"/>
          </w:tcPr>
          <w:p w:rsidR="00A2186A" w:rsidRPr="00A2186A" w:rsidRDefault="00A2186A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536" w:type="dxa"/>
          </w:tcPr>
          <w:p w:rsidR="00A2186A" w:rsidRPr="00A2186A" w:rsidRDefault="00A2186A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6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538" w:type="dxa"/>
          </w:tcPr>
          <w:p w:rsidR="00A2186A" w:rsidRPr="00A2186A" w:rsidRDefault="00A2186A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6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2081" w:type="dxa"/>
          </w:tcPr>
          <w:p w:rsidR="00A2186A" w:rsidRPr="00A2186A" w:rsidRDefault="00A2186A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E05C3" w:rsidRPr="00A2186A" w:rsidTr="00ED1524">
        <w:trPr>
          <w:trHeight w:val="267"/>
        </w:trPr>
        <w:tc>
          <w:tcPr>
            <w:tcW w:w="828" w:type="dxa"/>
          </w:tcPr>
          <w:p w:rsidR="008E05C3" w:rsidRPr="00A2186A" w:rsidRDefault="008E05C3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4" w:type="dxa"/>
            <w:gridSpan w:val="4"/>
          </w:tcPr>
          <w:p w:rsidR="008E05C3" w:rsidRPr="00A2186A" w:rsidRDefault="008E05C3" w:rsidP="00A435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мире культуры</w:t>
            </w:r>
          </w:p>
        </w:tc>
      </w:tr>
      <w:tr w:rsidR="00A2186A" w:rsidRPr="00A2186A" w:rsidTr="008E05C3">
        <w:trPr>
          <w:trHeight w:val="280"/>
        </w:trPr>
        <w:tc>
          <w:tcPr>
            <w:tcW w:w="828" w:type="dxa"/>
          </w:tcPr>
          <w:p w:rsidR="00A2186A" w:rsidRPr="00A2186A" w:rsidRDefault="008E05C3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649" w:type="dxa"/>
          </w:tcPr>
          <w:p w:rsidR="00A2186A" w:rsidRPr="00A2186A" w:rsidRDefault="008E05C3" w:rsidP="00A218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5C3">
              <w:rPr>
                <w:rFonts w:ascii="Times New Roman" w:eastAsia="Times New Roman" w:hAnsi="Times New Roman" w:cs="Times New Roman"/>
                <w:sz w:val="24"/>
              </w:rPr>
              <w:t>Величие многонациональной            российской культуры</w:t>
            </w:r>
          </w:p>
        </w:tc>
        <w:tc>
          <w:tcPr>
            <w:tcW w:w="1536" w:type="dxa"/>
          </w:tcPr>
          <w:p w:rsidR="00A2186A" w:rsidRDefault="00DC7AB6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  <w:p w:rsidR="00DC7AB6" w:rsidRPr="00A2186A" w:rsidRDefault="00DC7AB6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538" w:type="dxa"/>
          </w:tcPr>
          <w:p w:rsidR="00A2186A" w:rsidRPr="00A2186A" w:rsidRDefault="00A2186A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A2186A" w:rsidRPr="00A2186A" w:rsidRDefault="00A2186A" w:rsidP="00A218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86A" w:rsidRPr="00A2186A" w:rsidTr="008E05C3">
        <w:trPr>
          <w:trHeight w:val="280"/>
        </w:trPr>
        <w:tc>
          <w:tcPr>
            <w:tcW w:w="828" w:type="dxa"/>
          </w:tcPr>
          <w:p w:rsidR="00A2186A" w:rsidRPr="00A2186A" w:rsidRDefault="008E05C3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649" w:type="dxa"/>
          </w:tcPr>
          <w:p w:rsidR="00A2186A" w:rsidRPr="00A2186A" w:rsidRDefault="008E05C3" w:rsidP="00A218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5C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– творец и носитель культуры</w:t>
            </w:r>
          </w:p>
        </w:tc>
        <w:tc>
          <w:tcPr>
            <w:tcW w:w="1536" w:type="dxa"/>
          </w:tcPr>
          <w:p w:rsidR="007108B4" w:rsidRDefault="00DC7AB6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  <w:p w:rsidR="00DC7AB6" w:rsidRPr="00A2186A" w:rsidRDefault="00DC7AB6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538" w:type="dxa"/>
          </w:tcPr>
          <w:p w:rsidR="00A2186A" w:rsidRPr="00A2186A" w:rsidRDefault="00A2186A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A2186A" w:rsidRPr="00A2186A" w:rsidRDefault="00A2186A" w:rsidP="00A218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C3" w:rsidRPr="00A2186A" w:rsidTr="00ED1524">
        <w:trPr>
          <w:trHeight w:val="267"/>
        </w:trPr>
        <w:tc>
          <w:tcPr>
            <w:tcW w:w="828" w:type="dxa"/>
          </w:tcPr>
          <w:p w:rsidR="008E05C3" w:rsidRPr="00A2186A" w:rsidRDefault="008E05C3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4" w:type="dxa"/>
            <w:gridSpan w:val="4"/>
          </w:tcPr>
          <w:p w:rsidR="008E05C3" w:rsidRPr="00A2186A" w:rsidRDefault="008E05C3" w:rsidP="00A435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Нравственные ценности ( 14 часов)</w:t>
            </w:r>
          </w:p>
        </w:tc>
      </w:tr>
      <w:tr w:rsidR="00A2186A" w:rsidRPr="00A2186A" w:rsidTr="008E05C3">
        <w:trPr>
          <w:trHeight w:val="280"/>
        </w:trPr>
        <w:tc>
          <w:tcPr>
            <w:tcW w:w="828" w:type="dxa"/>
          </w:tcPr>
          <w:p w:rsidR="00A2186A" w:rsidRPr="00A2186A" w:rsidRDefault="008E05C3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649" w:type="dxa"/>
          </w:tcPr>
          <w:p w:rsidR="00A2186A" w:rsidRPr="00A2186A" w:rsidRDefault="008E05C3" w:rsidP="00A218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05C3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   землю родимую, как мать любимую»</w:t>
            </w:r>
          </w:p>
        </w:tc>
        <w:tc>
          <w:tcPr>
            <w:tcW w:w="1536" w:type="dxa"/>
          </w:tcPr>
          <w:p w:rsidR="007108B4" w:rsidRDefault="00DC7AB6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</w:t>
            </w:r>
          </w:p>
          <w:p w:rsidR="00DC7AB6" w:rsidRPr="00A2186A" w:rsidRDefault="00DC7AB6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538" w:type="dxa"/>
          </w:tcPr>
          <w:p w:rsidR="00A2186A" w:rsidRPr="00A2186A" w:rsidRDefault="00A2186A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A2186A" w:rsidRPr="00A2186A" w:rsidRDefault="00A2186A" w:rsidP="00A218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86A" w:rsidRPr="00A2186A" w:rsidTr="008E05C3">
        <w:trPr>
          <w:trHeight w:val="280"/>
        </w:trPr>
        <w:tc>
          <w:tcPr>
            <w:tcW w:w="828" w:type="dxa"/>
          </w:tcPr>
          <w:p w:rsidR="00A2186A" w:rsidRPr="00A2186A" w:rsidRDefault="008E05C3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649" w:type="dxa"/>
          </w:tcPr>
          <w:p w:rsidR="00A2186A" w:rsidRPr="00A2186A" w:rsidRDefault="008E05C3" w:rsidP="00A218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5C3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ратными подвигами полна</w:t>
            </w:r>
          </w:p>
        </w:tc>
        <w:tc>
          <w:tcPr>
            <w:tcW w:w="1536" w:type="dxa"/>
          </w:tcPr>
          <w:p w:rsidR="007108B4" w:rsidRDefault="00DC7AB6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  <w:p w:rsidR="00DC7AB6" w:rsidRDefault="00CA64A9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6.11</w:t>
            </w:r>
          </w:p>
          <w:p w:rsidR="00CA64A9" w:rsidRDefault="00CA64A9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  <w:p w:rsidR="00CA64A9" w:rsidRDefault="00CA64A9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  <w:p w:rsidR="00D509D4" w:rsidRPr="00A2186A" w:rsidRDefault="00CA64A9" w:rsidP="00CA64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538" w:type="dxa"/>
          </w:tcPr>
          <w:p w:rsidR="00A2186A" w:rsidRPr="00A2186A" w:rsidRDefault="00A2186A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A2186A" w:rsidRPr="00A2186A" w:rsidRDefault="00A2186A" w:rsidP="00A218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86A" w:rsidRPr="00A2186A" w:rsidTr="008E05C3">
        <w:trPr>
          <w:trHeight w:val="267"/>
        </w:trPr>
        <w:tc>
          <w:tcPr>
            <w:tcW w:w="828" w:type="dxa"/>
          </w:tcPr>
          <w:p w:rsidR="00A2186A" w:rsidRPr="00A2186A" w:rsidRDefault="008E05C3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9" w:type="dxa"/>
          </w:tcPr>
          <w:p w:rsidR="00A2186A" w:rsidRPr="00A2186A" w:rsidRDefault="008E05C3" w:rsidP="00A218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5C3">
              <w:rPr>
                <w:rFonts w:ascii="Times New Roman" w:eastAsia="Times New Roman" w:hAnsi="Times New Roman" w:cs="Times New Roman"/>
                <w:sz w:val="24"/>
                <w:szCs w:val="24"/>
              </w:rPr>
              <w:t>В труде – красота человека</w:t>
            </w:r>
          </w:p>
        </w:tc>
        <w:tc>
          <w:tcPr>
            <w:tcW w:w="1536" w:type="dxa"/>
          </w:tcPr>
          <w:p w:rsidR="00CA64A9" w:rsidRPr="00A2186A" w:rsidRDefault="00CA64A9" w:rsidP="00CA64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538" w:type="dxa"/>
          </w:tcPr>
          <w:p w:rsidR="00A2186A" w:rsidRPr="00A2186A" w:rsidRDefault="00A2186A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A2186A" w:rsidRPr="00A2186A" w:rsidRDefault="00A2186A" w:rsidP="00A218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86A" w:rsidRPr="00A2186A" w:rsidTr="008E05C3">
        <w:trPr>
          <w:trHeight w:val="280"/>
        </w:trPr>
        <w:tc>
          <w:tcPr>
            <w:tcW w:w="828" w:type="dxa"/>
          </w:tcPr>
          <w:p w:rsidR="00A2186A" w:rsidRPr="00A2186A" w:rsidRDefault="008E05C3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9" w:type="dxa"/>
          </w:tcPr>
          <w:p w:rsidR="00A2186A" w:rsidRPr="00A2186A" w:rsidRDefault="008E05C3" w:rsidP="00A218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5C3">
              <w:rPr>
                <w:rFonts w:ascii="Times New Roman" w:eastAsia="Times New Roman" w:hAnsi="Times New Roman" w:cs="Times New Roman"/>
                <w:sz w:val="24"/>
                <w:szCs w:val="24"/>
              </w:rPr>
              <w:t>«Плод добрых трудов славен»</w:t>
            </w:r>
          </w:p>
        </w:tc>
        <w:tc>
          <w:tcPr>
            <w:tcW w:w="1536" w:type="dxa"/>
          </w:tcPr>
          <w:p w:rsidR="00A2186A" w:rsidRPr="00A2186A" w:rsidRDefault="00CA64A9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538" w:type="dxa"/>
          </w:tcPr>
          <w:p w:rsidR="00A2186A" w:rsidRPr="00A2186A" w:rsidRDefault="00A2186A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A2186A" w:rsidRPr="00A2186A" w:rsidRDefault="00A2186A" w:rsidP="00A218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86A" w:rsidRPr="00A2186A" w:rsidTr="008E05C3">
        <w:trPr>
          <w:trHeight w:val="280"/>
        </w:trPr>
        <w:tc>
          <w:tcPr>
            <w:tcW w:w="828" w:type="dxa"/>
          </w:tcPr>
          <w:p w:rsidR="00A2186A" w:rsidRPr="00A2186A" w:rsidRDefault="008E05C3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649" w:type="dxa"/>
          </w:tcPr>
          <w:p w:rsidR="00A2186A" w:rsidRPr="00A2186A" w:rsidRDefault="008E05C3" w:rsidP="00A218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5C3">
              <w:rPr>
                <w:rFonts w:ascii="Times New Roman" w:eastAsia="Times New Roman" w:hAnsi="Times New Roman" w:cs="Times New Roman"/>
                <w:sz w:val="24"/>
                <w:szCs w:val="24"/>
              </w:rPr>
              <w:t>Люди труда</w:t>
            </w:r>
          </w:p>
        </w:tc>
        <w:tc>
          <w:tcPr>
            <w:tcW w:w="1536" w:type="dxa"/>
          </w:tcPr>
          <w:p w:rsidR="007108B4" w:rsidRDefault="00CA64A9" w:rsidP="007108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  <w:p w:rsidR="00CA64A9" w:rsidRPr="00A2186A" w:rsidRDefault="00CA64A9" w:rsidP="007108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538" w:type="dxa"/>
          </w:tcPr>
          <w:p w:rsidR="00A2186A" w:rsidRPr="00A2186A" w:rsidRDefault="00A2186A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A2186A" w:rsidRPr="00A2186A" w:rsidRDefault="00A2186A" w:rsidP="00A218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86A" w:rsidRPr="00A2186A" w:rsidTr="008E05C3">
        <w:trPr>
          <w:trHeight w:val="267"/>
        </w:trPr>
        <w:tc>
          <w:tcPr>
            <w:tcW w:w="828" w:type="dxa"/>
          </w:tcPr>
          <w:p w:rsidR="00A2186A" w:rsidRPr="00A2186A" w:rsidRDefault="00A4356B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9" w:type="dxa"/>
          </w:tcPr>
          <w:p w:rsidR="00A2186A" w:rsidRPr="00A2186A" w:rsidRDefault="00A4356B" w:rsidP="00A218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6B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 отношение к природе</w:t>
            </w:r>
          </w:p>
        </w:tc>
        <w:tc>
          <w:tcPr>
            <w:tcW w:w="1536" w:type="dxa"/>
          </w:tcPr>
          <w:p w:rsidR="00A2186A" w:rsidRPr="00A2186A" w:rsidRDefault="00CA64A9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538" w:type="dxa"/>
          </w:tcPr>
          <w:p w:rsidR="00A2186A" w:rsidRPr="00A2186A" w:rsidRDefault="00A2186A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A2186A" w:rsidRPr="00A2186A" w:rsidRDefault="00A2186A" w:rsidP="00A218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86A" w:rsidRPr="00A2186A" w:rsidTr="008E05C3">
        <w:trPr>
          <w:trHeight w:val="280"/>
        </w:trPr>
        <w:tc>
          <w:tcPr>
            <w:tcW w:w="828" w:type="dxa"/>
          </w:tcPr>
          <w:p w:rsidR="00A2186A" w:rsidRPr="00A2186A" w:rsidRDefault="00A4356B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3649" w:type="dxa"/>
          </w:tcPr>
          <w:p w:rsidR="00A2186A" w:rsidRPr="00A2186A" w:rsidRDefault="00A4356B" w:rsidP="00A218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6B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– хранитель духовных ценностей</w:t>
            </w:r>
          </w:p>
        </w:tc>
        <w:tc>
          <w:tcPr>
            <w:tcW w:w="1536" w:type="dxa"/>
          </w:tcPr>
          <w:p w:rsidR="007108B4" w:rsidRDefault="00CA64A9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  <w:p w:rsidR="00CA64A9" w:rsidRDefault="00CA64A9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  <w:p w:rsidR="00CA64A9" w:rsidRDefault="00CA64A9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5.02</w:t>
            </w:r>
          </w:p>
          <w:p w:rsidR="00CA64A9" w:rsidRDefault="00CA64A9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  <w:p w:rsidR="00CA64A9" w:rsidRPr="00A2186A" w:rsidRDefault="00CA64A9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538" w:type="dxa"/>
          </w:tcPr>
          <w:p w:rsidR="00A2186A" w:rsidRPr="00A2186A" w:rsidRDefault="00A2186A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A2186A" w:rsidRPr="00A2186A" w:rsidRDefault="00A4356B" w:rsidP="00A218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A4356B" w:rsidRPr="00A2186A" w:rsidTr="00ED1524">
        <w:trPr>
          <w:trHeight w:val="280"/>
        </w:trPr>
        <w:tc>
          <w:tcPr>
            <w:tcW w:w="828" w:type="dxa"/>
          </w:tcPr>
          <w:p w:rsidR="00A4356B" w:rsidRPr="00A2186A" w:rsidRDefault="00A4356B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4" w:type="dxa"/>
            <w:gridSpan w:val="4"/>
          </w:tcPr>
          <w:p w:rsidR="00A4356B" w:rsidRPr="00A2186A" w:rsidRDefault="00A4356B" w:rsidP="00A435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Религия и культура  (11часов)</w:t>
            </w:r>
          </w:p>
        </w:tc>
      </w:tr>
      <w:tr w:rsidR="00A2186A" w:rsidRPr="00A2186A" w:rsidTr="008E05C3">
        <w:trPr>
          <w:trHeight w:val="267"/>
        </w:trPr>
        <w:tc>
          <w:tcPr>
            <w:tcW w:w="828" w:type="dxa"/>
          </w:tcPr>
          <w:p w:rsidR="00A2186A" w:rsidRPr="00A2186A" w:rsidRDefault="00A4356B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</w:tcPr>
          <w:p w:rsidR="00A2186A" w:rsidRPr="00A2186A" w:rsidRDefault="00A4356B" w:rsidP="00A435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6B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религии в развитии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4356B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 заповеди в христианстве.</w:t>
            </w:r>
          </w:p>
        </w:tc>
        <w:tc>
          <w:tcPr>
            <w:tcW w:w="1536" w:type="dxa"/>
          </w:tcPr>
          <w:p w:rsidR="00A2186A" w:rsidRPr="00A2186A" w:rsidRDefault="00CA64A9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538" w:type="dxa"/>
          </w:tcPr>
          <w:p w:rsidR="00A2186A" w:rsidRPr="00A2186A" w:rsidRDefault="00A2186A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A2186A" w:rsidRPr="00A2186A" w:rsidRDefault="00A2186A" w:rsidP="00A218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86A" w:rsidRPr="00A2186A" w:rsidTr="008E05C3">
        <w:trPr>
          <w:trHeight w:val="280"/>
        </w:trPr>
        <w:tc>
          <w:tcPr>
            <w:tcW w:w="828" w:type="dxa"/>
          </w:tcPr>
          <w:p w:rsidR="00A2186A" w:rsidRPr="00A2186A" w:rsidRDefault="00A4356B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9" w:type="dxa"/>
          </w:tcPr>
          <w:p w:rsidR="00A2186A" w:rsidRPr="00A2186A" w:rsidRDefault="00A4356B" w:rsidP="00A218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6B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 заповеди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исламе, иудаизме, буддизме.</w:t>
            </w:r>
          </w:p>
        </w:tc>
        <w:tc>
          <w:tcPr>
            <w:tcW w:w="1536" w:type="dxa"/>
          </w:tcPr>
          <w:p w:rsidR="00A2186A" w:rsidRPr="00A2186A" w:rsidRDefault="00CA64A9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538" w:type="dxa"/>
          </w:tcPr>
          <w:p w:rsidR="00A2186A" w:rsidRPr="00A2186A" w:rsidRDefault="00A2186A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A2186A" w:rsidRPr="00A2186A" w:rsidRDefault="00A2186A" w:rsidP="00A218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86A" w:rsidRPr="00A2186A" w:rsidTr="008E05C3">
        <w:trPr>
          <w:trHeight w:val="280"/>
        </w:trPr>
        <w:tc>
          <w:tcPr>
            <w:tcW w:w="828" w:type="dxa"/>
          </w:tcPr>
          <w:p w:rsidR="00A2186A" w:rsidRPr="00A2186A" w:rsidRDefault="00A4356B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22 - 24</w:t>
            </w:r>
          </w:p>
        </w:tc>
        <w:tc>
          <w:tcPr>
            <w:tcW w:w="3649" w:type="dxa"/>
          </w:tcPr>
          <w:p w:rsidR="00A2186A" w:rsidRPr="00A2186A" w:rsidRDefault="00A4356B" w:rsidP="00A218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6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наследие христиан-ской Руси.</w:t>
            </w:r>
          </w:p>
        </w:tc>
        <w:tc>
          <w:tcPr>
            <w:tcW w:w="1536" w:type="dxa"/>
          </w:tcPr>
          <w:p w:rsidR="007108B4" w:rsidRDefault="00CA64A9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  <w:p w:rsidR="00CA64A9" w:rsidRDefault="00CA64A9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  <w:p w:rsidR="00CA64A9" w:rsidRPr="00A2186A" w:rsidRDefault="00CA64A9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538" w:type="dxa"/>
          </w:tcPr>
          <w:p w:rsidR="00A2186A" w:rsidRPr="00A2186A" w:rsidRDefault="00A2186A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A2186A" w:rsidRPr="00A2186A" w:rsidRDefault="00A2186A" w:rsidP="00A218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86A" w:rsidRPr="00A2186A" w:rsidTr="008E05C3">
        <w:trPr>
          <w:trHeight w:val="280"/>
        </w:trPr>
        <w:tc>
          <w:tcPr>
            <w:tcW w:w="828" w:type="dxa"/>
          </w:tcPr>
          <w:p w:rsidR="00A2186A" w:rsidRPr="00A2186A" w:rsidRDefault="00A4356B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649" w:type="dxa"/>
          </w:tcPr>
          <w:p w:rsidR="00A2186A" w:rsidRPr="00A2186A" w:rsidRDefault="00A4356B" w:rsidP="00A218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6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ислама</w:t>
            </w:r>
          </w:p>
        </w:tc>
        <w:tc>
          <w:tcPr>
            <w:tcW w:w="1536" w:type="dxa"/>
          </w:tcPr>
          <w:p w:rsidR="007108B4" w:rsidRDefault="00CA64A9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9.04</w:t>
            </w:r>
          </w:p>
          <w:p w:rsidR="00D509D4" w:rsidRPr="00A2186A" w:rsidRDefault="00CA64A9" w:rsidP="00CA64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38" w:type="dxa"/>
          </w:tcPr>
          <w:p w:rsidR="00A2186A" w:rsidRPr="00A2186A" w:rsidRDefault="00A2186A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A2186A" w:rsidRPr="00A2186A" w:rsidRDefault="00A2186A" w:rsidP="00A218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86A" w:rsidRPr="00A2186A" w:rsidTr="008E05C3">
        <w:trPr>
          <w:trHeight w:val="280"/>
        </w:trPr>
        <w:tc>
          <w:tcPr>
            <w:tcW w:w="828" w:type="dxa"/>
          </w:tcPr>
          <w:p w:rsidR="00A2186A" w:rsidRPr="00A2186A" w:rsidRDefault="00A4356B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3649" w:type="dxa"/>
          </w:tcPr>
          <w:p w:rsidR="00A2186A" w:rsidRPr="00A2186A" w:rsidRDefault="00A4356B" w:rsidP="00A218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6B">
              <w:rPr>
                <w:rFonts w:ascii="Times New Roman" w:eastAsia="Times New Roman" w:hAnsi="Times New Roman" w:cs="Times New Roman"/>
                <w:sz w:val="24"/>
                <w:szCs w:val="24"/>
              </w:rPr>
              <w:t>Иудаизм и культура</w:t>
            </w:r>
          </w:p>
        </w:tc>
        <w:tc>
          <w:tcPr>
            <w:tcW w:w="1536" w:type="dxa"/>
          </w:tcPr>
          <w:p w:rsidR="007108B4" w:rsidRDefault="00CA64A9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  <w:p w:rsidR="00D509D4" w:rsidRPr="00A2186A" w:rsidRDefault="00CA64A9" w:rsidP="00CA64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538" w:type="dxa"/>
          </w:tcPr>
          <w:p w:rsidR="00A2186A" w:rsidRPr="00A2186A" w:rsidRDefault="00A2186A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A2186A" w:rsidRPr="00A2186A" w:rsidRDefault="00A2186A" w:rsidP="00A218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56B" w:rsidRPr="00A2186A" w:rsidTr="008E05C3">
        <w:trPr>
          <w:trHeight w:val="280"/>
        </w:trPr>
        <w:tc>
          <w:tcPr>
            <w:tcW w:w="828" w:type="dxa"/>
          </w:tcPr>
          <w:p w:rsidR="00A4356B" w:rsidRDefault="00A4356B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649" w:type="dxa"/>
          </w:tcPr>
          <w:p w:rsidR="00A4356B" w:rsidRPr="00A4356B" w:rsidRDefault="00A4356B" w:rsidP="00A218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6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Культурные традиции буддизма</w:t>
            </w:r>
          </w:p>
        </w:tc>
        <w:tc>
          <w:tcPr>
            <w:tcW w:w="1536" w:type="dxa"/>
          </w:tcPr>
          <w:p w:rsidR="007108B4" w:rsidRDefault="00CA64A9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7.05</w:t>
            </w:r>
          </w:p>
          <w:p w:rsidR="00D509D4" w:rsidRPr="00A2186A" w:rsidRDefault="00D509D4" w:rsidP="00CA64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A4356B" w:rsidRPr="00A2186A" w:rsidRDefault="00A4356B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A4356B" w:rsidRPr="00A2186A" w:rsidRDefault="00A4356B" w:rsidP="00A218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56B" w:rsidRPr="00A2186A" w:rsidTr="00ED1524">
        <w:trPr>
          <w:trHeight w:val="280"/>
        </w:trPr>
        <w:tc>
          <w:tcPr>
            <w:tcW w:w="828" w:type="dxa"/>
          </w:tcPr>
          <w:p w:rsidR="00A4356B" w:rsidRDefault="00A4356B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4" w:type="dxa"/>
            <w:gridSpan w:val="4"/>
          </w:tcPr>
          <w:p w:rsidR="00A4356B" w:rsidRPr="00A2186A" w:rsidRDefault="00A4356B" w:rsidP="00A435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сохранить духовные ценности ( 2 часа)</w:t>
            </w:r>
          </w:p>
        </w:tc>
      </w:tr>
      <w:tr w:rsidR="00A4356B" w:rsidRPr="00A2186A" w:rsidTr="008E05C3">
        <w:trPr>
          <w:trHeight w:val="280"/>
        </w:trPr>
        <w:tc>
          <w:tcPr>
            <w:tcW w:w="828" w:type="dxa"/>
          </w:tcPr>
          <w:p w:rsidR="00A4356B" w:rsidRDefault="00A4356B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49" w:type="dxa"/>
          </w:tcPr>
          <w:p w:rsidR="00A4356B" w:rsidRPr="00A4356B" w:rsidRDefault="00A4356B" w:rsidP="00A218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6B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 государства о сохранении духовных ценностей</w:t>
            </w:r>
          </w:p>
        </w:tc>
        <w:tc>
          <w:tcPr>
            <w:tcW w:w="1536" w:type="dxa"/>
          </w:tcPr>
          <w:p w:rsidR="00A4356B" w:rsidRPr="00A2186A" w:rsidRDefault="00CA64A9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538" w:type="dxa"/>
          </w:tcPr>
          <w:p w:rsidR="00A4356B" w:rsidRPr="00A2186A" w:rsidRDefault="00A4356B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A4356B" w:rsidRPr="00A2186A" w:rsidRDefault="00A4356B" w:rsidP="00A218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56B" w:rsidRPr="00A2186A" w:rsidTr="008E05C3">
        <w:trPr>
          <w:trHeight w:val="280"/>
        </w:trPr>
        <w:tc>
          <w:tcPr>
            <w:tcW w:w="828" w:type="dxa"/>
          </w:tcPr>
          <w:p w:rsidR="00A4356B" w:rsidRDefault="00A4356B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649" w:type="dxa"/>
          </w:tcPr>
          <w:p w:rsidR="00A4356B" w:rsidRPr="00A4356B" w:rsidRDefault="00A4356B" w:rsidP="00A218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6B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 государства о сохранении духовных ценностей</w:t>
            </w:r>
          </w:p>
        </w:tc>
        <w:tc>
          <w:tcPr>
            <w:tcW w:w="1536" w:type="dxa"/>
          </w:tcPr>
          <w:p w:rsidR="00A4356B" w:rsidRPr="00A2186A" w:rsidRDefault="00CA64A9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538" w:type="dxa"/>
          </w:tcPr>
          <w:p w:rsidR="00A4356B" w:rsidRPr="00A2186A" w:rsidRDefault="00A4356B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A4356B" w:rsidRPr="00A2186A" w:rsidRDefault="00A4356B" w:rsidP="00A218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56B" w:rsidRPr="00A2186A" w:rsidTr="00ED1524">
        <w:trPr>
          <w:trHeight w:val="280"/>
        </w:trPr>
        <w:tc>
          <w:tcPr>
            <w:tcW w:w="828" w:type="dxa"/>
          </w:tcPr>
          <w:p w:rsidR="00A4356B" w:rsidRDefault="00A4356B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4" w:type="dxa"/>
            <w:gridSpan w:val="4"/>
          </w:tcPr>
          <w:p w:rsidR="00A4356B" w:rsidRPr="00A2186A" w:rsidRDefault="00A4356B" w:rsidP="00A435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Твой духовный мир ( 2 час)</w:t>
            </w:r>
          </w:p>
        </w:tc>
      </w:tr>
      <w:tr w:rsidR="00A4356B" w:rsidRPr="00A2186A" w:rsidTr="008E05C3">
        <w:trPr>
          <w:trHeight w:val="280"/>
        </w:trPr>
        <w:tc>
          <w:tcPr>
            <w:tcW w:w="828" w:type="dxa"/>
          </w:tcPr>
          <w:p w:rsidR="00A4356B" w:rsidRDefault="00A4356B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649" w:type="dxa"/>
          </w:tcPr>
          <w:p w:rsidR="00A4356B" w:rsidRPr="00A4356B" w:rsidRDefault="00A4356B" w:rsidP="00A218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6B">
              <w:rPr>
                <w:rFonts w:ascii="Times New Roman" w:eastAsia="Times New Roman" w:hAnsi="Times New Roman" w:cs="Times New Roman"/>
                <w:sz w:val="24"/>
                <w:szCs w:val="24"/>
              </w:rPr>
              <w:t>Твой духовный мир ( 2 час)</w:t>
            </w:r>
          </w:p>
        </w:tc>
        <w:tc>
          <w:tcPr>
            <w:tcW w:w="1536" w:type="dxa"/>
          </w:tcPr>
          <w:p w:rsidR="00D509D4" w:rsidRPr="00A2186A" w:rsidRDefault="00CA64A9" w:rsidP="00B94D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538" w:type="dxa"/>
          </w:tcPr>
          <w:p w:rsidR="00A4356B" w:rsidRPr="00A2186A" w:rsidRDefault="00A4356B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A4356B" w:rsidRPr="00A2186A" w:rsidRDefault="00A4356B" w:rsidP="00A218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56B" w:rsidRPr="00A2186A" w:rsidTr="008E05C3">
        <w:trPr>
          <w:trHeight w:val="280"/>
        </w:trPr>
        <w:tc>
          <w:tcPr>
            <w:tcW w:w="828" w:type="dxa"/>
          </w:tcPr>
          <w:p w:rsidR="00A4356B" w:rsidRDefault="00A4356B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A4356B" w:rsidRPr="00A4356B" w:rsidRDefault="00A4356B" w:rsidP="00A218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4356B" w:rsidRPr="00A2186A" w:rsidRDefault="00A4356B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A4356B" w:rsidRPr="00A2186A" w:rsidRDefault="00A4356B" w:rsidP="00A218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A4356B" w:rsidRPr="00A2186A" w:rsidRDefault="00A4356B" w:rsidP="00A218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220E" w:rsidRDefault="00B9220E" w:rsidP="00B9220E"/>
    <w:sectPr w:rsidR="00B9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DE8" w:rsidRDefault="007C5DE8" w:rsidP="00DC7AB6">
      <w:pPr>
        <w:spacing w:after="0" w:line="240" w:lineRule="auto"/>
      </w:pPr>
      <w:r>
        <w:separator/>
      </w:r>
    </w:p>
  </w:endnote>
  <w:endnote w:type="continuationSeparator" w:id="0">
    <w:p w:rsidR="007C5DE8" w:rsidRDefault="007C5DE8" w:rsidP="00DC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DE8" w:rsidRDefault="007C5DE8" w:rsidP="00DC7AB6">
      <w:pPr>
        <w:spacing w:after="0" w:line="240" w:lineRule="auto"/>
      </w:pPr>
      <w:r>
        <w:separator/>
      </w:r>
    </w:p>
  </w:footnote>
  <w:footnote w:type="continuationSeparator" w:id="0">
    <w:p w:rsidR="007C5DE8" w:rsidRDefault="007C5DE8" w:rsidP="00DC7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923FC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2950A3"/>
    <w:multiLevelType w:val="multilevel"/>
    <w:tmpl w:val="9F3AFF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i w:val="0"/>
      </w:rPr>
    </w:lvl>
  </w:abstractNum>
  <w:abstractNum w:abstractNumId="2" w15:restartNumberingAfterBreak="0">
    <w:nsid w:val="006F5C3E"/>
    <w:multiLevelType w:val="hybridMultilevel"/>
    <w:tmpl w:val="2416BE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C1BD2"/>
    <w:multiLevelType w:val="singleLevel"/>
    <w:tmpl w:val="64A0A51C"/>
    <w:lvl w:ilvl="0">
      <w:start w:val="5"/>
      <w:numFmt w:val="decimal"/>
      <w:lvlText w:val="%1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4081CA8"/>
    <w:multiLevelType w:val="hybridMultilevel"/>
    <w:tmpl w:val="34B21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5839"/>
    <w:multiLevelType w:val="multilevel"/>
    <w:tmpl w:val="6388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FA3A0A"/>
    <w:multiLevelType w:val="hybridMultilevel"/>
    <w:tmpl w:val="908E2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01DEE"/>
    <w:multiLevelType w:val="hybridMultilevel"/>
    <w:tmpl w:val="EB523C2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2AE125B9"/>
    <w:multiLevelType w:val="hybridMultilevel"/>
    <w:tmpl w:val="23E43624"/>
    <w:lvl w:ilvl="0" w:tplc="124E7B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43E73A26"/>
    <w:multiLevelType w:val="hybridMultilevel"/>
    <w:tmpl w:val="B3E011A0"/>
    <w:lvl w:ilvl="0" w:tplc="93A0E0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B145E"/>
    <w:multiLevelType w:val="hybridMultilevel"/>
    <w:tmpl w:val="0FBACC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E63731"/>
    <w:multiLevelType w:val="hybridMultilevel"/>
    <w:tmpl w:val="05F0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6F66"/>
    <w:multiLevelType w:val="hybridMultilevel"/>
    <w:tmpl w:val="EA5C4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331A3E"/>
    <w:multiLevelType w:val="multilevel"/>
    <w:tmpl w:val="E2B4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2C6CE2"/>
    <w:multiLevelType w:val="hybridMultilevel"/>
    <w:tmpl w:val="EC44B3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B5DB9"/>
    <w:multiLevelType w:val="hybridMultilevel"/>
    <w:tmpl w:val="9DE03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5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5"/>
  </w:num>
  <w:num w:numId="6">
    <w:abstractNumId w:val="13"/>
  </w:num>
  <w:num w:numId="7">
    <w:abstractNumId w:val="4"/>
  </w:num>
  <w:num w:numId="8">
    <w:abstractNumId w:val="7"/>
  </w:num>
  <w:num w:numId="9">
    <w:abstractNumId w:val="11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15"/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0E"/>
    <w:rsid w:val="00031AF6"/>
    <w:rsid w:val="000522B1"/>
    <w:rsid w:val="00056A10"/>
    <w:rsid w:val="00057DE6"/>
    <w:rsid w:val="00080C50"/>
    <w:rsid w:val="001641CD"/>
    <w:rsid w:val="001B57A1"/>
    <w:rsid w:val="001C0A15"/>
    <w:rsid w:val="001D699E"/>
    <w:rsid w:val="00231AEA"/>
    <w:rsid w:val="00272A33"/>
    <w:rsid w:val="00365F4E"/>
    <w:rsid w:val="003A32A6"/>
    <w:rsid w:val="0047636E"/>
    <w:rsid w:val="00672CAD"/>
    <w:rsid w:val="007108B4"/>
    <w:rsid w:val="007C5DE8"/>
    <w:rsid w:val="007D1B24"/>
    <w:rsid w:val="007F26BF"/>
    <w:rsid w:val="007F62B2"/>
    <w:rsid w:val="00806D68"/>
    <w:rsid w:val="00886919"/>
    <w:rsid w:val="008B5340"/>
    <w:rsid w:val="008C68F4"/>
    <w:rsid w:val="008E05C3"/>
    <w:rsid w:val="0096151F"/>
    <w:rsid w:val="00A2186A"/>
    <w:rsid w:val="00A4356B"/>
    <w:rsid w:val="00AA3202"/>
    <w:rsid w:val="00AE6582"/>
    <w:rsid w:val="00B22F56"/>
    <w:rsid w:val="00B9220E"/>
    <w:rsid w:val="00B94D9B"/>
    <w:rsid w:val="00C13135"/>
    <w:rsid w:val="00C431FD"/>
    <w:rsid w:val="00C4704E"/>
    <w:rsid w:val="00CA64A9"/>
    <w:rsid w:val="00CB2E2A"/>
    <w:rsid w:val="00CC3810"/>
    <w:rsid w:val="00CF3423"/>
    <w:rsid w:val="00D509D4"/>
    <w:rsid w:val="00DC7AB6"/>
    <w:rsid w:val="00E04914"/>
    <w:rsid w:val="00ED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3F402-E03B-4DCA-B3A9-47049088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2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20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922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B922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A2186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16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641CD"/>
    <w:pPr>
      <w:ind w:left="720"/>
      <w:contextualSpacing/>
    </w:pPr>
  </w:style>
  <w:style w:type="paragraph" w:customStyle="1" w:styleId="Default">
    <w:name w:val="Default"/>
    <w:rsid w:val="00CB2E2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CF34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CF34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36E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C7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7AB6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DC7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7AB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0BB88-CFA1-4293-A07B-98C0D9CD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3946</Words>
  <Characters>22495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восьмая школа</dc:creator>
  <cp:lastModifiedBy>odmen</cp:lastModifiedBy>
  <cp:revision>2</cp:revision>
  <cp:lastPrinted>2017-08-30T22:05:00Z</cp:lastPrinted>
  <dcterms:created xsi:type="dcterms:W3CDTF">2017-09-24T07:31:00Z</dcterms:created>
  <dcterms:modified xsi:type="dcterms:W3CDTF">2017-09-24T07:31:00Z</dcterms:modified>
</cp:coreProperties>
</file>