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EB" w:rsidRPr="000C7EA8" w:rsidRDefault="00A942EB" w:rsidP="000C7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7EA8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F54505" w:rsidRPr="000C7EA8" w:rsidRDefault="00A942EB" w:rsidP="000C7EA8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EA8">
        <w:rPr>
          <w:rFonts w:ascii="Times New Roman" w:hAnsi="Times New Roman" w:cs="Times New Roman"/>
          <w:b/>
          <w:sz w:val="24"/>
          <w:szCs w:val="24"/>
        </w:rPr>
        <w:t>Статус программы.</w:t>
      </w:r>
    </w:p>
    <w:p w:rsidR="00A942EB" w:rsidRPr="000C7EA8" w:rsidRDefault="00A942EB" w:rsidP="000C7EA8">
      <w:pPr>
        <w:ind w:firstLine="709"/>
        <w:contextualSpacing/>
        <w:jc w:val="both"/>
        <w:rPr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 xml:space="preserve">Рабочая программа по курсу «История» в 9 классе составлена на основе авторской программы </w:t>
      </w:r>
      <w:r w:rsidR="007E497F" w:rsidRPr="000C7EA8">
        <w:rPr>
          <w:rFonts w:ascii="Times New Roman" w:hAnsi="Times New Roman" w:cs="Times New Roman"/>
          <w:sz w:val="24"/>
          <w:szCs w:val="24"/>
        </w:rPr>
        <w:t xml:space="preserve">Сороко-Цюпа А.О., Стреловой О.Ю. «Новейшая история зарубежных стран. </w:t>
      </w:r>
      <w:r w:rsidR="007E497F" w:rsidRPr="000C7E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E497F" w:rsidRPr="000C7EA8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="007E497F" w:rsidRPr="000C7EA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7E497F" w:rsidRPr="000C7EA8">
        <w:rPr>
          <w:rFonts w:ascii="Times New Roman" w:hAnsi="Times New Roman" w:cs="Times New Roman"/>
          <w:sz w:val="24"/>
          <w:szCs w:val="24"/>
        </w:rPr>
        <w:t xml:space="preserve"> века», Данилова А.А., Косулиной Л.Г. «Россия в </w:t>
      </w:r>
      <w:r w:rsidR="007E497F" w:rsidRPr="000C7E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E497F" w:rsidRPr="000C7EA8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="007E497F" w:rsidRPr="000C7EA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7E497F" w:rsidRPr="000C7EA8">
        <w:rPr>
          <w:rFonts w:ascii="Times New Roman" w:hAnsi="Times New Roman" w:cs="Times New Roman"/>
          <w:sz w:val="24"/>
          <w:szCs w:val="24"/>
        </w:rPr>
        <w:t xml:space="preserve"> века», </w:t>
      </w:r>
      <w:r w:rsidRPr="000C7EA8">
        <w:rPr>
          <w:rFonts w:ascii="Times New Roman" w:hAnsi="Times New Roman" w:cs="Times New Roman"/>
          <w:sz w:val="24"/>
          <w:szCs w:val="24"/>
        </w:rPr>
        <w:t>с учётом требований Федерального компонента государственного образовательного стандарта основного общего образования.</w:t>
      </w:r>
      <w:r w:rsidRPr="000C7EA8">
        <w:rPr>
          <w:sz w:val="24"/>
          <w:szCs w:val="24"/>
        </w:rPr>
        <w:t xml:space="preserve"> </w:t>
      </w:r>
    </w:p>
    <w:p w:rsidR="00F54505" w:rsidRPr="000C7EA8" w:rsidRDefault="007E497F" w:rsidP="000C7EA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EA8">
        <w:rPr>
          <w:rFonts w:ascii="Times New Roman" w:eastAsia="Times New Roman" w:hAnsi="Times New Roman" w:cs="Times New Roman"/>
          <w:sz w:val="24"/>
          <w:szCs w:val="24"/>
        </w:rPr>
        <w:t>Рабочая программа отражает содержание предметных тем образовательного стандарта по истории,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Рабочая программа содействует реализации единой концепции исторического образования.</w:t>
      </w:r>
    </w:p>
    <w:p w:rsidR="00F54505" w:rsidRPr="000C7EA8" w:rsidRDefault="00A942EB" w:rsidP="000C7EA8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EA8">
        <w:rPr>
          <w:rFonts w:ascii="Times New Roman" w:hAnsi="Times New Roman" w:cs="Times New Roman"/>
          <w:b/>
          <w:sz w:val="24"/>
          <w:szCs w:val="24"/>
        </w:rPr>
        <w:t>Структура программы.</w:t>
      </w:r>
    </w:p>
    <w:p w:rsidR="00F54505" w:rsidRPr="000C7EA8" w:rsidRDefault="00A942EB" w:rsidP="000C7EA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Рабочая программа включает основные разделы:  пояснительную записку, тематический план, перечень контрольных работ, требования к уровню подготовки обучающихся, критерии и нормы оценки знаний обучающихся, список литературы, календарно – тематическое планирование.</w:t>
      </w:r>
    </w:p>
    <w:p w:rsidR="00F54505" w:rsidRPr="000C7EA8" w:rsidRDefault="00A942EB" w:rsidP="000C7EA8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EA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7E497F" w:rsidRPr="000C7EA8" w:rsidRDefault="007E497F" w:rsidP="000C7EA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 xml:space="preserve">Курс истории на ступени основного общего образования является частью концентрической системы исторического образования и включает 2 модуля: историю России и Всеобщую историю. Курс является интегративным, включает изучение истории России в </w:t>
      </w:r>
      <w:r w:rsidRPr="000C7E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C7EA8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0C7EA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C7EA8">
        <w:rPr>
          <w:rFonts w:ascii="Times New Roman" w:hAnsi="Times New Roman" w:cs="Times New Roman"/>
          <w:sz w:val="24"/>
          <w:szCs w:val="24"/>
        </w:rPr>
        <w:t xml:space="preserve"> века и Новейшую история зарубежных стран </w:t>
      </w:r>
      <w:r w:rsidRPr="000C7E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C7EA8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0C7EA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C7EA8">
        <w:rPr>
          <w:rFonts w:ascii="Times New Roman" w:hAnsi="Times New Roman" w:cs="Times New Roman"/>
          <w:sz w:val="24"/>
          <w:szCs w:val="24"/>
        </w:rPr>
        <w:t xml:space="preserve"> века. Преподавание ведётся синхронно - параллельно и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7E497F" w:rsidRPr="000C7EA8" w:rsidRDefault="007E497F" w:rsidP="000C7EA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Основу курса истории составляют следующие содержательные линии: историческое время, историческое пространство, историческое движение, при этом сквозная линия, пронизывающая и связывающая всё названное – человек в истории.</w:t>
      </w:r>
    </w:p>
    <w:p w:rsidR="00F54505" w:rsidRPr="000C7EA8" w:rsidRDefault="007E497F" w:rsidP="000C7EA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 xml:space="preserve">Изучение истории 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</w:t>
      </w:r>
      <w:r w:rsidRPr="000C7EA8">
        <w:rPr>
          <w:rFonts w:ascii="Times New Roman" w:hAnsi="Times New Roman" w:cs="Times New Roman"/>
          <w:sz w:val="24"/>
          <w:szCs w:val="24"/>
        </w:rPr>
        <w:lastRenderedPageBreak/>
        <w:t>инвариантный компонент исторического образования на ступени основного общего образования, связанный с приоритетными воспитательными задачами учебного процесса.</w:t>
      </w:r>
    </w:p>
    <w:p w:rsidR="00F54505" w:rsidRPr="000C7EA8" w:rsidRDefault="00A942EB" w:rsidP="000C7EA8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EA8">
        <w:rPr>
          <w:rFonts w:ascii="Times New Roman" w:hAnsi="Times New Roman" w:cs="Times New Roman"/>
          <w:b/>
          <w:sz w:val="24"/>
          <w:szCs w:val="24"/>
        </w:rPr>
        <w:t>Цели исторического образования.</w:t>
      </w:r>
    </w:p>
    <w:p w:rsidR="00A942EB" w:rsidRPr="000C7EA8" w:rsidRDefault="00A942EB" w:rsidP="000C7E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Главная цель изучения истории в современной школе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исторического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A942EB" w:rsidRPr="000C7EA8" w:rsidRDefault="00A942EB" w:rsidP="000C7E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 xml:space="preserve">Курс </w:t>
      </w:r>
      <w:r w:rsidR="007E497F" w:rsidRPr="000C7EA8">
        <w:rPr>
          <w:rFonts w:ascii="Times New Roman" w:hAnsi="Times New Roman" w:cs="Times New Roman"/>
          <w:sz w:val="24"/>
          <w:szCs w:val="24"/>
        </w:rPr>
        <w:t xml:space="preserve">Новейшей истории </w:t>
      </w:r>
      <w:r w:rsidR="000B3050" w:rsidRPr="000C7EA8">
        <w:rPr>
          <w:rFonts w:ascii="Times New Roman" w:hAnsi="Times New Roman" w:cs="Times New Roman"/>
          <w:sz w:val="24"/>
          <w:szCs w:val="24"/>
        </w:rPr>
        <w:t>ставит своей целью сформировать у учащихся целостную историческую картину мира в новейший период, выделив закономерности развития стран и народов, их культурно-исторические и политические особенности. Особое внимание уделяется месту и роли России в мировых исторических процессах.</w:t>
      </w:r>
    </w:p>
    <w:p w:rsidR="000B3050" w:rsidRPr="000C7EA8" w:rsidRDefault="000B3050" w:rsidP="000C7E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 xml:space="preserve">Курс истории России изучаемого периода  направлен на завершения формирования ориентиров для гражданской, этнонациональной, социальной, культурной самоидентификации в окружающем мире; овладение учащимися основными знаниями по истории России </w:t>
      </w:r>
      <w:r w:rsidRPr="000C7E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C7EA8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0C7EA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C7EA8">
        <w:rPr>
          <w:rFonts w:ascii="Times New Roman" w:hAnsi="Times New Roman" w:cs="Times New Roman"/>
          <w:sz w:val="24"/>
          <w:szCs w:val="24"/>
        </w:rPr>
        <w:tab/>
        <w:t>века, понимание ими места и роли России во всемирно-историческом процессе; воспитание учащихся в духе патриотизма</w:t>
      </w:r>
      <w:r w:rsidR="002164ED" w:rsidRPr="000C7EA8">
        <w:rPr>
          <w:rFonts w:ascii="Times New Roman" w:hAnsi="Times New Roman" w:cs="Times New Roman"/>
          <w:sz w:val="24"/>
          <w:szCs w:val="24"/>
        </w:rPr>
        <w:t>, уважения и гордости за героические свершения предков в соответствии с идеями взаимопонимания, толерантности и мира между людьми и народами, в духе демократических ценностей современного общества; развитие способности учащихся анализировать исторические источники; формирование умения применять знания в общении с другими людьми в современном обществе.</w:t>
      </w:r>
    </w:p>
    <w:p w:rsidR="00F54505" w:rsidRPr="000C7EA8" w:rsidRDefault="00F54505" w:rsidP="000C7E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2EB" w:rsidRPr="000C7EA8" w:rsidRDefault="00A942EB" w:rsidP="000C7EA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EA8">
        <w:rPr>
          <w:rFonts w:ascii="Times New Roman" w:hAnsi="Times New Roman" w:cs="Times New Roman"/>
          <w:b/>
          <w:sz w:val="24"/>
          <w:szCs w:val="24"/>
        </w:rPr>
        <w:t>Задачи изучения истории в основной школе: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формирование у молодого поколения ориентиров для гражданской, этносоциальной, социальной, культурной самоидентификации в окружающем мире;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F54505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формирование у школьников умений применять исторические  знания для осмысления сущности современных общественных явлений, в общении с другими людьми в современном поликультурном, полиэтническом и</w:t>
      </w:r>
      <w:r w:rsidR="002164ED" w:rsidRPr="000C7EA8">
        <w:rPr>
          <w:rFonts w:ascii="Times New Roman" w:hAnsi="Times New Roman" w:cs="Times New Roman"/>
          <w:sz w:val="24"/>
          <w:szCs w:val="24"/>
        </w:rPr>
        <w:t xml:space="preserve"> многоконфессиональном обществе.</w:t>
      </w:r>
    </w:p>
    <w:p w:rsidR="00F54505" w:rsidRPr="000C7EA8" w:rsidRDefault="002164ED" w:rsidP="000C7E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ab/>
      </w:r>
      <w:r w:rsidRPr="000C7EA8"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2164ED" w:rsidRPr="000C7EA8" w:rsidRDefault="00116520" w:rsidP="000C7EA8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Регион</w:t>
      </w:r>
      <w:r w:rsidR="002164ED" w:rsidRPr="000C7EA8">
        <w:rPr>
          <w:rFonts w:ascii="Times New Roman" w:hAnsi="Times New Roman" w:cs="Times New Roman"/>
          <w:sz w:val="24"/>
          <w:szCs w:val="24"/>
        </w:rPr>
        <w:t xml:space="preserve">альный базисный учебный план для общеобразовательных учреждений Российской Федерации отводит на изучение истории в 9 классе 68 часов, из расчёта 2 часа в неделю при продолжительности учебного года 34 недели. С учётом Государственной </w:t>
      </w:r>
      <w:r w:rsidR="000C7EA8">
        <w:rPr>
          <w:rFonts w:ascii="Times New Roman" w:hAnsi="Times New Roman" w:cs="Times New Roman"/>
          <w:sz w:val="24"/>
          <w:szCs w:val="24"/>
        </w:rPr>
        <w:lastRenderedPageBreak/>
        <w:t>итоговой а</w:t>
      </w:r>
      <w:r w:rsidR="002164ED" w:rsidRPr="000C7EA8">
        <w:rPr>
          <w:rFonts w:ascii="Times New Roman" w:hAnsi="Times New Roman" w:cs="Times New Roman"/>
          <w:sz w:val="24"/>
          <w:szCs w:val="24"/>
        </w:rPr>
        <w:t>ттестации</w:t>
      </w:r>
      <w:r w:rsidR="00EA1329" w:rsidRPr="000C7EA8">
        <w:rPr>
          <w:rFonts w:ascii="Times New Roman" w:hAnsi="Times New Roman" w:cs="Times New Roman"/>
          <w:sz w:val="24"/>
          <w:szCs w:val="24"/>
        </w:rPr>
        <w:t xml:space="preserve"> выпускников 9 </w:t>
      </w:r>
      <w:r w:rsidR="002164ED" w:rsidRPr="000C7EA8">
        <w:rPr>
          <w:rFonts w:ascii="Times New Roman" w:hAnsi="Times New Roman" w:cs="Times New Roman"/>
          <w:sz w:val="24"/>
          <w:szCs w:val="24"/>
        </w:rPr>
        <w:t>класса</w:t>
      </w:r>
      <w:r w:rsidR="00EA1329" w:rsidRPr="000C7EA8">
        <w:rPr>
          <w:rFonts w:ascii="Times New Roman" w:hAnsi="Times New Roman" w:cs="Times New Roman"/>
          <w:sz w:val="24"/>
          <w:szCs w:val="24"/>
        </w:rPr>
        <w:t xml:space="preserve">, рабочая программа рассчитана на 66 часов. </w:t>
      </w:r>
      <w:r w:rsidR="002164ED" w:rsidRPr="000C7EA8">
        <w:rPr>
          <w:rFonts w:ascii="Times New Roman" w:hAnsi="Times New Roman" w:cs="Times New Roman"/>
          <w:sz w:val="24"/>
          <w:szCs w:val="24"/>
        </w:rPr>
        <w:t>Авторская программа Сороко-Цюпа А.О., Стреловой О.Ю.  предусматривает на изучение Новейшей истории 35 часов, в данной рабочей программе количество часов уменьшено до 22 часов за счёт уплотнения учебного материала</w:t>
      </w:r>
      <w:r w:rsidR="00EA1329" w:rsidRPr="000C7EA8">
        <w:rPr>
          <w:rFonts w:ascii="Times New Roman" w:hAnsi="Times New Roman" w:cs="Times New Roman"/>
          <w:sz w:val="24"/>
          <w:szCs w:val="24"/>
        </w:rPr>
        <w:t xml:space="preserve"> и изучения тем «Первая мировая война» и «Вторая мировая война» интегрированными блоками</w:t>
      </w:r>
      <w:r w:rsidR="002164ED" w:rsidRPr="000C7EA8">
        <w:rPr>
          <w:rFonts w:ascii="Times New Roman" w:hAnsi="Times New Roman" w:cs="Times New Roman"/>
          <w:sz w:val="24"/>
          <w:szCs w:val="24"/>
        </w:rPr>
        <w:t>, при этом содержание не изменяется. Авторская программа Данилова А.А. выделяет на изучение истории России</w:t>
      </w:r>
      <w:r w:rsidR="00EA1329" w:rsidRPr="000C7EA8">
        <w:rPr>
          <w:rFonts w:ascii="Times New Roman" w:hAnsi="Times New Roman" w:cs="Times New Roman"/>
          <w:sz w:val="24"/>
          <w:szCs w:val="24"/>
        </w:rPr>
        <w:t xml:space="preserve"> </w:t>
      </w:r>
      <w:r w:rsidR="00EA1329" w:rsidRPr="000C7E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A1329" w:rsidRPr="000C7EA8">
        <w:rPr>
          <w:rFonts w:ascii="Times New Roman" w:hAnsi="Times New Roman" w:cs="Times New Roman"/>
          <w:sz w:val="24"/>
          <w:szCs w:val="24"/>
        </w:rPr>
        <w:t xml:space="preserve"> - </w:t>
      </w:r>
      <w:r w:rsidR="00EA1329" w:rsidRPr="000C7EA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2164ED" w:rsidRPr="000C7EA8">
        <w:rPr>
          <w:rFonts w:ascii="Times New Roman" w:hAnsi="Times New Roman" w:cs="Times New Roman"/>
          <w:sz w:val="24"/>
          <w:szCs w:val="24"/>
        </w:rPr>
        <w:t xml:space="preserve"> </w:t>
      </w:r>
      <w:r w:rsidR="00EA1329" w:rsidRPr="000C7EA8">
        <w:rPr>
          <w:rFonts w:ascii="Times New Roman" w:hAnsi="Times New Roman" w:cs="Times New Roman"/>
          <w:sz w:val="24"/>
          <w:szCs w:val="24"/>
        </w:rPr>
        <w:t>века 68 часов</w:t>
      </w:r>
      <w:r w:rsidR="002164ED" w:rsidRPr="000C7EA8">
        <w:rPr>
          <w:rFonts w:ascii="Times New Roman" w:hAnsi="Times New Roman" w:cs="Times New Roman"/>
          <w:sz w:val="24"/>
          <w:szCs w:val="24"/>
        </w:rPr>
        <w:t xml:space="preserve">, количество часов в данной рабочей программе </w:t>
      </w:r>
      <w:r w:rsidR="00EA1329" w:rsidRPr="000C7EA8">
        <w:rPr>
          <w:rFonts w:ascii="Times New Roman" w:hAnsi="Times New Roman" w:cs="Times New Roman"/>
          <w:sz w:val="24"/>
          <w:szCs w:val="24"/>
        </w:rPr>
        <w:t>сокращено до 44 часов</w:t>
      </w:r>
      <w:r w:rsidR="002164ED" w:rsidRPr="000C7EA8">
        <w:rPr>
          <w:rFonts w:ascii="Times New Roman" w:hAnsi="Times New Roman" w:cs="Times New Roman"/>
          <w:sz w:val="24"/>
          <w:szCs w:val="24"/>
        </w:rPr>
        <w:t xml:space="preserve">, </w:t>
      </w:r>
      <w:r w:rsidR="00EA1329" w:rsidRPr="000C7EA8">
        <w:rPr>
          <w:rFonts w:ascii="Times New Roman" w:hAnsi="Times New Roman" w:cs="Times New Roman"/>
          <w:sz w:val="24"/>
          <w:szCs w:val="24"/>
        </w:rPr>
        <w:t>при этом содержание не изменяется.</w:t>
      </w:r>
    </w:p>
    <w:p w:rsidR="00F54505" w:rsidRPr="000C7EA8" w:rsidRDefault="00EA1329" w:rsidP="000C7EA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Согласно Базисному учебному плану общеобразовательных учреждений Сахалинской области, в дополнение к основному курсу, в качестве Национально регионального компонента представлена содержательная линия «Краеведение», на реализацию раздела «Историческое краеведение» в 9 классе выделено 7 часов.</w:t>
      </w:r>
    </w:p>
    <w:p w:rsidR="00F54505" w:rsidRPr="000C7EA8" w:rsidRDefault="00A942EB" w:rsidP="000C7EA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b/>
          <w:sz w:val="24"/>
          <w:szCs w:val="24"/>
        </w:rPr>
        <w:t>Цель освоения регионального компонента исторического образования</w:t>
      </w:r>
      <w:r w:rsidRPr="000C7EA8">
        <w:rPr>
          <w:rFonts w:ascii="Times New Roman" w:hAnsi="Times New Roman" w:cs="Times New Roman"/>
          <w:sz w:val="24"/>
          <w:szCs w:val="24"/>
        </w:rPr>
        <w:t xml:space="preserve"> – сохранение преемственности исторического опыта поколений, обеспечение успешной социализации и интеграции личности в социокультурную среду региона.</w:t>
      </w:r>
    </w:p>
    <w:p w:rsidR="00A942EB" w:rsidRPr="000C7EA8" w:rsidRDefault="00A942EB" w:rsidP="000C7EA8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EA8">
        <w:rPr>
          <w:rFonts w:ascii="Times New Roman" w:hAnsi="Times New Roman" w:cs="Times New Roman"/>
          <w:b/>
          <w:sz w:val="24"/>
          <w:szCs w:val="24"/>
        </w:rPr>
        <w:t>Задачи раздела:</w:t>
      </w:r>
    </w:p>
    <w:p w:rsidR="00A942EB" w:rsidRPr="000C7EA8" w:rsidRDefault="00A942EB" w:rsidP="000C7EA8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организовать процесс образования и воспитания на краеведческом материале, отвечающий потребностям личности, территориального сообщества и государства в целом;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обеспечение усвоения учащимися базовых знаний об историческом пути народов Сахалина, Курильских островов, опыте их взаимодействия с народами сопредельных территорий с древнейших времён до наших дней;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сформировать ценностные ориентации в ходе ознакомления с исторически сложившимися системами социальных норм и ценностей для жизни в поликультурном обществе;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способствовать воспитанию гражданственности, формированию этнической и российской идентичности, толерантности.</w:t>
      </w:r>
    </w:p>
    <w:p w:rsidR="00A942EB" w:rsidRPr="000C7EA8" w:rsidRDefault="00A942EB" w:rsidP="000C7E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ab/>
      </w:r>
      <w:r w:rsidRPr="000C7EA8">
        <w:rPr>
          <w:rFonts w:ascii="Times New Roman" w:hAnsi="Times New Roman" w:cs="Times New Roman"/>
          <w:b/>
          <w:sz w:val="24"/>
          <w:szCs w:val="24"/>
        </w:rPr>
        <w:t>Ведущие формы, методы и технологии обучения.</w:t>
      </w:r>
    </w:p>
    <w:p w:rsidR="00A942EB" w:rsidRPr="000C7EA8" w:rsidRDefault="00A942EB" w:rsidP="000C7EA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Основной  формой организации обучения является урок. Согласно тематическому плану будет осуществляться обучение с использованием технологии индивидуализации и дифференциации, проблемного обучения на основе педагогики сотрудничества и гуманистического воспитания.</w:t>
      </w:r>
    </w:p>
    <w:p w:rsidR="00A942EB" w:rsidRPr="000C7EA8" w:rsidRDefault="00A942EB" w:rsidP="000C7EA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Формы работы – индивидуальная, парная, групповая деятельность. Основные методы -  объяснительно-иллюстративный, репродуктивный, частично-поисковый, проблемного изложения. Основные приёмы – повествование, сюжетный рассказ, образное повествование, картинное, аналитическое описание, характеристика. На стадии вызова – применение кластерной технологии, ключевых слов.</w:t>
      </w:r>
    </w:p>
    <w:p w:rsidR="0060669E" w:rsidRPr="000C7EA8" w:rsidRDefault="00E8693A" w:rsidP="000C7EA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В 9 «Б» классе обучаются ученики с особыми образовательными потребностями</w:t>
      </w:r>
      <w:r w:rsidR="0060669E" w:rsidRPr="000C7EA8">
        <w:rPr>
          <w:rFonts w:ascii="Times New Roman" w:hAnsi="Times New Roman" w:cs="Times New Roman"/>
          <w:sz w:val="24"/>
          <w:szCs w:val="24"/>
        </w:rPr>
        <w:t>.</w:t>
      </w:r>
    </w:p>
    <w:p w:rsidR="0060669E" w:rsidRPr="000C7EA8" w:rsidRDefault="0060669E" w:rsidP="000C7E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 xml:space="preserve">Перед учителем-предметником </w:t>
      </w:r>
      <w:r w:rsidR="00E8693A" w:rsidRPr="000C7EA8">
        <w:rPr>
          <w:rFonts w:ascii="Times New Roman" w:hAnsi="Times New Roman" w:cs="Times New Roman"/>
          <w:sz w:val="24"/>
          <w:szCs w:val="24"/>
        </w:rPr>
        <w:t>в работе с детьми с ОВЗ</w:t>
      </w:r>
      <w:r w:rsidRPr="000C7EA8">
        <w:rPr>
          <w:rFonts w:ascii="Times New Roman" w:hAnsi="Times New Roman" w:cs="Times New Roman"/>
          <w:sz w:val="24"/>
          <w:szCs w:val="24"/>
        </w:rPr>
        <w:t xml:space="preserve"> основной школы наряду с образовательными задачами стоят задачи коррекционные: формирование познавательной активности учащихся, самостоятельности, гибкости мышления, развитие умений работать с разными видами информации и использовать информацию из разных источников, создание психологического комфорта на уроках.</w:t>
      </w:r>
    </w:p>
    <w:p w:rsidR="0060669E" w:rsidRPr="000C7EA8" w:rsidRDefault="0060669E" w:rsidP="000C7EA8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EA8">
        <w:rPr>
          <w:rFonts w:ascii="Times New Roman" w:eastAsia="Calibri" w:hAnsi="Times New Roman" w:cs="Times New Roman"/>
          <w:sz w:val="24"/>
          <w:szCs w:val="24"/>
        </w:rPr>
        <w:t xml:space="preserve">Основные дидактические приемы и методические средства, применяемые в </w:t>
      </w:r>
      <w:r w:rsidR="00E8693A" w:rsidRPr="000C7EA8">
        <w:rPr>
          <w:rFonts w:ascii="Times New Roman" w:eastAsia="Calibri" w:hAnsi="Times New Roman" w:cs="Times New Roman"/>
          <w:sz w:val="24"/>
          <w:szCs w:val="24"/>
        </w:rPr>
        <w:t>работе с детьми с ОВЗ</w:t>
      </w:r>
      <w:r w:rsidRPr="000C7EA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669E" w:rsidRPr="000C7EA8" w:rsidRDefault="0060669E" w:rsidP="000C7EA8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EA8">
        <w:rPr>
          <w:rFonts w:ascii="Times New Roman" w:eastAsia="Calibri" w:hAnsi="Times New Roman" w:cs="Times New Roman"/>
          <w:sz w:val="24"/>
          <w:szCs w:val="24"/>
        </w:rPr>
        <w:lastRenderedPageBreak/>
        <w:t>- на занятиях делается акцент на овладение историческим материалом на уроке, а не дома;</w:t>
      </w:r>
    </w:p>
    <w:p w:rsidR="0060669E" w:rsidRPr="000C7EA8" w:rsidRDefault="0060669E" w:rsidP="000C7EA8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EA8">
        <w:rPr>
          <w:rFonts w:ascii="Times New Roman" w:eastAsia="Calibri" w:hAnsi="Times New Roman" w:cs="Times New Roman"/>
          <w:sz w:val="24"/>
          <w:szCs w:val="24"/>
        </w:rPr>
        <w:t>- участвуют в работе (изучают материал, анализируют  его, отвечают на тот или иной вопрос) все учащиеся на каждом уроке;</w:t>
      </w:r>
    </w:p>
    <w:p w:rsidR="0060669E" w:rsidRPr="000C7EA8" w:rsidRDefault="0060669E" w:rsidP="000C7EA8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EA8">
        <w:rPr>
          <w:rFonts w:ascii="Times New Roman" w:eastAsia="Calibri" w:hAnsi="Times New Roman" w:cs="Times New Roman"/>
          <w:sz w:val="24"/>
          <w:szCs w:val="24"/>
        </w:rPr>
        <w:t>- двойки как метод принуждения отсутствуют;</w:t>
      </w:r>
    </w:p>
    <w:p w:rsidR="0060669E" w:rsidRPr="000C7EA8" w:rsidRDefault="0060669E" w:rsidP="000C7EA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EA8">
        <w:rPr>
          <w:rFonts w:ascii="Times New Roman" w:eastAsia="Calibri" w:hAnsi="Times New Roman" w:cs="Times New Roman"/>
          <w:sz w:val="24"/>
          <w:szCs w:val="24"/>
        </w:rPr>
        <w:t>- основное внимание при обсуждении материала обращается не только на фактологическую сторону, а на его анализ, сравнение и осмысление, а также на обоснование своей точки зрения;</w:t>
      </w:r>
    </w:p>
    <w:p w:rsidR="0060669E" w:rsidRPr="000C7EA8" w:rsidRDefault="0060669E" w:rsidP="000C7EA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EA8">
        <w:rPr>
          <w:rFonts w:ascii="Times New Roman" w:eastAsia="Calibri" w:hAnsi="Times New Roman" w:cs="Times New Roman"/>
          <w:sz w:val="24"/>
          <w:szCs w:val="24"/>
        </w:rPr>
        <w:t>- использование игр и игровых моментов на уроках истории.</w:t>
      </w:r>
    </w:p>
    <w:p w:rsidR="0060669E" w:rsidRPr="000C7EA8" w:rsidRDefault="0060669E" w:rsidP="000C7EA8">
      <w:pPr>
        <w:pStyle w:val="1"/>
        <w:widowControl/>
        <w:spacing w:before="0" w:after="0" w:line="276" w:lineRule="auto"/>
        <w:contextualSpacing/>
        <w:rPr>
          <w:szCs w:val="24"/>
        </w:rPr>
      </w:pPr>
      <w:r w:rsidRPr="000C7EA8">
        <w:rPr>
          <w:szCs w:val="24"/>
        </w:rPr>
        <w:t>Личностный (личностно-ориентирован</w:t>
      </w:r>
      <w:r w:rsidRPr="000C7EA8">
        <w:rPr>
          <w:szCs w:val="24"/>
        </w:rPr>
        <w:softHyphen/>
        <w:t>ный) подход к обучающимся в учебно-воспита</w:t>
      </w:r>
      <w:r w:rsidRPr="000C7EA8">
        <w:rPr>
          <w:szCs w:val="24"/>
        </w:rPr>
        <w:softHyphen/>
        <w:t>тель</w:t>
      </w:r>
      <w:r w:rsidRPr="000C7EA8">
        <w:rPr>
          <w:szCs w:val="24"/>
        </w:rPr>
        <w:softHyphen/>
        <w:t>ном про</w:t>
      </w:r>
      <w:r w:rsidRPr="000C7EA8">
        <w:rPr>
          <w:szCs w:val="24"/>
        </w:rPr>
        <w:softHyphen/>
        <w:t xml:space="preserve">цессе является ключевым направлением компенсирующих и корректирующих педагогических технологий, он включает: </w:t>
      </w:r>
    </w:p>
    <w:p w:rsidR="0060669E" w:rsidRPr="000C7EA8" w:rsidRDefault="0060669E" w:rsidP="000C7EA8">
      <w:pPr>
        <w:pStyle w:val="1"/>
        <w:widowControl/>
        <w:numPr>
          <w:ilvl w:val="0"/>
          <w:numId w:val="1"/>
        </w:numPr>
        <w:tabs>
          <w:tab w:val="clear" w:pos="360"/>
          <w:tab w:val="left" w:pos="540"/>
        </w:tabs>
        <w:spacing w:before="0" w:after="0" w:line="276" w:lineRule="auto"/>
        <w:ind w:left="34" w:firstLine="283"/>
        <w:contextualSpacing/>
        <w:rPr>
          <w:szCs w:val="24"/>
        </w:rPr>
      </w:pPr>
      <w:r w:rsidRPr="000C7EA8">
        <w:rPr>
          <w:szCs w:val="24"/>
        </w:rPr>
        <w:t>идею развития личности, или личностной на</w:t>
      </w:r>
      <w:r w:rsidRPr="000C7EA8">
        <w:rPr>
          <w:szCs w:val="24"/>
        </w:rPr>
        <w:softHyphen/>
        <w:t>прав</w:t>
      </w:r>
      <w:r w:rsidRPr="000C7EA8">
        <w:rPr>
          <w:szCs w:val="24"/>
        </w:rPr>
        <w:softHyphen/>
        <w:t>лен</w:t>
      </w:r>
      <w:r w:rsidRPr="000C7EA8">
        <w:rPr>
          <w:szCs w:val="24"/>
        </w:rPr>
        <w:softHyphen/>
        <w:t>нос</w:t>
      </w:r>
      <w:r w:rsidRPr="000C7EA8">
        <w:rPr>
          <w:szCs w:val="24"/>
        </w:rPr>
        <w:softHyphen/>
        <w:t>ти воспитания и образования;</w:t>
      </w:r>
    </w:p>
    <w:p w:rsidR="0060669E" w:rsidRPr="000C7EA8" w:rsidRDefault="0060669E" w:rsidP="000C7EA8">
      <w:pPr>
        <w:pStyle w:val="1"/>
        <w:widowControl/>
        <w:numPr>
          <w:ilvl w:val="0"/>
          <w:numId w:val="1"/>
        </w:numPr>
        <w:tabs>
          <w:tab w:val="clear" w:pos="360"/>
          <w:tab w:val="left" w:pos="540"/>
        </w:tabs>
        <w:spacing w:before="0" w:after="0" w:line="276" w:lineRule="auto"/>
        <w:ind w:left="34" w:firstLine="283"/>
        <w:contextualSpacing/>
        <w:rPr>
          <w:iCs/>
          <w:szCs w:val="24"/>
        </w:rPr>
      </w:pPr>
      <w:r w:rsidRPr="000C7EA8">
        <w:rPr>
          <w:szCs w:val="24"/>
        </w:rPr>
        <w:t>общечеловеческие принципы гуманизма</w:t>
      </w:r>
      <w:r w:rsidRPr="000C7EA8">
        <w:rPr>
          <w:bCs/>
          <w:iCs/>
          <w:szCs w:val="24"/>
        </w:rPr>
        <w:t xml:space="preserve"> в отношениях с обучающимися</w:t>
      </w:r>
      <w:r w:rsidRPr="000C7EA8">
        <w:rPr>
          <w:iCs/>
          <w:szCs w:val="24"/>
        </w:rPr>
        <w:t>;</w:t>
      </w:r>
    </w:p>
    <w:p w:rsidR="0060669E" w:rsidRPr="000C7EA8" w:rsidRDefault="0060669E" w:rsidP="000C7EA8">
      <w:pPr>
        <w:pStyle w:val="1"/>
        <w:widowControl/>
        <w:numPr>
          <w:ilvl w:val="0"/>
          <w:numId w:val="1"/>
        </w:numPr>
        <w:tabs>
          <w:tab w:val="clear" w:pos="360"/>
          <w:tab w:val="left" w:pos="540"/>
        </w:tabs>
        <w:spacing w:before="0" w:after="0" w:line="276" w:lineRule="auto"/>
        <w:ind w:left="34" w:firstLine="283"/>
        <w:contextualSpacing/>
        <w:rPr>
          <w:szCs w:val="24"/>
        </w:rPr>
      </w:pPr>
      <w:r w:rsidRPr="000C7EA8">
        <w:rPr>
          <w:szCs w:val="24"/>
        </w:rPr>
        <w:t>идею демократизации педагогических отношений как основы формирования демократической личности;</w:t>
      </w:r>
    </w:p>
    <w:p w:rsidR="0060669E" w:rsidRPr="000C7EA8" w:rsidRDefault="0060669E" w:rsidP="000C7EA8">
      <w:pPr>
        <w:pStyle w:val="1"/>
        <w:widowControl/>
        <w:numPr>
          <w:ilvl w:val="0"/>
          <w:numId w:val="1"/>
        </w:numPr>
        <w:tabs>
          <w:tab w:val="clear" w:pos="360"/>
          <w:tab w:val="left" w:pos="540"/>
        </w:tabs>
        <w:spacing w:before="0" w:after="0" w:line="276" w:lineRule="auto"/>
        <w:ind w:left="34" w:firstLine="283"/>
        <w:contextualSpacing/>
        <w:rPr>
          <w:szCs w:val="24"/>
        </w:rPr>
      </w:pPr>
      <w:r w:rsidRPr="000C7EA8">
        <w:rPr>
          <w:szCs w:val="24"/>
        </w:rPr>
        <w:t>дифференцированный и индивидуальный подход;</w:t>
      </w:r>
    </w:p>
    <w:p w:rsidR="0060669E" w:rsidRPr="000C7EA8" w:rsidRDefault="0060669E" w:rsidP="000C7EA8">
      <w:pPr>
        <w:pStyle w:val="1"/>
        <w:widowControl/>
        <w:numPr>
          <w:ilvl w:val="0"/>
          <w:numId w:val="1"/>
        </w:numPr>
        <w:tabs>
          <w:tab w:val="clear" w:pos="360"/>
          <w:tab w:val="left" w:pos="540"/>
        </w:tabs>
        <w:spacing w:before="0" w:after="0" w:line="276" w:lineRule="auto"/>
        <w:ind w:left="34" w:firstLine="283"/>
        <w:contextualSpacing/>
        <w:rPr>
          <w:szCs w:val="24"/>
        </w:rPr>
      </w:pPr>
      <w:r w:rsidRPr="000C7EA8">
        <w:rPr>
          <w:szCs w:val="24"/>
        </w:rPr>
        <w:t>принцип единства обучения и воспитания;</w:t>
      </w:r>
    </w:p>
    <w:p w:rsidR="0060669E" w:rsidRPr="000C7EA8" w:rsidRDefault="0060669E" w:rsidP="000C7EA8">
      <w:pPr>
        <w:pStyle w:val="1"/>
        <w:widowControl/>
        <w:numPr>
          <w:ilvl w:val="0"/>
          <w:numId w:val="1"/>
        </w:numPr>
        <w:tabs>
          <w:tab w:val="clear" w:pos="360"/>
          <w:tab w:val="left" w:pos="540"/>
        </w:tabs>
        <w:spacing w:before="0" w:after="0" w:line="276" w:lineRule="auto"/>
        <w:ind w:left="34" w:firstLine="284"/>
        <w:contextualSpacing/>
        <w:rPr>
          <w:szCs w:val="24"/>
        </w:rPr>
      </w:pPr>
      <w:r w:rsidRPr="000C7EA8">
        <w:rPr>
          <w:szCs w:val="24"/>
        </w:rPr>
        <w:t>идею активизации и исполь</w:t>
      </w:r>
      <w:r w:rsidRPr="000C7EA8">
        <w:rPr>
          <w:szCs w:val="24"/>
        </w:rPr>
        <w:softHyphen/>
        <w:t>зования внутренних саморегулирующих механизмов развития лич</w:t>
      </w:r>
      <w:r w:rsidRPr="000C7EA8">
        <w:rPr>
          <w:szCs w:val="24"/>
        </w:rPr>
        <w:softHyphen/>
        <w:t>ности.</w:t>
      </w:r>
    </w:p>
    <w:p w:rsidR="00A942EB" w:rsidRPr="000C7EA8" w:rsidRDefault="00A942EB" w:rsidP="000C7EA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Для проверки и оценки результатов обучения используются индивидуальный и фронтальный опрос, письменные проверочные и тестовые задания по образцу ГИА (в упрощённой форме), задания на сравнение, ранжирование, сопоставление. Для контроля усвоения терминов и понятий – кроссворды, терминологические матрицы, анаграммы.</w:t>
      </w:r>
    </w:p>
    <w:p w:rsidR="0060669E" w:rsidRPr="000C7EA8" w:rsidRDefault="00A942EB" w:rsidP="000C7EA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ab/>
        <w:t>Для реализации рабочей программы по курсу</w:t>
      </w:r>
      <w:r w:rsidR="0060669E" w:rsidRPr="000C7EA8">
        <w:rPr>
          <w:rFonts w:ascii="Times New Roman" w:hAnsi="Times New Roman" w:cs="Times New Roman"/>
          <w:sz w:val="24"/>
          <w:szCs w:val="24"/>
        </w:rPr>
        <w:t xml:space="preserve"> «Новейшая история зарубежных стран. </w:t>
      </w:r>
      <w:r w:rsidR="0060669E" w:rsidRPr="000C7E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0669E" w:rsidRPr="000C7EA8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="0060669E" w:rsidRPr="000C7EA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60669E" w:rsidRPr="000C7EA8">
        <w:rPr>
          <w:rFonts w:ascii="Times New Roman" w:hAnsi="Times New Roman" w:cs="Times New Roman"/>
          <w:sz w:val="24"/>
          <w:szCs w:val="24"/>
        </w:rPr>
        <w:t xml:space="preserve"> века» выбран учебник Сороко-Цюпа О.С. «Всеобщая история. Новейшая история/О.С.Сороко-Цюпа, А.О.</w:t>
      </w:r>
      <w:r w:rsidRPr="000C7EA8">
        <w:rPr>
          <w:rFonts w:ascii="Times New Roman" w:hAnsi="Times New Roman" w:cs="Times New Roman"/>
          <w:sz w:val="24"/>
          <w:szCs w:val="24"/>
        </w:rPr>
        <w:t xml:space="preserve"> </w:t>
      </w:r>
      <w:r w:rsidR="0060669E" w:rsidRPr="000C7EA8">
        <w:rPr>
          <w:rFonts w:ascii="Times New Roman" w:hAnsi="Times New Roman" w:cs="Times New Roman"/>
          <w:sz w:val="24"/>
          <w:szCs w:val="24"/>
        </w:rPr>
        <w:t>Сороко-Цюпа. – М.: Просвещение, 2008. Данный учебно-методический комплекс включает в себя   программы, учебник и пособия, которые соответствуют требованиям Федерального компонента государственного образовательного стандарта основного общего и среднего образования:</w:t>
      </w:r>
    </w:p>
    <w:p w:rsidR="008B2230" w:rsidRPr="000C7EA8" w:rsidRDefault="008B2230" w:rsidP="000C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 xml:space="preserve">- </w:t>
      </w:r>
      <w:r w:rsidR="00156C38" w:rsidRPr="000C7EA8">
        <w:rPr>
          <w:rFonts w:ascii="Times New Roman" w:hAnsi="Times New Roman" w:cs="Times New Roman"/>
          <w:sz w:val="24"/>
          <w:szCs w:val="24"/>
        </w:rPr>
        <w:t xml:space="preserve">Сороко-Цюпа А.О., Стрелова О.Ю. «Новейшая история зарубежных стран. </w:t>
      </w:r>
      <w:r w:rsidR="00156C38" w:rsidRPr="000C7E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156C38" w:rsidRPr="000C7EA8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="00156C38" w:rsidRPr="000C7EA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156C38" w:rsidRPr="000C7EA8">
        <w:rPr>
          <w:rFonts w:ascii="Times New Roman" w:hAnsi="Times New Roman" w:cs="Times New Roman"/>
          <w:sz w:val="24"/>
          <w:szCs w:val="24"/>
        </w:rPr>
        <w:t xml:space="preserve"> века, 9 класс» / Программы общеобразовательных учреждений.</w:t>
      </w:r>
      <w:r w:rsidRPr="000C7EA8">
        <w:rPr>
          <w:rFonts w:ascii="Times New Roman" w:hAnsi="Times New Roman" w:cs="Times New Roman"/>
          <w:sz w:val="24"/>
          <w:szCs w:val="24"/>
        </w:rPr>
        <w:t xml:space="preserve"> История</w:t>
      </w:r>
      <w:r w:rsidR="00156C38" w:rsidRPr="000C7EA8">
        <w:rPr>
          <w:rFonts w:ascii="Times New Roman" w:hAnsi="Times New Roman" w:cs="Times New Roman"/>
          <w:sz w:val="24"/>
          <w:szCs w:val="24"/>
        </w:rPr>
        <w:t>. Обществознание. 5</w:t>
      </w:r>
      <w:r w:rsidRPr="000C7EA8">
        <w:rPr>
          <w:rFonts w:ascii="Times New Roman" w:hAnsi="Times New Roman" w:cs="Times New Roman"/>
          <w:sz w:val="24"/>
          <w:szCs w:val="24"/>
        </w:rPr>
        <w:t>-11 классы. - М.: Просвещение, 2007.</w:t>
      </w:r>
    </w:p>
    <w:p w:rsidR="008B2230" w:rsidRPr="000C7EA8" w:rsidRDefault="00156C38" w:rsidP="000C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 xml:space="preserve">- Сороко-Цюпа О.С. </w:t>
      </w:r>
      <w:r w:rsidR="008B2230" w:rsidRPr="000C7EA8">
        <w:rPr>
          <w:rFonts w:ascii="Times New Roman" w:hAnsi="Times New Roman" w:cs="Times New Roman"/>
          <w:sz w:val="24"/>
          <w:szCs w:val="24"/>
        </w:rPr>
        <w:t>Все</w:t>
      </w:r>
      <w:r w:rsidRPr="000C7EA8">
        <w:rPr>
          <w:rFonts w:ascii="Times New Roman" w:hAnsi="Times New Roman" w:cs="Times New Roman"/>
          <w:sz w:val="24"/>
          <w:szCs w:val="24"/>
        </w:rPr>
        <w:t>общая история. Новейшая история: учебник для 9 класса общеобразовательных учреждений /</w:t>
      </w:r>
      <w:r w:rsidR="008B2230" w:rsidRPr="000C7EA8">
        <w:rPr>
          <w:rFonts w:ascii="Times New Roman" w:hAnsi="Times New Roman" w:cs="Times New Roman"/>
          <w:sz w:val="24"/>
          <w:szCs w:val="24"/>
        </w:rPr>
        <w:t xml:space="preserve"> О.С.Сороко-Цюпа, А.О.Сороко-Цюпа.</w:t>
      </w:r>
      <w:r w:rsidRPr="000C7EA8">
        <w:rPr>
          <w:rFonts w:ascii="Times New Roman" w:hAnsi="Times New Roman" w:cs="Times New Roman"/>
          <w:sz w:val="24"/>
          <w:szCs w:val="24"/>
        </w:rPr>
        <w:t xml:space="preserve"> </w:t>
      </w:r>
      <w:r w:rsidR="008B2230" w:rsidRPr="000C7EA8">
        <w:rPr>
          <w:rFonts w:ascii="Times New Roman" w:hAnsi="Times New Roman" w:cs="Times New Roman"/>
          <w:sz w:val="24"/>
          <w:szCs w:val="24"/>
        </w:rPr>
        <w:t>-</w:t>
      </w:r>
      <w:r w:rsidRPr="000C7EA8">
        <w:rPr>
          <w:rFonts w:ascii="Times New Roman" w:hAnsi="Times New Roman" w:cs="Times New Roman"/>
          <w:sz w:val="24"/>
          <w:szCs w:val="24"/>
        </w:rPr>
        <w:t xml:space="preserve"> М.: Просвещение, 2008</w:t>
      </w:r>
      <w:r w:rsidR="008B2230" w:rsidRPr="000C7EA8">
        <w:rPr>
          <w:rFonts w:ascii="Times New Roman" w:hAnsi="Times New Roman" w:cs="Times New Roman"/>
          <w:sz w:val="24"/>
          <w:szCs w:val="24"/>
        </w:rPr>
        <w:t>.</w:t>
      </w:r>
    </w:p>
    <w:p w:rsidR="0060669E" w:rsidRPr="000C7EA8" w:rsidRDefault="00156C38" w:rsidP="000C7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Сороко-Цюпа О.С., Сороко-Цюпа А.О. Всеобщая история. Новейшая история. Рабочая тетрадь. Пособие для учащихся общеобразовательных учреждений. – М.: Просвещение, 2011.</w:t>
      </w:r>
    </w:p>
    <w:p w:rsidR="00A942EB" w:rsidRPr="000C7EA8" w:rsidRDefault="00A942EB" w:rsidP="000C7E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 xml:space="preserve">Учебник апробирован на протяжении многих лет, имеет доступное изложение материала, </w:t>
      </w:r>
      <w:r w:rsidR="00B364AC" w:rsidRPr="000C7EA8">
        <w:rPr>
          <w:rFonts w:ascii="Times New Roman" w:hAnsi="Times New Roman" w:cs="Times New Roman"/>
          <w:sz w:val="24"/>
          <w:szCs w:val="24"/>
        </w:rPr>
        <w:t xml:space="preserve">разноуровневые задания, </w:t>
      </w:r>
      <w:r w:rsidRPr="000C7EA8">
        <w:rPr>
          <w:rFonts w:ascii="Times New Roman" w:hAnsi="Times New Roman" w:cs="Times New Roman"/>
          <w:sz w:val="24"/>
          <w:szCs w:val="24"/>
        </w:rPr>
        <w:t xml:space="preserve"> </w:t>
      </w:r>
      <w:r w:rsidR="00B364AC" w:rsidRPr="000C7EA8">
        <w:rPr>
          <w:rFonts w:ascii="Times New Roman" w:hAnsi="Times New Roman" w:cs="Times New Roman"/>
          <w:sz w:val="24"/>
          <w:szCs w:val="24"/>
        </w:rPr>
        <w:t>сохраняет</w:t>
      </w:r>
      <w:r w:rsidRPr="000C7EA8">
        <w:rPr>
          <w:rFonts w:ascii="Times New Roman" w:hAnsi="Times New Roman" w:cs="Times New Roman"/>
          <w:sz w:val="24"/>
          <w:szCs w:val="24"/>
        </w:rPr>
        <w:t xml:space="preserve"> преемственность дидактических единиц, методологически</w:t>
      </w:r>
      <w:r w:rsidR="00B364AC" w:rsidRPr="000C7EA8">
        <w:rPr>
          <w:rFonts w:ascii="Times New Roman" w:hAnsi="Times New Roman" w:cs="Times New Roman"/>
          <w:sz w:val="24"/>
          <w:szCs w:val="24"/>
        </w:rPr>
        <w:t>х и методических подходов в   основной школе</w:t>
      </w:r>
      <w:r w:rsidRPr="000C7EA8">
        <w:rPr>
          <w:rFonts w:ascii="Times New Roman" w:hAnsi="Times New Roman" w:cs="Times New Roman"/>
          <w:sz w:val="24"/>
          <w:szCs w:val="24"/>
        </w:rPr>
        <w:t xml:space="preserve">, так как входит в одну предметную и издательскую линию. </w:t>
      </w:r>
    </w:p>
    <w:p w:rsidR="00B364AC" w:rsidRPr="000C7EA8" w:rsidRDefault="00A942EB" w:rsidP="000C7E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ab/>
        <w:t>Курс</w:t>
      </w:r>
      <w:r w:rsidR="00B364AC" w:rsidRPr="000C7EA8">
        <w:rPr>
          <w:rFonts w:ascii="Times New Roman" w:hAnsi="Times New Roman" w:cs="Times New Roman"/>
          <w:sz w:val="24"/>
          <w:szCs w:val="24"/>
        </w:rPr>
        <w:t xml:space="preserve"> «Россия в </w:t>
      </w:r>
      <w:r w:rsidR="00B364AC" w:rsidRPr="000C7E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B364AC" w:rsidRPr="000C7EA8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="00B364AC" w:rsidRPr="000C7EA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B364AC" w:rsidRPr="000C7EA8">
        <w:rPr>
          <w:rFonts w:ascii="Times New Roman" w:hAnsi="Times New Roman" w:cs="Times New Roman"/>
          <w:sz w:val="24"/>
          <w:szCs w:val="24"/>
        </w:rPr>
        <w:t xml:space="preserve"> века», </w:t>
      </w:r>
      <w:r w:rsidRPr="000C7EA8">
        <w:rPr>
          <w:rFonts w:ascii="Times New Roman" w:hAnsi="Times New Roman" w:cs="Times New Roman"/>
          <w:sz w:val="24"/>
          <w:szCs w:val="24"/>
        </w:rPr>
        <w:t xml:space="preserve"> в рамках данной рабочей программы реализуется посредством учебно-методического комплекса к учебнику Данилова А.А. </w:t>
      </w:r>
      <w:r w:rsidR="00B364AC" w:rsidRPr="000C7EA8">
        <w:rPr>
          <w:rFonts w:ascii="Times New Roman" w:hAnsi="Times New Roman" w:cs="Times New Roman"/>
          <w:sz w:val="24"/>
          <w:szCs w:val="24"/>
        </w:rPr>
        <w:t>«</w:t>
      </w:r>
      <w:r w:rsidRPr="000C7EA8">
        <w:rPr>
          <w:rFonts w:ascii="Times New Roman" w:hAnsi="Times New Roman" w:cs="Times New Roman"/>
          <w:sz w:val="24"/>
          <w:szCs w:val="24"/>
        </w:rPr>
        <w:t>История России</w:t>
      </w:r>
      <w:r w:rsidR="00B364AC" w:rsidRPr="000C7EA8">
        <w:rPr>
          <w:rFonts w:ascii="Times New Roman" w:hAnsi="Times New Roman" w:cs="Times New Roman"/>
          <w:sz w:val="24"/>
          <w:szCs w:val="24"/>
        </w:rPr>
        <w:t xml:space="preserve"> </w:t>
      </w:r>
      <w:r w:rsidR="00B364AC" w:rsidRPr="000C7E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B364AC" w:rsidRPr="000C7EA8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="00B364AC" w:rsidRPr="000C7EA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B364AC" w:rsidRPr="000C7EA8">
        <w:rPr>
          <w:rFonts w:ascii="Times New Roman" w:hAnsi="Times New Roman" w:cs="Times New Roman"/>
          <w:sz w:val="24"/>
          <w:szCs w:val="24"/>
        </w:rPr>
        <w:t xml:space="preserve"> века»/</w:t>
      </w:r>
      <w:r w:rsidRPr="000C7EA8">
        <w:rPr>
          <w:rFonts w:ascii="Times New Roman" w:hAnsi="Times New Roman" w:cs="Times New Roman"/>
          <w:sz w:val="24"/>
          <w:szCs w:val="24"/>
        </w:rPr>
        <w:t>Данилов А.А., Косулина Л.Г.</w:t>
      </w:r>
      <w:r w:rsidR="00B364AC" w:rsidRPr="000C7EA8">
        <w:rPr>
          <w:rFonts w:ascii="Times New Roman" w:hAnsi="Times New Roman" w:cs="Times New Roman"/>
          <w:sz w:val="24"/>
          <w:szCs w:val="24"/>
        </w:rPr>
        <w:t>, Брандт М.Ю.  – М.: Просвещение, 2011</w:t>
      </w:r>
      <w:r w:rsidRPr="000C7E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4AC" w:rsidRPr="000C7EA8" w:rsidRDefault="00B364AC" w:rsidP="000C7E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lastRenderedPageBreak/>
        <w:t>Данный учебно-методический комплекс включает в себя   программы, учебник и пособия, которые соответствуют требованиям Федерального компонента государственного образовательного стандарта основного общего образования:</w:t>
      </w:r>
    </w:p>
    <w:p w:rsidR="00A942EB" w:rsidRPr="000C7EA8" w:rsidRDefault="00B364AC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 xml:space="preserve">- Данилов А.А., Косулина Л.Г. «Россия в </w:t>
      </w:r>
      <w:r w:rsidRPr="000C7E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C7EA8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0C7EA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C7EA8">
        <w:rPr>
          <w:rFonts w:ascii="Times New Roman" w:hAnsi="Times New Roman" w:cs="Times New Roman"/>
          <w:sz w:val="24"/>
          <w:szCs w:val="24"/>
        </w:rPr>
        <w:t xml:space="preserve"> века» / Программы общеобразовательных учреждений. 6 – 11 классы. – М.: - Просвещение, 2009.</w:t>
      </w:r>
    </w:p>
    <w:p w:rsidR="00B364AC" w:rsidRPr="000C7EA8" w:rsidRDefault="00B364AC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 xml:space="preserve">- Данилов А.А. История России </w:t>
      </w:r>
      <w:r w:rsidRPr="000C7E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C7EA8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0C7EA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C7EA8">
        <w:rPr>
          <w:rFonts w:ascii="Times New Roman" w:hAnsi="Times New Roman" w:cs="Times New Roman"/>
          <w:sz w:val="24"/>
          <w:szCs w:val="24"/>
        </w:rPr>
        <w:t xml:space="preserve"> века. 9 класс: учебник для общеобразовательных учреждений/Данилов А.А., Косулина Л.Г., Брандт М.Ю.  – М.: Просвещение, 2011.</w:t>
      </w:r>
    </w:p>
    <w:p w:rsidR="00B6504A" w:rsidRPr="000C7EA8" w:rsidRDefault="00B6504A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 xml:space="preserve">- Данилов А.А., Косулина Л.Г. История России. </w:t>
      </w:r>
      <w:r w:rsidRPr="000C7E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C7EA8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0C7EA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C7EA8">
        <w:rPr>
          <w:rFonts w:ascii="Times New Roman" w:hAnsi="Times New Roman" w:cs="Times New Roman"/>
          <w:sz w:val="24"/>
          <w:szCs w:val="24"/>
        </w:rPr>
        <w:t xml:space="preserve"> века. Рабочая тетрадь. Пособие для учащихся 9 класса общеобразовательных учреждений. В 2-х частях. – М.: Просвещение, 2011.</w:t>
      </w:r>
    </w:p>
    <w:p w:rsidR="00B6504A" w:rsidRPr="000C7EA8" w:rsidRDefault="00B6504A" w:rsidP="000C7E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 xml:space="preserve">Данный учебник входит в единую авторскую содержательную линию для 6 – 9 классов, апробирован, имеет доступное изложение материала, содержит фрагменты исторических источников, разноуровневые задания. </w:t>
      </w:r>
    </w:p>
    <w:p w:rsidR="000C7EA8" w:rsidRPr="000C7EA8" w:rsidRDefault="000C7EA8" w:rsidP="000C7E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05" w:rsidRPr="000C7EA8" w:rsidRDefault="00B6504A" w:rsidP="000C7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EA8">
        <w:rPr>
          <w:rFonts w:ascii="Times New Roman" w:hAnsi="Times New Roman" w:cs="Times New Roman"/>
          <w:b/>
          <w:sz w:val="24"/>
          <w:szCs w:val="24"/>
        </w:rPr>
        <w:t>Тематический план. История. 9</w:t>
      </w:r>
      <w:r w:rsidR="00A942EB" w:rsidRPr="000C7EA8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7230"/>
        <w:gridCol w:w="1134"/>
        <w:gridCol w:w="1383"/>
      </w:tblGrid>
      <w:tr w:rsidR="00EE5646" w:rsidRPr="000C7EA8" w:rsidTr="00EE5646">
        <w:tc>
          <w:tcPr>
            <w:tcW w:w="709" w:type="dxa"/>
          </w:tcPr>
          <w:p w:rsidR="00EE5646" w:rsidRPr="000C7EA8" w:rsidRDefault="00EE5646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30" w:type="dxa"/>
          </w:tcPr>
          <w:p w:rsidR="00EE5646" w:rsidRPr="000C7EA8" w:rsidRDefault="00EE5646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темы.</w:t>
            </w:r>
          </w:p>
        </w:tc>
        <w:tc>
          <w:tcPr>
            <w:tcW w:w="1134" w:type="dxa"/>
          </w:tcPr>
          <w:p w:rsidR="00EE5646" w:rsidRPr="000C7EA8" w:rsidRDefault="00EE5646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383" w:type="dxa"/>
          </w:tcPr>
          <w:p w:rsidR="00EE5646" w:rsidRPr="000C7EA8" w:rsidRDefault="00EE5646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EE5646" w:rsidRPr="000C7EA8" w:rsidTr="00EE5646">
        <w:tc>
          <w:tcPr>
            <w:tcW w:w="709" w:type="dxa"/>
          </w:tcPr>
          <w:p w:rsidR="00EE5646" w:rsidRPr="000C7EA8" w:rsidRDefault="008938F3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E83095" w:rsidRPr="000C7EA8" w:rsidRDefault="00E83095" w:rsidP="000C7EA8">
            <w:pPr>
              <w:tabs>
                <w:tab w:val="center" w:pos="26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  <w:p w:rsidR="00E83095" w:rsidRPr="000C7EA8" w:rsidRDefault="008938F3" w:rsidP="000C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C7E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C7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83095" w:rsidRPr="000C7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Новейшая история. Первая половина </w:t>
            </w:r>
            <w:r w:rsidR="00E83095" w:rsidRPr="000C7E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E83095" w:rsidRPr="000C7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7EA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83095" w:rsidRPr="000C7E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7017" w:rsidRPr="000C7EA8" w:rsidRDefault="007F7017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  <w:p w:rsidR="00EE5646" w:rsidRPr="000C7EA8" w:rsidRDefault="00E8309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Тема 1. Страны  Европы и США в 1900 – 1918</w:t>
            </w:r>
            <w:r w:rsidRPr="000C7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гг. – 2 часа.</w:t>
            </w:r>
          </w:p>
        </w:tc>
        <w:tc>
          <w:tcPr>
            <w:tcW w:w="1134" w:type="dxa"/>
          </w:tcPr>
          <w:p w:rsidR="00EE5646" w:rsidRPr="000C7EA8" w:rsidRDefault="00EE5646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17" w:rsidRPr="000C7EA8" w:rsidRDefault="00F5450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F7017" w:rsidRPr="000C7EA8" w:rsidRDefault="007F7017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E5646" w:rsidRPr="000C7EA8" w:rsidRDefault="00EE5646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46" w:rsidRPr="000C7EA8" w:rsidTr="00EE5646">
        <w:tc>
          <w:tcPr>
            <w:tcW w:w="709" w:type="dxa"/>
          </w:tcPr>
          <w:p w:rsidR="00EE5646" w:rsidRPr="000C7EA8" w:rsidRDefault="00EE5646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83095" w:rsidRPr="000C7EA8" w:rsidRDefault="00E83095" w:rsidP="000C7EA8">
            <w:pPr>
              <w:tabs>
                <w:tab w:val="center" w:pos="26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</w:t>
            </w:r>
          </w:p>
          <w:p w:rsidR="00EE5646" w:rsidRPr="000C7EA8" w:rsidRDefault="00E8309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 xml:space="preserve">Тема 1.Российская империя  в начале </w:t>
            </w:r>
            <w:r w:rsidRPr="000C7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 xml:space="preserve"> века (1900 – 1916 гг.) – 7 часов.</w:t>
            </w:r>
          </w:p>
        </w:tc>
        <w:tc>
          <w:tcPr>
            <w:tcW w:w="1134" w:type="dxa"/>
          </w:tcPr>
          <w:p w:rsidR="00EE5646" w:rsidRPr="000C7EA8" w:rsidRDefault="00E8309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EE5646" w:rsidRPr="000C7EA8" w:rsidRDefault="00F5450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E5646" w:rsidRPr="000C7EA8" w:rsidTr="00EE5646">
        <w:tc>
          <w:tcPr>
            <w:tcW w:w="709" w:type="dxa"/>
          </w:tcPr>
          <w:p w:rsidR="00EE5646" w:rsidRPr="000C7EA8" w:rsidRDefault="00EE5646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E83095" w:rsidRPr="000C7EA8" w:rsidRDefault="00E83095" w:rsidP="000C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Интегрированная тема по курсу Всеобщей истории и истории России.</w:t>
            </w:r>
          </w:p>
          <w:p w:rsidR="00EE5646" w:rsidRPr="000C7EA8" w:rsidRDefault="00E8309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Тема 2. Первая мировая война  - 4 часа.</w:t>
            </w:r>
          </w:p>
        </w:tc>
        <w:tc>
          <w:tcPr>
            <w:tcW w:w="1134" w:type="dxa"/>
          </w:tcPr>
          <w:p w:rsidR="00EE5646" w:rsidRPr="000C7EA8" w:rsidRDefault="00E8309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EE5646" w:rsidRPr="000C7EA8" w:rsidRDefault="00EE5646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46" w:rsidRPr="000C7EA8" w:rsidTr="00EE5646">
        <w:tc>
          <w:tcPr>
            <w:tcW w:w="709" w:type="dxa"/>
          </w:tcPr>
          <w:p w:rsidR="00EE5646" w:rsidRPr="000C7EA8" w:rsidRDefault="00EE5646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E83095" w:rsidRPr="000C7EA8" w:rsidRDefault="00E83095" w:rsidP="000C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</w:t>
            </w:r>
          </w:p>
          <w:p w:rsidR="00EE5646" w:rsidRPr="000C7EA8" w:rsidRDefault="00E8309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Тема 3.Россия в 1917 – 1927 гг.  - 6 часов.</w:t>
            </w:r>
          </w:p>
        </w:tc>
        <w:tc>
          <w:tcPr>
            <w:tcW w:w="1134" w:type="dxa"/>
          </w:tcPr>
          <w:p w:rsidR="00EE5646" w:rsidRPr="000C7EA8" w:rsidRDefault="00E8309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EE5646" w:rsidRPr="000C7EA8" w:rsidRDefault="00E8309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E5646" w:rsidRPr="000C7EA8" w:rsidTr="00EE5646">
        <w:tc>
          <w:tcPr>
            <w:tcW w:w="709" w:type="dxa"/>
          </w:tcPr>
          <w:p w:rsidR="00EE5646" w:rsidRPr="000C7EA8" w:rsidRDefault="00EE5646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E83095" w:rsidRPr="000C7EA8" w:rsidRDefault="00E83095" w:rsidP="000C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история.</w:t>
            </w:r>
          </w:p>
          <w:p w:rsidR="00EE5646" w:rsidRPr="000C7EA8" w:rsidRDefault="00E8309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Тема 3.  Версальско-Вашингтонская система  в действии - 4 часа.</w:t>
            </w:r>
          </w:p>
        </w:tc>
        <w:tc>
          <w:tcPr>
            <w:tcW w:w="1134" w:type="dxa"/>
          </w:tcPr>
          <w:p w:rsidR="00EE5646" w:rsidRPr="000C7EA8" w:rsidRDefault="00EE5646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E5646" w:rsidRPr="000C7EA8" w:rsidRDefault="00EE5646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46" w:rsidRPr="000C7EA8" w:rsidTr="00EE5646">
        <w:tc>
          <w:tcPr>
            <w:tcW w:w="709" w:type="dxa"/>
          </w:tcPr>
          <w:p w:rsidR="00EE5646" w:rsidRPr="000C7EA8" w:rsidRDefault="00EE5646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EE5646" w:rsidRPr="000C7EA8" w:rsidRDefault="008938F3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 xml:space="preserve">Тема 4. Страны Азии и Латинской Америки  в первой половине </w:t>
            </w:r>
            <w:r w:rsidR="00E83095" w:rsidRPr="000C7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83095" w:rsidRPr="000C7EA8">
              <w:rPr>
                <w:rFonts w:ascii="Times New Roman" w:hAnsi="Times New Roman" w:cs="Times New Roman"/>
                <w:sz w:val="24"/>
                <w:szCs w:val="24"/>
              </w:rPr>
              <w:t>.  - 1час.</w:t>
            </w:r>
          </w:p>
        </w:tc>
        <w:tc>
          <w:tcPr>
            <w:tcW w:w="1134" w:type="dxa"/>
          </w:tcPr>
          <w:p w:rsidR="00EE5646" w:rsidRPr="000C7EA8" w:rsidRDefault="00EE5646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E5646" w:rsidRPr="000C7EA8" w:rsidRDefault="00EE5646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8F3" w:rsidRPr="000C7EA8" w:rsidTr="00EE5646">
        <w:tc>
          <w:tcPr>
            <w:tcW w:w="709" w:type="dxa"/>
          </w:tcPr>
          <w:p w:rsidR="008938F3" w:rsidRPr="000C7EA8" w:rsidRDefault="008938F3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8938F3" w:rsidRPr="000C7EA8" w:rsidRDefault="008938F3" w:rsidP="000C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</w:t>
            </w:r>
          </w:p>
          <w:p w:rsidR="008938F3" w:rsidRPr="000C7EA8" w:rsidRDefault="008938F3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Тема 4. СССР  в 1928 – 1937 гг. - 7 часов.</w:t>
            </w:r>
          </w:p>
        </w:tc>
        <w:tc>
          <w:tcPr>
            <w:tcW w:w="1134" w:type="dxa"/>
          </w:tcPr>
          <w:p w:rsidR="008938F3" w:rsidRPr="000C7EA8" w:rsidRDefault="008938F3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8938F3" w:rsidRPr="000C7EA8" w:rsidRDefault="008938F3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938F3" w:rsidRPr="000C7EA8" w:rsidTr="00EE5646">
        <w:tc>
          <w:tcPr>
            <w:tcW w:w="709" w:type="dxa"/>
          </w:tcPr>
          <w:p w:rsidR="008938F3" w:rsidRPr="000C7EA8" w:rsidRDefault="008938F3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8938F3" w:rsidRPr="000C7EA8" w:rsidRDefault="008938F3" w:rsidP="000C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Интегрированная тема по курсу Всеобщей истории и истории России.</w:t>
            </w:r>
          </w:p>
          <w:p w:rsidR="008938F3" w:rsidRPr="000C7EA8" w:rsidRDefault="008938F3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Тема. Вторая мировая война. Великая Отечественная война Советского Союза - 8 часов.</w:t>
            </w:r>
          </w:p>
        </w:tc>
        <w:tc>
          <w:tcPr>
            <w:tcW w:w="1134" w:type="dxa"/>
          </w:tcPr>
          <w:p w:rsidR="008938F3" w:rsidRPr="000C7EA8" w:rsidRDefault="008938F3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8938F3" w:rsidRPr="000C7EA8" w:rsidRDefault="008938F3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938F3" w:rsidRPr="000C7EA8" w:rsidTr="00EE5646">
        <w:tc>
          <w:tcPr>
            <w:tcW w:w="709" w:type="dxa"/>
          </w:tcPr>
          <w:p w:rsidR="008938F3" w:rsidRPr="000C7EA8" w:rsidRDefault="008938F3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938F3" w:rsidRPr="000C7EA8" w:rsidRDefault="008938F3" w:rsidP="000C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история.</w:t>
            </w:r>
          </w:p>
          <w:p w:rsidR="008938F3" w:rsidRPr="000C7EA8" w:rsidRDefault="008938F3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C7E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C7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Новейшая история. Вторая половина  </w:t>
            </w:r>
            <w:r w:rsidRPr="000C7E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0C7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  <w:p w:rsidR="008938F3" w:rsidRPr="000C7EA8" w:rsidRDefault="008938F3" w:rsidP="000C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 xml:space="preserve">Тема 6.Мир  во  второй половине  </w:t>
            </w:r>
            <w:r w:rsidRPr="000C7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 xml:space="preserve"> века: основные тенденции развития – 2 часа.</w:t>
            </w:r>
          </w:p>
        </w:tc>
        <w:tc>
          <w:tcPr>
            <w:tcW w:w="1134" w:type="dxa"/>
          </w:tcPr>
          <w:p w:rsidR="008938F3" w:rsidRPr="000C7EA8" w:rsidRDefault="008938F3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05" w:rsidRPr="000C7EA8" w:rsidRDefault="00F5450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8938F3" w:rsidRPr="000C7EA8" w:rsidRDefault="008938F3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8F3" w:rsidRPr="000C7EA8" w:rsidTr="00EE5646">
        <w:tc>
          <w:tcPr>
            <w:tcW w:w="709" w:type="dxa"/>
          </w:tcPr>
          <w:p w:rsidR="008938F3" w:rsidRPr="000C7EA8" w:rsidRDefault="008938F3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938F3" w:rsidRPr="000C7EA8" w:rsidRDefault="008938F3" w:rsidP="000C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 xml:space="preserve">Тема 7. Страны и регионы мира во второй половине </w:t>
            </w:r>
            <w:r w:rsidRPr="000C7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 xml:space="preserve"> века: единство и многообразие  - 6 часов.</w:t>
            </w:r>
          </w:p>
        </w:tc>
        <w:tc>
          <w:tcPr>
            <w:tcW w:w="1134" w:type="dxa"/>
          </w:tcPr>
          <w:p w:rsidR="008938F3" w:rsidRPr="000C7EA8" w:rsidRDefault="008938F3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38F3" w:rsidRPr="000C7EA8" w:rsidRDefault="008938F3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8F3" w:rsidRPr="000C7EA8" w:rsidTr="00EE5646">
        <w:tc>
          <w:tcPr>
            <w:tcW w:w="709" w:type="dxa"/>
          </w:tcPr>
          <w:p w:rsidR="008938F3" w:rsidRPr="000C7EA8" w:rsidRDefault="008938F3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938F3" w:rsidRPr="000C7EA8" w:rsidRDefault="008938F3" w:rsidP="000C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</w:t>
            </w:r>
          </w:p>
          <w:p w:rsidR="008938F3" w:rsidRPr="000C7EA8" w:rsidRDefault="007F7017" w:rsidP="000C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8938F3" w:rsidRPr="000C7EA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.  СССР в</w:t>
            </w:r>
            <w:r w:rsidR="008938F3" w:rsidRPr="000C7EA8">
              <w:rPr>
                <w:rFonts w:ascii="Times New Roman" w:hAnsi="Times New Roman" w:cs="Times New Roman"/>
                <w:sz w:val="24"/>
                <w:szCs w:val="24"/>
              </w:rPr>
              <w:t xml:space="preserve"> 1945 – 1952 гг.  - 2часа.</w:t>
            </w:r>
          </w:p>
        </w:tc>
        <w:tc>
          <w:tcPr>
            <w:tcW w:w="1134" w:type="dxa"/>
          </w:tcPr>
          <w:p w:rsidR="008938F3" w:rsidRPr="000C7EA8" w:rsidRDefault="007F7017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938F3" w:rsidRPr="000C7EA8" w:rsidRDefault="008938F3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8F3" w:rsidRPr="000C7EA8" w:rsidTr="00EE5646">
        <w:tc>
          <w:tcPr>
            <w:tcW w:w="709" w:type="dxa"/>
          </w:tcPr>
          <w:p w:rsidR="008938F3" w:rsidRPr="000C7EA8" w:rsidRDefault="008938F3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938F3" w:rsidRPr="000C7EA8" w:rsidRDefault="007F7017" w:rsidP="000C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Тема 7. СССР в середине 1953 – середине 60-х гг. - 3 часа.</w:t>
            </w:r>
          </w:p>
        </w:tc>
        <w:tc>
          <w:tcPr>
            <w:tcW w:w="1134" w:type="dxa"/>
          </w:tcPr>
          <w:p w:rsidR="008938F3" w:rsidRPr="000C7EA8" w:rsidRDefault="007F7017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8938F3" w:rsidRPr="000C7EA8" w:rsidRDefault="008938F3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17" w:rsidRPr="000C7EA8" w:rsidTr="00EE5646">
        <w:tc>
          <w:tcPr>
            <w:tcW w:w="709" w:type="dxa"/>
          </w:tcPr>
          <w:p w:rsidR="007F7017" w:rsidRPr="000C7EA8" w:rsidRDefault="007F7017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F7017" w:rsidRPr="000C7EA8" w:rsidRDefault="007F7017" w:rsidP="000C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Тема 8. СССР в середине 1960-х – середине 1980-х гг.  - 2 часа.</w:t>
            </w:r>
          </w:p>
        </w:tc>
        <w:tc>
          <w:tcPr>
            <w:tcW w:w="1134" w:type="dxa"/>
          </w:tcPr>
          <w:p w:rsidR="007F7017" w:rsidRPr="000C7EA8" w:rsidRDefault="007F7017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7F7017" w:rsidRPr="000C7EA8" w:rsidRDefault="007F7017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17" w:rsidRPr="000C7EA8" w:rsidTr="00EE5646">
        <w:tc>
          <w:tcPr>
            <w:tcW w:w="709" w:type="dxa"/>
          </w:tcPr>
          <w:p w:rsidR="007F7017" w:rsidRPr="000C7EA8" w:rsidRDefault="007F7017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F7017" w:rsidRPr="000C7EA8" w:rsidRDefault="007F7017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Тема 9. Перестройка в СССР. 1985 – 1991 гг. - 2 часа.</w:t>
            </w:r>
          </w:p>
        </w:tc>
        <w:tc>
          <w:tcPr>
            <w:tcW w:w="1134" w:type="dxa"/>
          </w:tcPr>
          <w:p w:rsidR="007F7017" w:rsidRPr="000C7EA8" w:rsidRDefault="007F7017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7F7017" w:rsidRPr="000C7EA8" w:rsidRDefault="007F7017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F7017" w:rsidRPr="000C7EA8" w:rsidTr="00EE5646">
        <w:tc>
          <w:tcPr>
            <w:tcW w:w="709" w:type="dxa"/>
          </w:tcPr>
          <w:p w:rsidR="007F7017" w:rsidRPr="000C7EA8" w:rsidRDefault="007F7017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F7017" w:rsidRPr="000C7EA8" w:rsidRDefault="007F7017" w:rsidP="000C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история.</w:t>
            </w:r>
          </w:p>
          <w:p w:rsidR="007F7017" w:rsidRPr="000C7EA8" w:rsidRDefault="007F7017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0C7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 xml:space="preserve"> век и культура - 2 часа.</w:t>
            </w:r>
          </w:p>
        </w:tc>
        <w:tc>
          <w:tcPr>
            <w:tcW w:w="1134" w:type="dxa"/>
          </w:tcPr>
          <w:p w:rsidR="007F7017" w:rsidRPr="000C7EA8" w:rsidRDefault="007F7017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F7017" w:rsidRPr="000C7EA8" w:rsidRDefault="007F7017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17" w:rsidRPr="000C7EA8" w:rsidTr="007F7017">
        <w:trPr>
          <w:trHeight w:val="412"/>
        </w:trPr>
        <w:tc>
          <w:tcPr>
            <w:tcW w:w="709" w:type="dxa"/>
          </w:tcPr>
          <w:p w:rsidR="007F7017" w:rsidRPr="000C7EA8" w:rsidRDefault="007F7017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F7017" w:rsidRPr="000C7EA8" w:rsidRDefault="007F7017" w:rsidP="000C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</w:t>
            </w:r>
          </w:p>
          <w:p w:rsidR="007F7017" w:rsidRPr="000C7EA8" w:rsidRDefault="007F7017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Тема 10. Новая Россия. 1991 – 2013 гг. - 7 часов.</w:t>
            </w:r>
          </w:p>
        </w:tc>
        <w:tc>
          <w:tcPr>
            <w:tcW w:w="1134" w:type="dxa"/>
          </w:tcPr>
          <w:p w:rsidR="007F7017" w:rsidRPr="000C7EA8" w:rsidRDefault="007F7017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7F7017" w:rsidRPr="000C7EA8" w:rsidRDefault="007F7017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F7017" w:rsidRPr="000C7EA8" w:rsidTr="007F7017">
        <w:trPr>
          <w:trHeight w:val="412"/>
        </w:trPr>
        <w:tc>
          <w:tcPr>
            <w:tcW w:w="709" w:type="dxa"/>
          </w:tcPr>
          <w:p w:rsidR="007F7017" w:rsidRPr="000C7EA8" w:rsidRDefault="007F7017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F7017" w:rsidRPr="000C7EA8" w:rsidRDefault="007F7017" w:rsidP="000C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обобщение.</w:t>
            </w:r>
          </w:p>
        </w:tc>
        <w:tc>
          <w:tcPr>
            <w:tcW w:w="1134" w:type="dxa"/>
          </w:tcPr>
          <w:p w:rsidR="007F7017" w:rsidRPr="000C7EA8" w:rsidRDefault="007F7017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F7017" w:rsidRPr="000C7EA8" w:rsidRDefault="007F7017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EA8" w:rsidRDefault="000C7EA8" w:rsidP="000C7E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646" w:rsidRPr="000C7EA8" w:rsidRDefault="00F54505" w:rsidP="000C7EA8">
      <w:pPr>
        <w:jc w:val="center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b/>
          <w:sz w:val="24"/>
          <w:szCs w:val="24"/>
        </w:rPr>
        <w:t>Перечень контрольных тестов</w:t>
      </w:r>
      <w:r w:rsidRPr="000C7EA8">
        <w:rPr>
          <w:rFonts w:ascii="Times New Roman" w:hAnsi="Times New Roman" w:cs="Times New Roman"/>
          <w:sz w:val="24"/>
          <w:szCs w:val="24"/>
        </w:rPr>
        <w:t>.</w:t>
      </w:r>
    </w:p>
    <w:p w:rsidR="00F54505" w:rsidRPr="000C7EA8" w:rsidRDefault="00F54505" w:rsidP="000C7EA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6663"/>
        <w:gridCol w:w="1559"/>
        <w:gridCol w:w="1560"/>
      </w:tblGrid>
      <w:tr w:rsidR="00F54505" w:rsidRPr="000C7EA8" w:rsidTr="00F54505">
        <w:tc>
          <w:tcPr>
            <w:tcW w:w="709" w:type="dxa"/>
          </w:tcPr>
          <w:p w:rsidR="00F54505" w:rsidRPr="000C7EA8" w:rsidRDefault="00F5450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663" w:type="dxa"/>
          </w:tcPr>
          <w:p w:rsidR="00F54505" w:rsidRPr="000C7EA8" w:rsidRDefault="00F5450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</w:tcPr>
          <w:p w:rsidR="00F54505" w:rsidRPr="000C7EA8" w:rsidRDefault="00F5450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560" w:type="dxa"/>
          </w:tcPr>
          <w:p w:rsidR="00F54505" w:rsidRPr="000C7EA8" w:rsidRDefault="00F5450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F54505" w:rsidRPr="000C7EA8" w:rsidTr="00F54505">
        <w:tc>
          <w:tcPr>
            <w:tcW w:w="709" w:type="dxa"/>
          </w:tcPr>
          <w:p w:rsidR="00F54505" w:rsidRPr="000C7EA8" w:rsidRDefault="00F5450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F54505" w:rsidRPr="000C7EA8" w:rsidRDefault="00F5450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</w:t>
            </w:r>
            <w:r w:rsidRPr="000C7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 xml:space="preserve"> века и накануне Первой мировой войны. </w:t>
            </w:r>
          </w:p>
        </w:tc>
        <w:tc>
          <w:tcPr>
            <w:tcW w:w="1559" w:type="dxa"/>
          </w:tcPr>
          <w:p w:rsidR="00F54505" w:rsidRPr="000C7EA8" w:rsidRDefault="00F5450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4505" w:rsidRPr="000C7EA8" w:rsidRDefault="00F5450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05" w:rsidRPr="000C7EA8" w:rsidTr="00F54505">
        <w:tc>
          <w:tcPr>
            <w:tcW w:w="709" w:type="dxa"/>
          </w:tcPr>
          <w:p w:rsidR="00F54505" w:rsidRPr="000C7EA8" w:rsidRDefault="00F5450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F54505" w:rsidRPr="000C7EA8" w:rsidRDefault="00F5450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 xml:space="preserve">Россия в 1917 – 1927 гг.  </w:t>
            </w:r>
          </w:p>
          <w:p w:rsidR="00F54505" w:rsidRPr="000C7EA8" w:rsidRDefault="00F5450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505" w:rsidRPr="000C7EA8" w:rsidRDefault="00F5450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4505" w:rsidRPr="000C7EA8" w:rsidRDefault="00F5450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05" w:rsidRPr="000C7EA8" w:rsidTr="00F54505">
        <w:tc>
          <w:tcPr>
            <w:tcW w:w="709" w:type="dxa"/>
          </w:tcPr>
          <w:p w:rsidR="00F54505" w:rsidRPr="000C7EA8" w:rsidRDefault="00F5450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F54505" w:rsidRPr="000C7EA8" w:rsidRDefault="00F5450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СССР  в 1928 – 1937 гг.</w:t>
            </w:r>
          </w:p>
        </w:tc>
        <w:tc>
          <w:tcPr>
            <w:tcW w:w="1559" w:type="dxa"/>
          </w:tcPr>
          <w:p w:rsidR="00F54505" w:rsidRPr="000C7EA8" w:rsidRDefault="00F5450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4505" w:rsidRPr="000C7EA8" w:rsidRDefault="00F5450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05" w:rsidRPr="000C7EA8" w:rsidTr="00F54505">
        <w:tc>
          <w:tcPr>
            <w:tcW w:w="709" w:type="dxa"/>
          </w:tcPr>
          <w:p w:rsidR="00F54505" w:rsidRPr="000C7EA8" w:rsidRDefault="00F5450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F54505" w:rsidRPr="000C7EA8" w:rsidRDefault="00F5450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война. Великая Отечественная война Советского Союза</w:t>
            </w:r>
          </w:p>
        </w:tc>
        <w:tc>
          <w:tcPr>
            <w:tcW w:w="1559" w:type="dxa"/>
          </w:tcPr>
          <w:p w:rsidR="00F54505" w:rsidRPr="000C7EA8" w:rsidRDefault="00F5450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4505" w:rsidRPr="000C7EA8" w:rsidRDefault="00F5450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05" w:rsidRPr="000C7EA8" w:rsidTr="00F54505">
        <w:tc>
          <w:tcPr>
            <w:tcW w:w="709" w:type="dxa"/>
          </w:tcPr>
          <w:p w:rsidR="00F54505" w:rsidRPr="000C7EA8" w:rsidRDefault="00F5450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F54505" w:rsidRPr="000C7EA8" w:rsidRDefault="00F5450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Перестройка в СССР. 1985 – 1991 гг.</w:t>
            </w:r>
          </w:p>
        </w:tc>
        <w:tc>
          <w:tcPr>
            <w:tcW w:w="1559" w:type="dxa"/>
          </w:tcPr>
          <w:p w:rsidR="00F54505" w:rsidRPr="000C7EA8" w:rsidRDefault="00F5450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4505" w:rsidRPr="000C7EA8" w:rsidRDefault="00F5450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05" w:rsidRPr="000C7EA8" w:rsidTr="00F54505">
        <w:tc>
          <w:tcPr>
            <w:tcW w:w="709" w:type="dxa"/>
          </w:tcPr>
          <w:p w:rsidR="00F54505" w:rsidRPr="000C7EA8" w:rsidRDefault="00F5450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F54505" w:rsidRPr="000C7EA8" w:rsidRDefault="00F5450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Новая Россия. 1991 – 2013 гг.</w:t>
            </w:r>
          </w:p>
        </w:tc>
        <w:tc>
          <w:tcPr>
            <w:tcW w:w="1559" w:type="dxa"/>
          </w:tcPr>
          <w:p w:rsidR="00F54505" w:rsidRPr="000C7EA8" w:rsidRDefault="00F5450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4505" w:rsidRPr="000C7EA8" w:rsidRDefault="00F54505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04A" w:rsidRPr="000C7EA8" w:rsidRDefault="00B6504A" w:rsidP="000C7E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05" w:rsidRPr="000C7EA8" w:rsidRDefault="00F54505" w:rsidP="000C7E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05" w:rsidRPr="000C7EA8" w:rsidRDefault="00F54505" w:rsidP="000C7E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05" w:rsidRPr="000C7EA8" w:rsidRDefault="00F54505" w:rsidP="000C7E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05" w:rsidRPr="000C7EA8" w:rsidRDefault="00F54505" w:rsidP="000C7E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05" w:rsidRPr="000C7EA8" w:rsidRDefault="00F54505" w:rsidP="000C7E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05" w:rsidRPr="000C7EA8" w:rsidRDefault="00F54505" w:rsidP="000C7E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05" w:rsidRPr="000C7EA8" w:rsidRDefault="00F54505" w:rsidP="000C7E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05" w:rsidRPr="000C7EA8" w:rsidRDefault="00F54505" w:rsidP="000C7E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05" w:rsidRPr="000C7EA8" w:rsidRDefault="00F54505" w:rsidP="000C7E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05" w:rsidRPr="000C7EA8" w:rsidRDefault="00F54505" w:rsidP="000C7E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05" w:rsidRPr="000C7EA8" w:rsidRDefault="00F54505" w:rsidP="000C7E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05" w:rsidRPr="000C7EA8" w:rsidRDefault="00F54505" w:rsidP="000C7E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505" w:rsidRDefault="00F54505" w:rsidP="000C7E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EA8" w:rsidRDefault="000C7EA8" w:rsidP="000C7E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EA8" w:rsidRDefault="000C7EA8" w:rsidP="000C7E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EA8" w:rsidRDefault="000C7EA8" w:rsidP="000C7E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EA8" w:rsidRDefault="000C7EA8" w:rsidP="000C7E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EA8" w:rsidRDefault="000C7EA8" w:rsidP="000C7E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EA8" w:rsidRDefault="000C7EA8" w:rsidP="000C7E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EA8" w:rsidRDefault="000C7EA8" w:rsidP="000C7E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EA8" w:rsidRPr="000C7EA8" w:rsidRDefault="000C7EA8" w:rsidP="000C7E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Новейшая история Зарубежных стран. </w:t>
      </w:r>
      <w:r w:rsidRPr="000C7EA8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Pr="000C7E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начало </w:t>
      </w:r>
      <w:r w:rsidRPr="000C7EA8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XXI</w:t>
      </w:r>
      <w:r w:rsidRPr="000C7E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века. 9 класс </w:t>
      </w:r>
    </w:p>
    <w:p w:rsidR="000C7EA8" w:rsidRPr="000C7EA8" w:rsidRDefault="000C7EA8" w:rsidP="000C7EA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ОСНОВНОЕ СОДЕРЖАНИЕ.</w:t>
      </w:r>
    </w:p>
    <w:p w:rsidR="000C7EA8" w:rsidRPr="000C7EA8" w:rsidRDefault="000C7EA8" w:rsidP="004D253D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Введение. Новейшая история как историческая эпоха 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sz w:val="24"/>
          <w:szCs w:val="24"/>
          <w:lang w:eastAsia="en-US"/>
        </w:rPr>
        <w:t>Периодизация новейшей истории XX — начало XXI в. и особен</w:t>
      </w:r>
      <w:r w:rsidRPr="000C7EA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ности исторического развития: скорость, глубина, революционность перемен и их всемирный масштаб. Основные события и вехи XX столетия. [Образ XX в. в воспоминаниях его современников.]</w:t>
      </w:r>
      <w:r w:rsidRPr="000C7EA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1</w:t>
      </w:r>
      <w:r w:rsidRPr="000C7E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Достижения и проблемы XX в., определяющие историю человече</w:t>
      </w:r>
      <w:r w:rsidRPr="000C7EA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ства в новом тысячелетии.</w:t>
      </w:r>
    </w:p>
    <w:p w:rsidR="000C7EA8" w:rsidRPr="000C7EA8" w:rsidRDefault="000C7EA8" w:rsidP="004D253D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РАЗДЕЛ I. НОВЕЙШАЯ ИСТОРИЯ. ПЕРВАЯ ПОЛОВИНА XX в. </w:t>
      </w:r>
    </w:p>
    <w:p w:rsidR="000C7EA8" w:rsidRPr="000C7EA8" w:rsidRDefault="000C7EA8" w:rsidP="004D253D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Тема 1. Страны Европы и США в 1900—1918 гг.</w:t>
      </w:r>
    </w:p>
    <w:p w:rsidR="000C7EA8" w:rsidRPr="000C7EA8" w:rsidRDefault="000C7EA8" w:rsidP="004D253D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Первая мировая война 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Sylfaen" w:hAnsi="Times New Roman" w:cs="Times New Roman"/>
          <w:bCs/>
          <w:color w:val="000000"/>
          <w:spacing w:val="12"/>
          <w:sz w:val="24"/>
          <w:szCs w:val="24"/>
          <w:shd w:val="clear" w:color="auto" w:fill="FFFFFF"/>
        </w:rPr>
      </w:pPr>
      <w:r w:rsidRPr="000C7E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Мир в начале XX в.— предпосылки глобальных конфликтов. 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Новая индустриальная эпоха, </w:t>
      </w:r>
      <w:r w:rsidRPr="000C7EA8">
        <w:rPr>
          <w:rFonts w:ascii="Times New Roman" w:eastAsia="Calibri" w:hAnsi="Times New Roman" w:cs="Times New Roman"/>
          <w:sz w:val="24"/>
          <w:szCs w:val="24"/>
          <w:lang w:eastAsia="en-US"/>
        </w:rPr>
        <w:t>ее основные характеристики. [Техни</w:t>
      </w:r>
      <w:r w:rsidRPr="000C7EA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ческие изобретения, изменившие жизнь людей в передовых стра</w:t>
      </w:r>
      <w:r w:rsidRPr="000C7EA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нах Европы и США.] 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Вторая промышленно-технологическая ре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 xml:space="preserve">волюция </w:t>
      </w:r>
      <w:r w:rsidRPr="000C7EA8">
        <w:rPr>
          <w:rFonts w:ascii="Times New Roman" w:eastAsia="Calibri" w:hAnsi="Times New Roman" w:cs="Times New Roman"/>
          <w:sz w:val="24"/>
          <w:szCs w:val="24"/>
          <w:lang w:eastAsia="en-US"/>
        </w:rPr>
        <w:t>как основа важнейших перемен в экономическом развитии ведущих стран Европы и США. Индустриальное общест</w:t>
      </w:r>
      <w:r w:rsidRPr="000C7EA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 в начале XX в.: главные векторы исторического развития и чер</w:t>
      </w:r>
      <w:r w:rsidRPr="000C7EA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ты социальной жизни. Страны мира в новую индустриальную эпо</w:t>
      </w:r>
      <w:r w:rsidRPr="000C7EA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ху: лидеры и догоняющие. Особенности 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модернизации </w:t>
      </w:r>
      <w:r w:rsidRPr="000C7E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начале XX в. Усиление регулирующей роли государства в экономике. Причины и формы вмешательства государства в экономическую жизнь в начале XX в. 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Социальный реформизм </w:t>
      </w:r>
      <w:r w:rsidRPr="000C7EA8">
        <w:rPr>
          <w:rFonts w:ascii="Times New Roman" w:eastAsia="Calibri" w:hAnsi="Times New Roman" w:cs="Times New Roman"/>
          <w:sz w:val="24"/>
          <w:szCs w:val="24"/>
          <w:lang w:eastAsia="en-US"/>
        </w:rPr>
        <w:t>как один из основных элемен</w:t>
      </w:r>
      <w:r w:rsidRPr="000C7EA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тов государственной политики индустриально развитых стран. [Со</w:t>
      </w:r>
      <w:r w:rsidRPr="000C7EA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циальные реформы в ведущих странах Европы и США в конце XIX — начале XX в.] Социальные реформы и милитаризация как два альтернативных пути реализации накопленного передовыми странами экономического потенциала в первой трети XX в. [Быт и образ жизни европейцев и североамериканцев в условиях 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массо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вого промышленного производства.]</w:t>
      </w:r>
      <w:r w:rsidRPr="000C7EA8">
        <w:rPr>
          <w:rFonts w:ascii="Times New Roman" w:eastAsia="Sylfaen" w:hAnsi="Times New Roman" w:cs="Times New Roman"/>
          <w:bCs/>
          <w:color w:val="000000"/>
          <w:spacing w:val="12"/>
          <w:sz w:val="24"/>
          <w:szCs w:val="24"/>
          <w:shd w:val="clear" w:color="auto" w:fill="FFFFFF"/>
        </w:rPr>
        <w:t xml:space="preserve"> 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Sylfaen" w:hAnsi="Times New Roman" w:cs="Times New Roman"/>
          <w:bCs/>
          <w:color w:val="000000"/>
          <w:spacing w:val="12"/>
          <w:sz w:val="24"/>
          <w:szCs w:val="24"/>
          <w:shd w:val="clear" w:color="auto" w:fill="FFFFFF"/>
        </w:rPr>
        <w:t>Предпосылки формирования в</w:t>
      </w:r>
      <w:r w:rsidRPr="000C7E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C7EA8">
        <w:rPr>
          <w:rFonts w:ascii="Times New Roman" w:eastAsia="Sylfaen" w:hAnsi="Times New Roman" w:cs="Times New Roman"/>
          <w:bCs/>
          <w:color w:val="000000"/>
          <w:spacing w:val="12"/>
          <w:sz w:val="24"/>
          <w:szCs w:val="24"/>
          <w:shd w:val="clear" w:color="auto" w:fill="FFFFFF"/>
        </w:rPr>
        <w:t xml:space="preserve">начале XX в. единого мирового 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хозяйства и его последствия. [Причины прорыва США в экономи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ческом развитии. Факторы экономического роста в Германии, эко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номической стабильности в Великобритании и экономического отставания во Франции, Италии и Австро-Венгрии.] Неравно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мерность экономического развития как характерная черта эпохи. Новое соотношение сил и обострение конкуренции между индуст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риальными странами.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Основные направления демократизации социально-политичес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кой жизни в начале XX в. Политические партии и главные идео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логические направления партийной борьбы: консерватизм, либера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лизм, социализм, марксизм. [Религиозные и националистические партии и движения.] Социалистическое движение в начале XX в.: внутренние разногласия, эволюция социал-демократии в сторону социал-реформизма. Либералы у власти. [Особенности политичес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кого развития в Европе и США в начале XX в.] Рабочее движение в новую индустриальную эпоху. [Политики-профессионалы: Ллойд Джордж, Вудро  Вильсон, Жорж Клемансо и др.]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Главные причины и суть «нового империализма». Завершение территориального раздела мира между главными колониальными державами в начале XX в. и борьба за передел колоний и сфер влияния. Нарастание противоречий и образование новых военно-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политических союзов. Раскол великих держав на два противобор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ствующих блока — Тройственный союз и Антанту. Гонка вооруже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 xml:space="preserve">ний. [Локальные конфликты конца XIX — 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начала XX в. как предвестники «Великой войны».] Рост националистических настро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ений в европейском обществе.</w:t>
      </w:r>
      <w:r w:rsidRPr="000C7EA8">
        <w:rPr>
          <w:rFonts w:ascii="Times New Roman" w:eastAsia="Sylfae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Предпосылки формирования в начале XX в. единого мирового хозяйства и его последствия. [Причины прорыва США в экономи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ческом развитии. Факторы экономического роста в Германии, эко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номической стабильности в Великобритании и экономического отставания во Франции, Италии и Австро-Венгрии.] Неравно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мерность экономического развития как характерная черта эпохи. Новое соотношение сил и обострение конкуренции между индуст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риальными странами.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Основные направления демократизации социально-политичес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кой жизни в начале XX в. Политические партии и главные идео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логические направления партийной борьбы: консерватизм, либера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лизм, социализм, марксизм. [Религиозные и националистические партии и движения.] Социалистическое движение в начале XX в.: внутренние разногласия, эволюция социал-демократии в сторону социал-реформизма. Либералы у власти. [Особенности политичес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кого развития в Европе и США в начале XX в.] Рабочее движение в новую индустриальную эпоху. [Политики-профессионалы: Ллойд Джордж, Вудро Вильсон, Жорж Клемансо и др.]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Главные причины и суть «нового империализма». Завершение территориального раздела мира между главными колониальными державами в начале XX в. и борьба за передел колоний и сфер влияния. Нарастание противоречий и образование новых военно-политических союзов. Раскол великих держав на два противобор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ствующих блока — Тройственный союз и Антанту. Гонка вооруже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ний. [Локальные конфликты конца XIX — начала XX в. как предвестники «Великой войны».] Рост националистических настро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ений в европейском обществе.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Июльский (1914 г.) кризис, повод и причины Первой мировой войны. [Таврило Принцип.] Цели и планы участников. Характер войны. Основные фронты, этапы и сражения Первой мировой вой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ны. Важнейшие битвы и военные операции 1914 – 1918 гг. на Западном фронте. Война на море. Дипломатия в ходе войны. Изме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нение состава участников двух противоборствующих коалиций: Чет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верной союз и Антанта. Человек и общество в условиях войны. Масштабы человеческих потерь, социальных потрясений и разру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шений: Первая мировая война как самая кровавая и разрушитель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ная за всю историю человечества. [Морально-психологические по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следствия войны.]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Парижская мирная конференция (1919 г.): надежды и планы участников. [Программа «14 пунктов» В. Вильсона как проект по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слевоенного мирного урегулирования.] Новая карта Европы по Вер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сальскому мирному договору. [Другие договоры бывших противни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ков и союзников.] Идея Лиги Наций как гаранта сохранения мира и разоружения. [Устав Лиги Наций.] Вашингтонская конференция (1921 —1922 гг.), договоры колониальных держав. Оформление Версальско-Вашингтонской системы послевоенного мира и ее про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тиворечия. Новое соотношение сил между великими державами. Причины неустойчивости новой системы международных отношений.</w:t>
      </w:r>
    </w:p>
    <w:p w:rsidR="000C7EA8" w:rsidRPr="000C7EA8" w:rsidRDefault="000C7EA8" w:rsidP="004D253D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1" w:name="bookmark0"/>
      <w:r w:rsidRPr="000C7EA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Тема 2. Версальско-Вашингтонская система в действии. </w:t>
      </w:r>
      <w:bookmarkEnd w:id="1"/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Социальные последствия Первой мировой войны. [«Потерянное поколение».] Формирование массового общества. Демократизация общественной жизни (всеобщее избирательное право). [Участие широких масс в политике как развитие демократии и как угроза во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влечения масс в реакционные, стихийные движения.] Изменения в расстановке политических сил в странах Европы. Новая роль со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циал-демократии в политической системе. [Рабочие и социал-демо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 xml:space="preserve">кратические партии — путь от оппозиции до 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формирования прави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тельства.] Раскол в рабочем и социалистическом движении: образование леворадикальных сил — коммунистических партий. [Создание Коммунистического Интернационала (1919 г.) и его роль в международной политике в 1920-е гг.] Активизация праворади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кальных сил — образование и расширение влияния фашистских партий.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Революции, распад империй и образование новых госу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дарств как политический результат Первой мировой войны. Рево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люции в Германии, Австрии и Венгрии: общее и особенное. Международная роль Октябрьской революции 1917 г.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Развитие международных отношений в 1920-е годы. Генуэзская международная конференция 1922 г. Советско-германские переговоры</w:t>
      </w:r>
      <w:r w:rsidRPr="000C7EA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говоры в Рапалло (1922 г.), их экономические и политические последствия. Эра пацифизма и пацифистские движения 1920-х гг.  Локарнские договоры (1928 г.). Пакт Бриана—Келлога (1928 г.)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Особенности развития стран Европы и США в 1920-е гг. Эко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номический бум и торжество консерватизма в США, политическая нестабильность и трудности послевоенного восстановления в Евро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пе. План Дауэса и перемещение экономического центра капита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листического мира в США. Эпоха зрелого индустриального обще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ства. [Культ наживы на фоне экономического подъема в США и «закат Европы» как мироощущение европейцев первого после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военного десятилетия. Кумиры и символы 1920-х гг.]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Причины экономического кризиса 1929—1933 гг. и его мас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штабы. Великая депрессия: социально-психологические последст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вия мирового экономического кризиса. [Человек и общество в ус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ловиях мирового экономического кризиса.] Проблема соотношения рынка и государственного регулирования. Два альтернативных пу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ти выхода из кризиса и их реализация в странах Европы и США. Либерально-демократическая модель — социальные реформы и государственное регулирование. [Неолиберализм и кейнсианст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во — идеология и практика государственного регулирования эконо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мики.] Тоталитарный и авторитарный режимы, главные черты и особенности. Причины наступления тоталитаризма и авторита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ризма в 20—30-е гг. XX в.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Особенности экономического кризиса в США. Кризис традици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онного либерализма. [Г. Гувер и его политика в годы Великой де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прессии.] Ф. Рузвельт — политик новой индустриальной эпохи. «Новый курс» Ф. Рузвельта: его экономические и социальные при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оритеты. Начало социально-ориентированного этапа развития со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временного капиталистического Государства как главный историче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ский итог «нового курса» Ф. Рузвельта. [Реакция американского общества на «новый курс» и отношение к Ф. Рузвельту как к го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сударственному деятелю.] Внешняя политика США в 1930-е гг.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Особенности экономического кризиса 1929—1933 гг. в Вели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кобритании и Франции. Британская и французская модели борь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бы с экономическим кризисом и социальными проблемами. [Н. Чемберлен и его политический курс на оздоровление экономики Великобритании.] Внешняя политика Великобритании в 1930-е гг. Народный фронт (1936—1939 гг.) во Франции. [Л. Блюм.] Исто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рическое значение либерально-демократической модели преодоле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ния кризисных явлений в экономике и социальной сфере.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Формирование тоталитарных и авторитарных режимов в стра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 xml:space="preserve">нах Европы как путь выхода из экономического кризиса, решения социальных проблем и реализации внешней экспансии. Италия в 1920—1930-е гг. Политические и социально-экономические 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предпосылки утверждения тоталитарной диктатуры фашистской партии. [Б. Муссолини.] Особенности итальянского фашизма.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Кризис Веймарской республики в Германии. Политическая не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стабильность и обострение социальных проблем в условиях миро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вого экономического кризиса. Нацистская партия на пути к влас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ти. [А. Гитлер и его сообщники. «Пивной путч».] 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 режима (1933 — 1939 гг.). Роль нацистской партии и фашистского государства в экономической, общественно-политической и культурной жизни страны. Милитаризация и подготовка к войне. Особенности гер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манского фашизма. [Немецкое общество в эпоху Третьего рейха.] Внешняя политика Германии в 1930-е гг.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Испания в годы мирового экономического кризиса. Революция 1931 г. и свержение монархии. Глубокий раскол в испанском об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ществе: левый и правый лагерь. Непримиримые противоречия сре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ди левых сил. Народный фронт. Гражданская война в Испании (1936—1939 гг.). [Испанская республика и советский опыт. Ин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тернациональные бригады добровольцев.] Предпосылки образова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ния военно-авторитарной диктатуры. [Франко.] Особенности испан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ского фашизма.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Международное положение СССР в 1930-е гг.— конец эры пацифизма. Крах Версальско-Вашингтонской системы: причины, этапы, инициаторы. Агрессивные действия Германии, Италии, Япо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нии в 1930-е гг. Несостоятельность Лиги Наций как организации, способной противостоять государствам-агрессорам. Причины и сущность политики умиротворения агрессоров со стороны веду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щих стран Европы и политики нейтралитета США. Военно-полити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ческий блок Берлин — Рим — Токио (1937 г.), Мюнхенский сговор (1938 г.). Советско-германские договоры (1939 г.) и секретные со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глашения к ним. [Дискуссии историков о роли тайных соглашений</w:t>
      </w:r>
      <w:r w:rsidRPr="000C7EA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истории Второй мировой войны и о политике СССР накануне войны.] Провал идеи коллективной безопасности.</w:t>
      </w:r>
    </w:p>
    <w:p w:rsidR="000C7EA8" w:rsidRPr="000C7EA8" w:rsidRDefault="000C7EA8" w:rsidP="004D253D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Тема 3. Страны Азии и Латинской Америки в первой половине XX в.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Географические и политические параметры понятия «Восток». Положение в странах Востока в первой половине XX в. Культур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но-цивилизационные особенности и проблемы модернизации в ус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ловиях формирования единого мирового хозяйства. Способы осу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ществления модернизации: реформы или революции. [Синьхайская революция (1911 —1912 гг.) в Китае.] [Кемалистская революция (1918—1923 гг.) в Турции.] Проблема синтеза традиций и модер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низации в странах Востока. Возможные пути модернизации стран Востока на примере Японии, Китая и Индии.</w:t>
      </w:r>
    </w:p>
    <w:p w:rsidR="000C7EA8" w:rsidRPr="000C7EA8" w:rsidRDefault="000C7EA8" w:rsidP="004D253D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[Социально-экономическое и политическое развитие Японии в первой половине XX в.— путь реформ. Своеобразие японской модернизации. «Японский дух, европейское знание». Внешняя по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литика Японии — пять войн за полвека.]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[Реформы и революции в истории Китая в первой половине XX в. «Сто дней реформ» и полвека на две революции и две граждан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ские войны. Сунь Ятсен и Чан Кайши в борьбе за объединение страны и ее модернизацию. Гражданская война (1928—1937 гг.) в Китае. Советское движение и причины его поражения. Агрессия Японии в Северном Китае. Японо-китайская война 1937—1945 гг.]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[Индия — британская колония в первой половине XX в. Уме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ренное и радикальное общественно-политические течения в Индии. М. Ганди и его учение. Кампании ненасильственного сопротивления и их значение в ликвидации колониального режима.]</w:t>
      </w:r>
    </w:p>
    <w:p w:rsidR="000C7EA8" w:rsidRPr="000C7EA8" w:rsidRDefault="000C7EA8" w:rsidP="004D253D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Культурно-цивилизационное своеобразие латиноамериканского общества. Особенности социально-экономического и политического развития латиноамериканских стран в первой половине XX в. Фак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торы, способствовавшие и препятствовавшие модернизации в стра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нах Латинской Америки. [Мексиканская революция 1910—1917 гг. и развитие Мексики в первой половине XX в. как пример эволю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ционной модели модернизации.] [Кубинская революция 1933 — 1934 гг. и ее итоги. Пример характерных для Латинской Америки смены циклов: революция — реформы — диктатура — революция.]</w:t>
      </w:r>
    </w:p>
    <w:p w:rsidR="000C7EA8" w:rsidRPr="000C7EA8" w:rsidRDefault="000C7EA8" w:rsidP="004D253D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Тема 4. Вторая мировая война и ее уроки. 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Причины и характер Второй мировой войны (1939—1945 гг.).</w:t>
      </w:r>
    </w:p>
    <w:p w:rsidR="000C7EA8" w:rsidRPr="000C7EA8" w:rsidRDefault="000C7EA8" w:rsidP="004D253D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Периодизация, фронты, участники. Начало войны. Основные воен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ные операции в 1939— июне 1941 г. [Основные направления внешней политики СССР на начальном этапе Второй мировой вой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ны и их результаты.] Подготовка Германией плана нападения на СССР. Великая Отечественная война как составная часть Второй мировой войны. Роль Восточного фронта в победе над фашизмом. Военные действия в Северной Африке, в Азии и на Тихом океане в 1941 — 1944 гг.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Нацистский «новый порядок» в оккупированных странах. Гено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цид. [Холокост.] Движение Сопротивления и его герои.</w:t>
      </w:r>
    </w:p>
    <w:p w:rsidR="000C7EA8" w:rsidRPr="000C7EA8" w:rsidRDefault="000C7EA8" w:rsidP="004D253D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Создание антигитлеровской коалиции и ее роль в разгроме фа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шизма. Проблема открытия второго фронта. Конференции глав государств-участников антигитлеровской коалиции (Тегеран. 1943 г.; Ялта и Потсдам. 1945 г.), решения о координации военных дейст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вий и послевоенном устройстве мира. [Ф. Рузвельт. У. Черчилль, И. Сталин, Г. Жуков, Д. Эйзенхауэр.]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Особенности заключительного этапа Второй мировой войны (1944—1945 гг.). Освобождение Европы от фашизма. Капитуляция Германии. Военные действия на Тихом океане (1944 г.) и разгром Квантунской армии (август 1945 г.). Капитуляция Японии. [Атом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ные бомбардировки США городов Японии (1945 г.): их цели и ре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зультаты.] Итоги Второй мировой войны. Роль СССР в победе над фашизмом. Цена победы для человечества.</w:t>
      </w:r>
    </w:p>
    <w:p w:rsidR="000C7EA8" w:rsidRPr="000C7EA8" w:rsidRDefault="000C7EA8" w:rsidP="004D253D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Послевоенная карта Европы и геополитическая ситуация в ми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ре во второй половине 1940-х гг. Утверждение решающей роли двух сверхдержав СССР и США. Мирное урегулирование в отношении Германии. Оккупация Германии, образование двух германских госу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дарств. [Договор с Австрией.] Сепаратный договор с Японией. [Про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блема заключения мирного договора между СССР и Японией.] Об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разование ООН. Устав ООН. Нюрнбергский (1945—1946 гг.) процесс – суд над главными военными преступниками. Преступления против человечности. [Токийский процесс (1946—1948 гг.) над главными японскими военными преступниками.]</w:t>
      </w:r>
    </w:p>
    <w:p w:rsidR="000C7EA8" w:rsidRPr="000C7EA8" w:rsidRDefault="000C7EA8" w:rsidP="004D253D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РАЗДЕЛ II. НОВЕЙШАЯ ИСТОРИЯ. ВТОРАЯ ПОЛОВИНА XX в. </w:t>
      </w:r>
    </w:p>
    <w:p w:rsidR="000C7EA8" w:rsidRPr="000C7EA8" w:rsidRDefault="000C7EA8" w:rsidP="004D253D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Тема 5. Мир во второй половине XX в.: основные тенденции развития.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Предпосылки превращения послевоенного мира в двухполюс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ный (биполярный). Причины и главные черты «холодной войны».</w:t>
      </w:r>
    </w:p>
    <w:p w:rsidR="000C7EA8" w:rsidRPr="000C7EA8" w:rsidRDefault="000C7EA8" w:rsidP="004D253D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Идеологическое противостояние. [Преследование инакомыслящих. Маккартизм.] «Железный занавес» как символ раскола Европы и мира на две противоборствующие 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общественно-политические системы. Гонка вооружений и создание военно-политических бло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ков (НАТО и ОВД) как проявление соперничества двух сверхдер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жав — СССР и США. Ядерное оружие — равновесие страха и сдерживающий фактор от прямого военного столкновения. [Ло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кальные конфликты, их особенности, способы разрешения и роль сверхдержав.]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1945—1970-е гг. Стаби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лизация международной валютной системы. [Бретон-Вудские согла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шения.] Либерализация мировой торговли. [Создание ГАТТ, затем ВТО.] Экономическая интеграция в Западной Европе и Северной Америке: общее и особенное. Смешанная экономика как сочетание государственной собственности и регулирования с поощрением ча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стнопредпринимательской инициативы. [Неокейнсианство — массо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вому производству должно соответствовать массовое потребление.] Государство благосостояния, его основные характеристики. Проти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воречия экстенсивного типа производства. Завершающая фаза зре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лого индустриального общества, ее атрибуты и символы.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Причины экономического кризиса 1974—1975 гг. и 1980 — 1982 гг. Новый этап научно-технической революции. Предпосылки</w:t>
      </w:r>
      <w:r w:rsidRPr="000C7EA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shd w:val="clear" w:color="auto" w:fill="FFFFFF"/>
        </w:rPr>
        <w:t xml:space="preserve"> 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перехода к постиндустриальному (информационному) обществу,</w:t>
      </w:r>
    </w:p>
    <w:p w:rsidR="000C7EA8" w:rsidRPr="000C7EA8" w:rsidRDefault="000C7EA8" w:rsidP="004D253D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его важнейшие признаки. Изменения в структуре занятости. Инфор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мация и знание как важнейшие факторы производства. Роль науки и образования в информационном обществе. [Ценности постиндуст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риального (информационного) общества.] Три этапа социально-эко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номической политики ведущих капиталистических стран Запада в 1970—1990-е гг.: либерально-реформистский, социал-реформист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ский, консервативно-реформистский. Противоречия социально-эко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 xml:space="preserve">номического развития современных стран в конце XX </w:t>
      </w:r>
      <w:r w:rsidRPr="000C7EA8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>1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— начале XXI в. в условиях глобализации и соперничества трех центров современ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ной мировой экономики (США, Европейский союз, Япония).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Главные идейно-политические направления партийной борьбы во второй половине XX в.: консерватизм, либерализм, а также со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циалистическое и коммунистическое течения. Изменения в партийно-политической расстановке сил в странах Запада во второй по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ловине XX в. Появление в лагере консервативных сил христианско-демократических партий. Подъем и крах коммунисти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ческих партий и международного коммунистического движения. По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следовательное увеличение влияния социал-демократов и переход на платформу умеренного реформизма. [«Декларация принципов» об основных целях деятельности и ценностях социалистических и социал-демократических партий.] [Международное профсоюзное движение.] Факторы возрождения правых экстремистских группи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ровок и партий во второй половине XX в. Неофашизм. Крайности современных националистических движений. Демократизация как вектор исторического развития во второй половине XX — начале XXI в.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Причины появления новых социальных движений и расширения влияния гражданского общества во второй половине XX — начале XXI в. Новые социальные движения в мире: антивоенное движе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 xml:space="preserve">ние, новое левое движение молодежи и студентов, экологические, феминистское и этнические движения, </w:t>
      </w:r>
      <w:r w:rsidRPr="000C7EA8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культурные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связи, группы взаимопомощи и др. Процесс формирования гражданского обще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ства и отражение в нем противоречий перехода к постиндустри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 xml:space="preserve">альному обществу. Новые социальные движения 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как движения гражданских инициатив. [Примеры деятельности международных соци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альных движений, основанных на инициативе отдельных граждан. «Врачи без границ», «Гринпис».]</w:t>
      </w:r>
    </w:p>
    <w:p w:rsidR="000C7EA8" w:rsidRPr="000C7EA8" w:rsidRDefault="000C7EA8" w:rsidP="004D253D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Тема 6. Страны и регионы мира во второй половине XX в.: единство и многообразие.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США. Предпосылки превращения США в центр мировой поли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тики после окончания Второй мировой войны. Принципы внутрен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ней и внешней политики США в 1945—1990-е гг. Отражение в по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литической истории США общих тенденций развития ведущих стран Запада. Демократы и республиканцы у власти. США — сверхдер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жава в конце XX — начале XXI в. [США в эпоху президентов Д. Эйзенхауэра, Дж. Кеннеди, Р. Никсона, Р. Рейгана, Б. Клинтона, Дж. Буша-младшего.]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Великобритания. «Политический маятник» 1950—1990-х гг.: лейбористы и консерваторы у власти. Социально-экономическое раз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витие Великобритании. М. Тэтчер — «консервативная революция». Э. Блэр — политика «третьего пути». Эволюция лейбористской пар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тии. [Северная Ирландия на пути к урегулированию. Расширение са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моуправления — «деволюция». Конституционная реформа.] Приори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теты внешней политики Великобритании. [М. Тэтчер, Э. Блэр.]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Франция. Социально-экономическая и политическая история Франции во второй половине XX в. От многопартийности к режи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му личной власти генерала де Голля. Идея «величия Франции» де Голля и ее реализация; Социальные волнения 1968 г. и отставка генерала. [Либеральный курс В. Жискар Д’Эстена.] Попытка «ле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вого эксперимента» в начале 1980-х гг. Практика сосуществования левых и правых сил у власти — опыт Ф. Миттерана и Ж. Ширака. Внешняя политика Франции. Париж — инициатор европейской интеграции. [Шарль де Голль, Франсуа Миттеран, Жак Ширак.]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Италия. Провозглашение республики. Политическая нестабиль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ность как особенность итальянской партийно-политической системы во второй половине XX в. Реформа избирательной системы. [Мафия и коррупция. Операция «чистые руки».] Развал прежних партий и формирование двух блоков: правых и левых сил. Особен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ности социально-экономического развития Италии. [«Богатый» Се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вер и «бедный» Юг — региональные проблемы Италии.] [С. Бер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лускони.]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Германия. Три периода истории Германии во второй половине XX в.: оккупационный режим (1945—1949 гг.), сосуществова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ние ФРГ и ГДР (1949—1990-е гг.), объединенная Германия (с 1990 г.— ФРГ). Историческое соревнование двух социально- экономических и политических систем в лице двух германских го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сударств и его итоги. «Социальное рыночное хозяйство» в ФРГ и создание основ тоталитарного социализма в ГДР. Падение Бер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линской стены. Объединение Германии. Социально-экономические и политические проблемы объединенной Германии. [Трудности ре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интеграции восточных земель. Г. Коль — первый канцлер объеди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ненной Германии. Завершение 16-летней эпохи правления христи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анских демократов. Приход к власти социал-демократов в коалиции с «зелеными» (выборы 1998 и 2002 гг.). Г. Шнейдер — прагматич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ная политика «нового центра».] [К. Аденауэр, Г. Коль, Г. Шредер.]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Восточноевропейские страны. Географические и политические параметры понятия «Восточная Европа». Принципы формирования мировой социалистической системы (социалистический лагерь).</w:t>
      </w:r>
    </w:p>
    <w:p w:rsidR="000C7EA8" w:rsidRPr="000C7EA8" w:rsidRDefault="000C7EA8" w:rsidP="004D253D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Общее и особенное в строительстве социализма в восточноевро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 xml:space="preserve">пейских странах. Утверждение основ тоталитарного социализма, нарастание кризисных явлений в 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экономике и социальной сфере. Политические кризисы в Восточной Германии (1935 г.), в Польше и Венгрии (1956 г.), в Чехословакии (1968 г.). [Неудавшиеся по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пытки реформ.] Революции 1989—1990-х гг. в странах Восточной Европы и ликвидация основ тоталитарного социализма. Основные направления преобразований в бывших странах социалистического лагеря, их итоги на рубеже XX—XXI вв.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Страны Азии и Африки в современном мире. Деколонизация.</w:t>
      </w:r>
    </w:p>
    <w:p w:rsidR="000C7EA8" w:rsidRPr="000C7EA8" w:rsidRDefault="000C7EA8" w:rsidP="004D253D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Проблемы выбора путей развития и модернизации общества в ос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вободившихся странах Азии и Африки. Культурно-цивилизационные особенности развития Азиатско-Тихоокеанского региона, индо-буд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дийско-мусульманского региона в 1970—1990-е гг. Основные мо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дели взаимодействия внешних влияний и исламских традиций в мусульманском мире. Противоречивые итоги социально-экономичес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кого и политического развития стран Африки, Азии к концу XX в. [Экономический успех «молодых тигров» в Азиатско-Тихоокеанском регионе. Стагнирующие регионы Африки к югу от Сахары.] Место стран Азии и Африки в системе международных отношений.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Япония. Основные направления реформирования послевоенной Японии и их итоги. Факторы, обусловившие «японское экономиче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ское чудо» во второй половине XX в.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Китай. Гражданская война (1946—1949 гг.) и провозглашение КНР. Восстановление национальной экономики в 1949—1957 гг. «Большой скачок» и его результаты. [Советско-китайские отноше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ния в 1945—1980-е гг.] Мао Цзэдун. Культурная революция 1966—1976 гг. Начало реформ в Китае в 1978 г. Дэн Сяопин. Особенности китайской модели реформирования экономики в кон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це XX в.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Индия. Пути реформирования индийского общества во второй половине XX в. [Дж. Неру, И. Ганди.] Внешняя политика Индии, ее роль в современном мире.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Латинская Америка. Особенности индустриализации и ее вли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яние на социально-экономическое развитие стран Латинской Аме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рики во второй половине XX в. [Революции, военные режимы и диктатуры в истории стран Латинской Америки второй половины XX в.] [Че Гевара.] Варианты модернизации в странах Латинской Америки. [Национал-реформистские и левонационалистические по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литические силы.] Региональная экономическая интеграция. [Фи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нансовые кризисы и долговая проблема.] Демократизация в лати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ноамериканских странах — тенденция в конце XX — начале XXI в.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Международные отношения в условиях биполярного мира. Карибский кризис (1962 г.) и его значение при переходе от кон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фронтации к переговорам. Гонка вооружений и проблема разору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жения. Напряженность и разрядка в международных отношениях. Окончание «холодной войны», крах социализма и распад СССР, превращение США в единственную сверхдержаву. [Организация по безопасности и сотрудничеству в Европе (ОБСЕ).] Расшире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ние НАТО на Восток и превращение ее в глобальную силовую структуру. Роль ООН в современном мире. Региональная интег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рация в мире: американский и европейский варианты. Образова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ние Европейского союза и его расширение на Восток. Угроза международного терроризма. Российско-американские отношения в конце XX — начале XXI в. [Международные и региональные конфликты, способы их регулирования во второй половине XX — начале XXI в.]</w:t>
      </w:r>
    </w:p>
    <w:p w:rsidR="000C7EA8" w:rsidRPr="000C7EA8" w:rsidRDefault="000C7EA8" w:rsidP="004D253D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Тема 7. XX век и культура 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Культура в первой половине XX в. 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Революция в естествозна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нии и новая картина мироздания в начале XX в. Кризис рациона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лизма, интерес к проблемам бессознательного и иррационального. [Философия жизни — А. Шопенгауэр, Ф. Ницше. Учение о психо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анализе — 3. Фрейд. Учение о творческой интуиции — А. Бергсон.] Науки об обществе в начале XX в. [М. Вебер.]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Новая художественная система — от модернизма и авангардиз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 xml:space="preserve">ма начала </w:t>
      </w:r>
      <w:r w:rsidRPr="000C7EA8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XX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в. до постмодернизма конца XX — начала XXI в.</w:t>
      </w:r>
    </w:p>
    <w:p w:rsidR="000C7EA8" w:rsidRPr="000C7EA8" w:rsidRDefault="000C7EA8" w:rsidP="004D253D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Новые идеи и направления в художественной культуре в нача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ле XX в. Стиль модерн (художественные направления — импресси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онизм, постимпрессионизм, символизм и др.). Авангард (художест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венные направления — абстракционизм, футуризм, сюрреализм, дадаизм и др.). Архитектура стиля модерн. Конструктивизм и функ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ционализм в архитектуре.</w:t>
      </w:r>
    </w:p>
    <w:p w:rsidR="000C7EA8" w:rsidRPr="000C7EA8" w:rsidRDefault="000C7EA8" w:rsidP="004D253D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Символизм в музыке (Р. Вагнер), в литературе (Ш. Бодлер, П. Верлен, С. Маларме), в изобразительном искусстве (О. Бердс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лей, П. Де Шаванн, Г. Климт, А. Беклин).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Литература критического реализма. Новая драматургия в нача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ле века (Г. Ибсен, А. Чехов, Г. Гауптман). Литература «потерянно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го поколения» (Э. Хемингуэй, Д. Дос Пасос, Э.-М. Ремарк). Лите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ратура авангарда (Д. Джойс, Ф. Кафка, М. Пруст). Антиутопии в литературе (Е. Замятин, А. Платонов, О. Хаксли, Дж. Оруэлл).</w:t>
      </w:r>
    </w:p>
    <w:p w:rsidR="000C7EA8" w:rsidRPr="000C7EA8" w:rsidRDefault="000C7EA8" w:rsidP="004D253D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Кинематограф в начале XX в. как новый вид массового искусст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ва. Кумиры начала XX в. (Андре Дид, Макс Линдер, Чарлз Чаплин).</w:t>
      </w:r>
    </w:p>
    <w:p w:rsidR="000C7EA8" w:rsidRPr="000C7EA8" w:rsidRDefault="000C7EA8" w:rsidP="004D253D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Наступление тоталитаризма в 1930-е гг. Эмиграция научной и культурной элиты. Нью-Йорк — новый художественный центр мира. Наука и искусство в тоталитарном обществе. Наука на служ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бе войны, искусство на службе у пропаганды.</w:t>
      </w:r>
    </w:p>
    <w:p w:rsidR="000C7EA8" w:rsidRPr="000C7EA8" w:rsidRDefault="000C7EA8" w:rsidP="004D253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Культура во второй половине XX в. Научно-техническая рево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люция. Достижения и проблемы. Формирование постиндустриаль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ного (информационного) общества. Роль науки, знаний информа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ции и образования в современном мире. Революционное развитие информационно-коммуникационных технологий (ИКТ). Персональ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ный компьютер. Интернет.</w:t>
      </w:r>
    </w:p>
    <w:p w:rsidR="000C7EA8" w:rsidRPr="000C7EA8" w:rsidRDefault="000C7EA8" w:rsidP="004D253D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Новые философские направления: от экзистенциализма до постмодернизма (М. Фуко, Ж. Деррида). Осмысление проблем ин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формационного общества.</w:t>
      </w:r>
    </w:p>
    <w:p w:rsidR="000C7EA8" w:rsidRPr="000C7EA8" w:rsidRDefault="000C7EA8" w:rsidP="004D253D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Литература второй половины XX в. Антифашистская литерату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ра. Философская литература (Т. Манн). Литература экзистенциа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лизма (Ж.-П. Сартр, А. Камю), авангарда (Э. Ионеско), магическо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го реализма латиноамериканских писателей (X. Борхес, Г. Маркес), постмодернизма (У. Эко. «Имя розы», М. Павич. «Хазарский сло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варь», П. Коэльо. «Алхимик»).</w:t>
      </w:r>
    </w:p>
    <w:p w:rsidR="000C7EA8" w:rsidRPr="000C7EA8" w:rsidRDefault="000C7EA8" w:rsidP="004D253D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Изобразительное искусство во второй половине XX в. Нью- Йоркская (1945—1960 гг.) и европейская (1945—1960 гг.) худо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жественные школы. Новые художественные направления (поп-арт, гиперреализм, концептуализм и др.). Постмодернизм в архитектуре.</w:t>
      </w:r>
    </w:p>
    <w:p w:rsidR="000C7EA8" w:rsidRPr="000C7EA8" w:rsidRDefault="000C7EA8" w:rsidP="004D253D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Кинематограф второй половины XX в. Направления и жанры. США — главный поставщик массовой кинематографической про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дукции. Музыкально-коммерческая индустрия (шоу-бизнес), рок- и поп-музыка. Роль средств массовой информации. Массовая куль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тура и элитарное искусство. Двойственная роль массового искус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ства.</w:t>
      </w:r>
    </w:p>
    <w:p w:rsidR="000C7EA8" w:rsidRPr="000C7EA8" w:rsidRDefault="000C7EA8" w:rsidP="004D253D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Тема 8. Глобализация, тенденции и проблемы современного мира. </w:t>
      </w:r>
    </w:p>
    <w:p w:rsidR="000C7EA8" w:rsidRPr="000C7EA8" w:rsidRDefault="000C7EA8" w:rsidP="004D253D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Глобализация как явление современного мира, ее основные компоненты. Предпосылки глобализации и ее противоречия. Глоба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лизация в сфере финансов, производства и мировой торговли, ее социально-экономические последствия. Роль государства в услови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 xml:space="preserve">ях </w:t>
      </w:r>
      <w:r w:rsidRPr="000C7E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глобализации. Формирование глобального информационного и культурного пространства: проблемы и перспективы. Глобальные проблемы современности, пути их решения.</w:t>
      </w:r>
    </w:p>
    <w:p w:rsidR="000C7EA8" w:rsidRPr="000C7EA8" w:rsidRDefault="000C7EA8" w:rsidP="004D253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53D" w:rsidRPr="004D253D" w:rsidRDefault="004D253D" w:rsidP="004D25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РОССИЯ В XX—НАЧАЛЕ XXI в. 9 класс.</w:t>
      </w:r>
    </w:p>
    <w:p w:rsidR="004D253D" w:rsidRPr="004D253D" w:rsidRDefault="004D253D" w:rsidP="004D25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D25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ОСНОВНОЕ СОДЕРЖАНИЕ.</w:t>
      </w:r>
    </w:p>
    <w:p w:rsidR="004D253D" w:rsidRPr="004D253D" w:rsidRDefault="004D253D" w:rsidP="004D25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1. РОССИЯ В НАЧАЛЕ XX в.(1900-1916 гг.) 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Российская империя на рубеже веков и ее место в мире. Территориальная структура Российской империи, ее геостратегическое положение. Количественная и качественная (этническая) характеристика населения Российской империи. Особенности процесса модернизации в России начала XX в.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Политическое развитие России в начале XX в. Характеристика политической системы Российской империи начала XX в.; необходимость ее реформирования.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Личность Николая II, его политические воззрения.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Либеральная (земская) программа политических преобразований. Борьба в высших эшелонах власти по вопросу политических преобразований. С. Ю. Витте. В. К. Плеве. П. Д. Святополк-Мирский. Национальная и конфессиональная политика Николая II.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Экономическое развитие России в начале XX в. Особенности развития российской экономики начала XX в. Роль государства в экономике России. Иностранный капитал: причины его широкого проникновения в страну, роль в развитии российской экономики. Российский монополистический капитализм: его специфика, формы, место и роль в экономике. Финансовый капитал. Государственно-монополистический капитализм.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Кустарная Россия; удельный вес и производственные формы кустарного производства. Сельское хозяйство: оскудение центра. Сельская община. Аграрное перенаселение.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Социальная структура Российской империи начала XX в. Особенности социальной структуры российского общества начала XX в. Поместное дворянство, его экономическое положение и политическая роль в государстве. Характеристика русской буржуазии, ее неоднородность. Специфика русского «небуржуазного» массового сознания. Крестьянство: экономическая дифференциация, влияние общины, социальная психология. Количественная и качественная характеристика российского пролетариата, условия его труда и быта. Социальная психология. Чиновничество. Духовенство. Интелли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генция.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Внешняя политика Николая II.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Внешнеполитические приоритеты России в начале царствования Николая II. Ми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ротворческая инициатива русского императора. Международ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ная конференция в Гааге. «Большая азиатская программа» русского правительства. Втягивание России в дальневосточ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ный конфликт. Русско-японская война 1904—1905 гг. Ход во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енных действий на суше и на море. Портсмутский мир. При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чины поражения России в войне.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Общественно-политические движения в начале XX в. 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Предпосылки формирования и особенности генезиса поли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тических партий в России. Классификация политических партий.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Российская социал-демократия. II съезд РСДРП. Больше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вики и меньшевики. В. И. Ленин. Ю. О. Мартов.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Партия социалистов-революционеров. Особенности прог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раммных и тактических установок. В. М. Чернов. Деятель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ность Боевой организации. Е. Ф. Азеф.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Радикализация либерального движения. Влияние русско-японской войны на внутриполитическую ситуацию.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lastRenderedPageBreak/>
        <w:t>Первая русская революция.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Антиправительственное дви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жение в 1901—1904 гг. «Зубатовский социализм»: суть, перс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пективы, причины провала. Кровавое воскресенье. Причины революции. Основные революционные события. «Верхи» в ус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ловиях революции. Манифест 17 октября 1905 г. Создание первого представительного органа власти — Государственной думы. Формирование либеральных и консервативных полити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ческих партий.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Конституционно-демократическая партия и «Союз 17 ок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тября»: политические доктрины, решение аграрного и нацио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нального вопросов, социальный состав, численность. П. Н. Ми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люков. А. И. Гучков.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Традиционалистские (монархические) партии и организа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ции: программные лозунги, социальный состав, численность. Черносотенное движение. В. М. Пуришкевич. Итоги революции.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Реформы П. Л. Столыпина.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Альтернативы общественного развития России в 1906 г. Деятельность I Государственной ду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мы, ее аграрные проекты.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Правительственная программа П. А. Столыпина. Аграрная реформа, ее экономический, социальный и политический смысл. Переселенческая политика. II Государственная дума. Третьеиюньский государственный переворот. Итоги столы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пинской аграрной реформы. Развитие кооперативного движе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ния. Убийство П. А. Столыпина.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III Государственная дума. Общественное и политическое развитие России в 1912—1914 гг. Свертывание курса на поли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тическое и социальное реформаторство.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Россия в Первой мировой войне.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Русская внешняя поли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тика после окончания русско-японской войны. Создание двух военно-политических блоков в Европе. Обострение русско-германских противоречий. Начало Первой мировой войны, ее причины, цели и планы воюющих сторон. Военные действия на Восточном фронте в 1914—1916 гг. Итоги военной кампа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нии 1914—1916 гг. Психологический перелом в армейских настроениях.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Обострение внутриполитической ситуации.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Влияние военного фактора на экономическое и социальное положение в стране. Война и психологическое состояние общества. От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ношение политических партий к войне. «Верхи» в условиях войны. Дискредитация царизма и государственной власти. «Распутинщина». IV Государственная дума. Прогрессивный блок. Нарастание революционного движения.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Серебряный век русской культуры.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Духовное состояние русского общества в начале XX в. Основные тенденции раз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вития русской культуры начала XX в. Развитие науки. Рус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ская философия: поиски общественного идеала. Русская идея. Печать и журналистика. Просвещение. Литература: традиции реализма и новые направления. Серебряный век русской по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эзии. Декаданс. Символизм. Футуризм. Акмеизм. Изобрази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тельное искусство. Русский авангард. «Мир искусства», «Го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лубая роза», «Бубновый валет». Архитектура. Скульптура.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Драматический театр: традиции и новаторство. Музыка и исполнительское искусство. Русский балет. Русские сезоны С. Дягилева. Рождение кинематографа.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Основные понятия темы.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Геостратегическое положение, индустриальное общество, модернизация, политическая система, гражданское общество, многоукладная экономика, монополистический капитализм,</w:t>
      </w:r>
      <w:r w:rsidRPr="004D253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социальная дифференциация, маргинализация населения, личная уния, финансовая олигархия, средние слои, аграрное перенаселение, массовое сознание, 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общинная психология, по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лицейский социализм, революция, движущие силы револю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ции, конституционная монархия, политическая партия, прог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рамма партии, партийная тактика, Государственная дума, парламентская фракция, переселенческая политика, отруб, хутор, кооперация, аннексия, мировая гегемония, контрибу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ция, Антанта, мировая война, революционное оборончество, пацифизм, пораженчество, Брусиловский прорыв, кризис власти, радикализация общества, декаданс, символизм, акме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изм, футуризм, модерн.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2. РОССИЯ В 1917-1927 гг. 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От Февраля к Октябрю.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Начало Февральской револю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ции. Объективные и субъективные причины революции. Двоевластие: суть и причины его появления. Отречение Ни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колая II.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Приоритеты новой власти. Курс на продолжение войны. Демократизация русского общества. Социально-экономичес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кая политика. Рождение новой власти на местах.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Альтернативы развития страны после Февраля.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Возвращение из эмиграции В. И. Ленина. Апрельские те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зисы. Выработка новой стратегии и тактики РСДРП(б).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Апрельский кризис Временного правительства. Образова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ние первого коалиционного правительства, его внутренняя и внешняя политика.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Июльские события в Петрограде. Переход РСДРП(б) на нелегальное положение.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Выступление генерала Корнилова и его последствия. Курс большевистского руководства на вооруженный захват власти. Л. Д. Троцкий. Октябрьский переворот в Петрограде. Крах праволиберальной альтернативы.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Становление советской власти.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II Всероссийский съезд Советов. Первые декреты советской власти. Создание коали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ционного советского правительства. Судьба Учредительного собрания. Крах леводемократической альтернативы. III Всероссийский съезд Советов. Формирование советской государ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ственности. Отношение большевиков к продолжающейся мировой войне. Доктрина мировой революции и революци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онной войны. Борьба в РСДРП(б) по вопросу о сепаратном мире. Брест - Литовский мирный договор; его условия, эконо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мические и политические последствия их принятия.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Эволюция экономической политики советской власти. «Военный коммунизм».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Первые мероприятия советской влас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ти в области промышленного производства, транспорта, тор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говли, банковской системы. Закон о социализации земли. Ус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тановление продовольственной диктатуры. Конец правитель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ственной коалиции большевиков и левых эсеров. Переход к продразверстке. Ускоренная национализация. Ликвидация то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варно-денежных отношений.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Гражданская война.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Причины Гражданской войны и ее этапы. Расстановка противоборствующих сил. Первые вспыш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ки Гражданской войны: поход генерала П. Н. Краснова на Петроград, вооруженное сопротивление в Москве, «мятеж» генерала Н. Я. Духонина, выступления атаманов А. М. Кале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дина, А. И. Дутова, Г. С. Семенова. Формирование Белого движения. Создание Красной Армии. Иностранная интервен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ция: причины, масштаб, формы, районы оккупации.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Выступление чехословацкого корпуса. Формирование Вос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точного фронта. Ликвидация советской власти в Поволжье, на Урале, в Сибири и на Дальнем Востоке. Создание регио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нальных правительств. Уфимская директория.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«Мятеж» адмирала А. В. Колчака. Политическая и соци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ально-экономическая программа колчаковского правитель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ства. Эволюция тактической линии меньшевиков и эсеров во 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время Гражданской войны. Военные действия на Восточном фронте. Конец колчаковского режима.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Южного фронта. Антибольшевистское восстание на Дону. Всевеликое войско донское атамана П. Н. Краснова. Добровольческая армия генерала А. И. Дени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кина. Характер белогвардейской власти на юге. Политические декларации и социально-экономическая политика. Белый террор. Движение зеленых. Н. И. Махно. Программа и такти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ка махновского движения. Военные действия на Южном фронте. Разгром армии Деникина.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Северный фронт. Походы генерала Н. Н. Юденича на Петроград. Антибольшевистские выступления красноармейцев в фортах Красная Горка, Серая Лошадь, Обручев. Переход Красной Армии в контрнаступление. Падение Белого режима на севере.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Белый Крым. Социально-экономическая программа П. Н. Врангеля. Разгром Врангеля.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Гражданская война на национальных окраинах.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Война с Польшей, ее классово-политический смысл и итоги.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Окончание Гражданской войны. Причины победы красных.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«Малая гражданская война». Крестьянские выступления в 1920—1921 гг. Кронштадтское восстание.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Новая экономическая политика.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Экономический и поли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тический кризис начала 20-х гг. Переход к новой экономи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ческой политике. Сущность нэпа и его экономические итоги. Социальная структура и социальная психология в 20-е гг. Кризис нэпа, его причины. Альтернативные варианты прео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доления кризисных явлений.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Развитие политического процесса в 20-е гг.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Отношение к нэпу в различных слоях населения и в партии. Эволюция взглядов В. И. Ленина на нэп. Главное противоречие нэпа. Формирование однопартийной системы. Превращение РКП(б) в главное звено государственной структуры. Образо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вание СССР.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Борьба за власть в политическом руководстве после смер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ти В. И. Ленина. Усиление позиций И. В. Сталина.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Внешняя политика в 20-е гг.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Международная обстанов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ка во время и после окончания Гражданской войны. Внеш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неполитические аспекты причин победы большевиков в Гражданской войне.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Идея мировой революции и учреждение Коммунистичес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кого Интернационала. II конгресс Коминтерна.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Эволюция взглядов В. И. Ленина на идею мировой рево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люции. Перенесение акцента на нормализацию отношений с мировыми державами и широкое привлечение иностранных капиталов в страну.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Прорыв мировой изоляции советской страны. Генуэзская конференция. Рапалльский договор.</w:t>
      </w:r>
    </w:p>
    <w:p w:rsidR="004D253D" w:rsidRPr="004D253D" w:rsidRDefault="004D253D" w:rsidP="004D253D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Новый курс Коминтерна. Международное признание СССР. Экономическое и политическое сотрудничество СССР и Германии. Американские фирмы на советском рынке.</w:t>
      </w:r>
      <w:r w:rsidRPr="004D25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Усиление международной напряженности в конце 20-х гг.: причины, факты, последствия для внутреннего положения в стране.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Духовная жизнь.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Борьба с неграмотностью. Строительство советской школы. Начало создания «новой интеллигенции».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Большевистские приоритеты в науке. Положение научно- технической интеллигенции.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Творцы Серебряного века в советской России. Первая волна эмиграции. «Философский пароход». Сменовеховство. Большевики и церковь. Начало «нового искусства». Пролет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культ. Российская ассоциация пролетарских писателей. Новые имена и новые тенденции в литературе, изобразительном ис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кусстве, музыке, театре. «Окна сатиры РОСТА». Кинемато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граф. Начало партийного наступления на культуру.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Жизнь, быт и психология людей в 20-е гг.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Основные понятия темы.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Субъективные и объективные причины революции, двое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властие, коалиционное правительство, Учредительное собра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ние, сепаратный мир, чрезвычайная продовольственная поли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тика, «военный коммунизм», продразверстка, гражданская война, красный и белый террор, новая экономическая по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литика, продналог, концессия, «командные высоты» в эконо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мике, однопартийная система, авторитарный режим, федера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ция, унитарное государство, Коминтерн, эмиграция, сменове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ховство.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Родной край в первой трети XX в. 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3. СССР В 1928-1938 гг. 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Экономическое развитие.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Хлебозаготовительный кризис 1927 г.: причины, проявления, меры к преодолению. Оформ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ление двух точек зрения на причины и пути выхода из кри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зиса: И. В. Сталин против Н. И. Бухарина.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Социально-психологические предпосылки победы сталин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ской линии. Социально-политическая подготовка «великого перелома».</w:t>
      </w:r>
      <w:r w:rsidRPr="004D25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Индустриализация: цели, методы, источники. Первые пя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тилетки, их итоги.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Коллективизация. Раскулачивание.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форсирования развития и его цена.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Политическая система.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Определение и основные черты политической системы.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Роль и место ВКП(б) в политической системе и жизни об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щества.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Идеология и общественная жизнь. Контроль над средства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ми массовой информации. «Партийное влияние» на науку и культуру. Перестройка системы образования. Дальнейшее наступление на церковь. Культ вождя.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 массовых организаций. Унификация обществен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ной жизни. Массовые репрессии.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Принятие Конституции 1936 г.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Социальная система. Изменение социальной структуры общества. Конституция 1936 г. о социальной структуре совет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ского общества.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Рабочий класс. Источники пополнения. Производствен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ные навыки. Жизнь и быт. Стахановское движение. Соци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альная дифференциация. Ужесточение трудового законода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тельства.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Крестьянство. Социальные последствия коллективизации и раскулачивания. Жизнь и быт колхозной деревни. Измене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ния в социальной психологии крестьян. Ограничение адми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нистративных и гражданских прав.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Интеллигенция. Истребление старых кадров. Формирова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ние пролетарской интеллигенции.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«Спецкоитингент».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ГУЛАГ как структурное подразделе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ние советской экономики.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Номенклатура — верхний слой советской социальной системы. Состав. Иерархия. Психология. Система льгот и привилегий.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Внешняя политика.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Новый курс советской дипломатии. Отход от прогерманской ориентации. Поиски союза с де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мократическими странами. Принятие СССР в Лигу Наций. Борьба СССР за создание системы коллективной безопас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ности.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Коминтерн: курс на создание единого антифашистского фронта. СССР и война в Испании.</w:t>
      </w:r>
      <w:r w:rsidRPr="004D25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Мюнхенское соглашение и советская дипломатия. Дальне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восточная политика СССР.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Духовная жизнь.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Идеологическое наступление на культу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ру. Школа и семья. Советская наука. Достижения советской физической школы. Успехи советских химиков. Достижения в биологии.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От свободы творчества к творческим союзам. М. Горький. Социально-психологический феномен социалистического ре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ализма.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Советский кинематограф. Музыкальное творчество. Пе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сенное искусство. Живопись. Литература.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Культурная революция и ее итоги. Жизнь и быт людей в 30-е гг. Психологическое состояние общества.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Основные понятия темы.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Форсированная индустриализация, пятилетка, стаханов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ское движение, социалистическое соревнование, коллективи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зация, колхоз, совхоз, раскулачивание, культ личности, реп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рессии, ГУЛАГ, номенклатура, привилегии, система коллек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тивной безопасности, идеология, социалистический реализм, культурная революция.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Родной край в 30-е гг.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4. ВЕЛИКАЯ ОТЕЧЕСТВЕННАЯ ВОЙНА 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СССР накануне войны. Советско-германские отноше</w:t>
      </w: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softHyphen/>
        <w:t>ния.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Развитие политического процесса в Европе после заклю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чения Мюнхенского договора.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Причины нового советско-германского сближения. Совет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ско-германские договоры 1939 г. Реализация СССР секретных протоколов. Война с Финляндией и ее итоги.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Укрепление обороноспособности страны: успехи и просчеты.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Германии к нападению на СССР.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Начало Великой Отечественной войны. Боевые дей</w:t>
      </w: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softHyphen/>
        <w:t>ствия зимой—летом 1942 г.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Проблемы внезапности нападе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ния Германии на СССР. Вторжение немецких войск. Первые мероприятия советского правительства по организации отпо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ра врагу. Периодизация военных действий.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Оборонительные сражения летом—осенью 1941 г. Героизм советских воинов. Причины неудач Красной Армии. Нацист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ский «новый порядок» на оккупированной территории, мас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совое уничтожение людей. Приказ № 270. Битва под Моск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вой.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Разгром немецких войск под Москвой. Зимнее наступле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ние Красной Армии, его итоги.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Неудачи советских войск в Крыму и под Харьковом. Лет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нее наступление немецких войск. Приказ № 227. Сталин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градская битва. Сражения на Кавказе. Создание антигитле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ровской коалиции. Тегеранская конференция.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Тыл в годы войны.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Морально-психологическое состояние советских людей после вторжения немецких войск. Церковь в период Великой Отечественной войны. Эвакуация. Герои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ческий труд в тылу. Жизнь и быт. Наука и образование в годы войны. Художественная культура.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Коренной перелом в ходе Великой Отечественной вой</w:t>
      </w: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softHyphen/>
        <w:t>ны.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Разгром немецких войск под Сталинградом. Начало мас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сового изгнания захватчиков с советской земли. Результаты зимнего наступления Красной Армии. Борьба в тылу врага, партизанское движение.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Битва на Курской дуге, ее итоги и значение. Битва за Днепр. Освобождение Донбасса, Правобережной Украины. Итоги летне-осенней кампании 1943 г.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Соотношение сил на Восточном фронте к началу 1944 г. Итоги зимнего наступления Красной Армии. Освобождение Украины и Крыма. Открытие второго фронта.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Завершающий период Великой Отечественной войны. 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Наступление советских войск летом 1944 г. Операция «Багра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тион». Разгром немецких войск в Прибалтике. Победа на Балканах. Завершающие сражения Красной Армии в Европе. Крымская конференция.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Берлинская операция. Капитуляция фашистской Герма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нии. Потсдамская конференция.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Разгром японских войск в Маньчжурии.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Причины победы Советского Союза над фашизмом. Ито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ги и цена победы.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Основные понятия темы.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Секретные протоколы, оккупация, эвакуация, коренной пе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релом в ходе войны, антигитлеровская коалиция, капитуляция.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Родной край в Великой Отечественной войне.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5. СССР В 1945-1952 гг. 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Послевоенное восстановление хозяйства.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Состояние эко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номики страны после окончания войны. Экономические дис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куссии 1945—1946 гг. Восстановление и развитие промышлен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ности. Трудности и проблемы сельского хозяйства. Жизнь и быт людей.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Политическое развитие страны.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«Демократический им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пульс» войны. Изменения в структурах власти. Система ГУЛАГа в послевоенные годы. Национальная политика. Правящая партия и общественные организации в первые послевоенные годы.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Идеология и культура.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Идеологические кампании 40-х гг. Эволюция официальной идеологии. Образование. Противоре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чия в развитии литературы, театра, кино, музыки. Научные дискуссии.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Внешняя политика.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СССР в системе послевоенных международных отношений. Формирование двух военно-политических блоков государств. Начало «холодной войны». Роль Советского Союза в установлении коммунистических режимов в странах Восточной Европы и Азии. СССР в корейской  войне.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Основные понятия темы.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Конверсия, репарации, «холодная война», «железный за-' навес», генетика, биологи-менделисты, кибернетика.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6. СССР В 1953-СЕРЕДИНЕ 60-х гг. 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Изменения политической системы.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Смерть Сталина и борьба за власть. Г. М. Маленков. Л. П. Берия. Н. С. Хрущев. XX съезд КПСС. Критика культа личности и ее пределы. На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чало реабилитации жертв политических репрессий. Реоргани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зация государственных органов, партийных и общественных организаций. Третья Программа КПСС (1961 г.). Разработка новой Конституции СССР.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Экономическое и социальное развитие.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Экономический курс Маленкова. Сельскохозяйственная политика Хрущева. Начало освоения целинных и залежных земель. Реформа управления промышленностью. Создание совнархозов. Завер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шение построения экономических основ индустриального об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щества в СССР. Особенности социальной политики. Жилищ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ное строительство.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Развитие науки и образования.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Научно-техническая ре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волюция в СССР. Запуск первого искусственного спутни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ка Земли (1957). Первый пилотируемый полет в космос Ю. А. Гагарина 12 апреля 1961 г. Открытия советских ученых в важнейших областях науки. С. П. Королев. М. В. Келдыш. И. В. Курчатов. А. Д. Сахаров. Реформа школы 1958 г.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Духовная жизнь.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Зарождение обновленческого направле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ния в советской литературе. И. Эренбург. В. Панова. А. Твар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довский. Д. Гранин. В. Дудинцев. Р. Рождественский. Е. Евту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шенко. А. Вознесенский. А. Солженицын.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Ослабление идеологического давления в области музы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кального искусства, живописи, кинематографии.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Внешняя политика.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Выработка новых подходов во внеш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ней политике. Мирное сосуществование государств с различ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ным общественным строем. Возобновление диалога с За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падом. Попытки начала разоружения. Берлинский кризис 1961 г. Карибский кризис.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1962 г. Поиски новых подходов в отношениях со страна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ми социализма. КПСС и международное коммунистическое и рабочее движение. Отношения СССР со странами «третьего мира».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Основные понятия темы.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Волюнтаризм, субъективизм, реабилитация, десталиниза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ция, демократизация, интенсификация экономики, научно- техническая революция, урбанизация, военно-промышленный комплекс, мирное сосуществование.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7. СССР В СЕРЕДИНЕ 60-х-СЕРЕДИНЕ 80-х гг.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Политическое развитие.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Отстранение Н. С. Хрущева от власти в октябре 1964 г. </w:t>
      </w:r>
      <w:r w:rsidRPr="004D253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JI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. И. Брежнев. А. Н. Косыгин. Уси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ление позиций партийно-государственной номенклатуры.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Курс на «стабильность кадров». XXIII съезд КПСС и прове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дение «контрреформ» в политической сфере. Укрепление ро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ли армии и органов безопасности. Реформирование КГБ. Конституция СССР 1977 г.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Экономика «развитого социализма».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Предпосылки и ос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новные задачи реформирования экономики СССР. Аграрная реформа 1965 г. и ее результаты. Реформа промышленности 1965 г.: цели, содержание, результаты. Нарастающее отстава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ние СССР в научно-технической сфере. Особенности соци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альной политики.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Общественная жизнь.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Развитие художественной культу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ры. Концепция «развитого социализма». Теория «обострения идеологической борьбы». Противоречия в развитии художест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венной культуры. Усиление идеологического контроля за средствами массовой информации, учреждениями культуры. Литература в борьбе с идеологией застоя. В. Аксенов. А. Сол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женицын. В. Максимов. В. Некрасов. В. Войнович. В. Грос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сман. И. Бродский. Ф. Абрамов. В. Астафьев. В. Шукшин. В. Распутин. Ю. Трифонов. Советский театр. Г. Товстоногов. Ю. Любимов. А. Эфрос. М. Захаров. О. Ефремов. Г. Волчек. «Магнитофонная революция». В. Высоцкий. А. Галич. Ю. Визбор. Ю. Ким. Б. Окуджава. Движение диссидентов. Со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ветская музыка. Г. Свиридов. А. Шнитке. Э. Денисов. Балет. М. Плисецкая. Н. Бессмертнова. А. Годунов. М. Барышников. Р. Нуреев. М. Лиепа. Оперное искусство. И. Архипова. Е. Об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разцова. Г. Вишневская. М. Биешу. Кинематограф. Г. Козин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цев. С. Ростоцкий. С. Бондарчук. Л. Гайдай. Э. Рязанов. М. Хуциев.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Внешняя политика.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Установление военно-стратегическо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го паритета между СССР и США. Переход к политике раз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рядки международной напряженности в отношениях Восток- Запад. Совещание по безопасности и сотрудничеству в Евро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пе. СССР в региональных конфликтах. Участие СССР в войне в Афганистане. Завершение периода разрядки. Отно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шения СССР со странами социализма. Доктрина Брежнева. Страны «третьего мира» во внешней политике советского ру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ководства.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Основные понятия темы.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Номенклатура, «развитой социализм», военно-стратеги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ческий паритет, биполярная система международных отношений, доктрина Брежнева, разрядка международной напря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женности, хозрасчет, самоокупаемость, «магнитофонная рево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люция».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8. ПЕРЕСТРОЙКА В СССР. 1985-1991 гг. 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Реформа политической системы.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Смерть </w:t>
      </w:r>
      <w:r w:rsidRPr="004D253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JT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. И. Брежнева. Ю. В. Андропов. М. С. Горбачев. «Кадровая революция». Все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союзная партийная конференция и реформа политической системы 1988 г. Проведение выборов народных депутатов СССР 1989 г. Возрождение российской многопартийности. Либеральные, социалистические, национальные партии и об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щественно-политические движения. Национальная политика и межнациональные отношения. Власть и церковь в годы пе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рестройки. Августовский политический кризис 1991 г. и его последствия. Роспуск КПСС. Обострение межнациональных противоречий. Провозглашение союзными республиками су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веренитета. Распад СССР. Образование СНГ.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Экономические реформы 1985—1991 гг.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Состояние эко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номики СССР в середине 80-х гг. Стратегия «ускорения социально-экономического развития». Экономическая ре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форма 1987 г. и причины ее незавершенности. Программа «500 дней». Экономическая политика союзных республик в условиях «парада суверенитетов» 1990—1991 гг. и ее послед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ствия.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Общественная жизнь.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Пересмотр партийной идеологии. Новая редакция программы КПСС (1986 г.). Политика глас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ности. Утрата КПСС контроля над средствами массовой ин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формации. Новые явления в литературе, театре, кинематогра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фе. Возобновление реабилитации жертв политических репрес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сий. Значение, издержки и последствия политики гласности. Динамика общественных настроений. Кризис социалистичес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кой идеологии и политики.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Внешняя политика.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Концепция нового политического мышления. Нормализация отношений с Западом. Начало ядерного разоружения. Разблокирование региональных конф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ликтов. Вывод советских войск из Афганистана, стран Вос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точной Европы. Распад мировой социалистической системы. Роспуск СЭВ и Варшавского Договора. Итоги и последствия политики нового мышления.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Основные понятия темы.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Ускорение социально-экономического развития, «кадровая революция», гласность, свобода слова, многопартийность, плюрализм, реабилитация, новое политическое мышление, рыночная экономика, гражданское общество, правовое госу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дарство.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Родной край во второй половине XX в. 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9. НОВАЯ РОССИЯ. 1991-2006 гг. 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Российская экономика на пути к рынку.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Программа ра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дикальных экономических реформ (октябрь 1991 г.). Либера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лизация цен. Приватизация. Первые результаты и социальная цена реформ. Финансовый кризис 17 августа 1998 г. и его последствия. Россия в мировой экономике. Переходный ха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рактер экономики страны в 90-е гг.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Политическая жизнь.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Декларация о государственном су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веренитете России (12 июня 1990 г.). Выборы Президента России 12 июня 1991 г. Б. Н. Ельцин. Разработка новой конс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титуции страны. Политический кризис 1993 г. Демонтаж со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ветской системы власти. Конституция России 1993 г. Рос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сийская многопартийность. Российский парламентаризм. Президентские выборы 1996 г. Итоги политического развития страны в 90-е гг.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Духовная жизнь.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Исторические условия развития культу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ры. Литература. Кинематограф. Музыка. Театр. Изобразитель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ное искусство. Средства массовой информации. Традицион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ные религии в современной России.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Национальная политика и межнациональные отноше</w:t>
      </w: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softHyphen/>
        <w:t>ния.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Народы и регионы России накануне и после распада СССР. Федеративный договор 1992 г. Конституция 1993 г. о принципах федеративного устройства. Нарастание противоре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чий между Центром и регионами. Чеченский кризис. Резуль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таты федеративного строительства в 90-е гг.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Геополитическое положение и внешняя политика Рос</w:t>
      </w: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softHyphen/>
        <w:t>сии.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Положение России в мире. Россия и Запад. Россия и Восток. Россия—СНГ. Результаты внешней политики страны в 90-е гг. Страны СНГ и Балтии в 90-е гг. Русское зарубежье в 90-е гг.</w:t>
      </w:r>
    </w:p>
    <w:p w:rsidR="004D253D" w:rsidRPr="004D253D" w:rsidRDefault="004D253D" w:rsidP="004D25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Россия на пороге XXI в.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Президент В. В. Путин. Укреп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ление российской государственности. Политические рефор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мы. Обеспечение гражданского согласия и единства общест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ва. Новые государственные символы России. Экономические реформы. Экономика и социальная сфера страны в начале XXI в. Усиление борьбы с терроризмом. Разработка новой внешнеполитической стратегии.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Основные понятия темы.</w:t>
      </w:r>
    </w:p>
    <w:p w:rsidR="004D253D" w:rsidRPr="004D253D" w:rsidRDefault="004D253D" w:rsidP="004D25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t>Суверенитет, национальная независимость, федерация, конфедерация, демократизация, либерализация цен, привати</w:t>
      </w:r>
      <w:r w:rsidRPr="004D253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зация, акционирование, банковская система, национальные интересы, либерализм, монетаризм, конвертируемый рубль.</w:t>
      </w:r>
    </w:p>
    <w:p w:rsidR="004D253D" w:rsidRPr="004D253D" w:rsidRDefault="004D253D" w:rsidP="004D253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253D" w:rsidRPr="004D253D" w:rsidRDefault="004D253D" w:rsidP="004D253D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26A9" w:rsidRPr="000C7EA8" w:rsidRDefault="002726A9" w:rsidP="004D253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6A9" w:rsidRPr="000C7EA8" w:rsidRDefault="002726A9" w:rsidP="004D253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6A9" w:rsidRPr="000C7EA8" w:rsidRDefault="002726A9" w:rsidP="004D253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6A9" w:rsidRPr="000C7EA8" w:rsidRDefault="002726A9" w:rsidP="004D253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6A9" w:rsidRDefault="002726A9" w:rsidP="000C7E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EA8" w:rsidRPr="000C7EA8" w:rsidRDefault="000C7EA8" w:rsidP="000C7E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6A9" w:rsidRPr="000C7EA8" w:rsidRDefault="002726A9" w:rsidP="000C7E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53D" w:rsidRDefault="004D253D" w:rsidP="000C7EA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3D" w:rsidRDefault="004D253D" w:rsidP="000C7EA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3D" w:rsidRDefault="004D253D" w:rsidP="000C7EA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3D" w:rsidRDefault="004D253D" w:rsidP="000C7EA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3D" w:rsidRDefault="004D253D" w:rsidP="000C7EA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3D" w:rsidRDefault="004D253D" w:rsidP="000C7EA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3D" w:rsidRDefault="004D253D" w:rsidP="000C7EA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3D" w:rsidRDefault="004D253D" w:rsidP="000C7EA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3D" w:rsidRDefault="004D253D" w:rsidP="000C7EA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3D" w:rsidRDefault="004D253D" w:rsidP="000C7EA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3D" w:rsidRDefault="004D253D" w:rsidP="000C7EA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3D" w:rsidRDefault="004D253D" w:rsidP="000C7EA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3D" w:rsidRDefault="004D253D" w:rsidP="000C7EA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3D" w:rsidRDefault="004D253D" w:rsidP="000C7EA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2EB" w:rsidRPr="000C7EA8" w:rsidRDefault="00A942EB" w:rsidP="000C7EA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EA8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обучающихся.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2EB" w:rsidRPr="000C7EA8" w:rsidRDefault="00A942EB" w:rsidP="000C7EA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Результатом изучения истории в основной школе является развитие у учащихся социально-адаптивной (гражданственной), когнитивной (познавательной), информационно-технологической, коммуникативной компетенций.</w:t>
      </w:r>
    </w:p>
    <w:p w:rsidR="00A942EB" w:rsidRPr="000C7EA8" w:rsidRDefault="00A942EB" w:rsidP="000C7EA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К важнейшим личностным результатам изучения истории в основной школе относятся следующие убеждения и качества: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освоение гуманистических традиций и ценностей современного общества, уважение прав и свобод человека;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понимание культурного многообразия мира, уважение к культуре своего и других народов, толерантность.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ab/>
        <w:t>Метапредметные результаты изучения истории в основной школе выражаются в следующих качествах: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способность сознательно организовывать и регулировать свою деятельность;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выводы), использовать современные источники информации, в том числе материалы на электронных носителях;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реферат);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окружении.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ab/>
        <w:t>Предметные результаты изучения истории учащимися 5 - 9 классов включают: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овладение целостными представлениями об историческом пути народов своей страны и человечества;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современности;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умения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ценность;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ab/>
        <w:t>В результате изучения истории в основной школе учащиеся должны овладеть следующими знаниями, представлениями, умениями: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соотносить год с веком, устанавливать последовательность и длительность исторических событий;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группировать (классифицировать) факты по различным признакам;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читать историческую карту с опорой на легенду;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проводить поиск необходимой информации в одном или нескольких источниках (материальных, текстовых, изобразительных);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сравнивать данные разных источников, выявлять их сходство и различия;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рассказывать (устно или письменно) об исторических событиях, их участниках;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характеризовать условия и образ жизни, занятия людей в различные исторические эпохи;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на основе текста и иллюстраций учебника, дополнительной литературы, макетов составлять описание исторических объектов, памятников;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различать факт (событие) и его описание (факт источника, факт историка);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соотносить единичные исторические факты и общие явления;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называть характерные, существенные признаки исторических событий и явлений;</w:t>
      </w:r>
      <w:r w:rsidRPr="000C7EA8">
        <w:rPr>
          <w:rFonts w:ascii="Times New Roman" w:hAnsi="Times New Roman" w:cs="Times New Roman"/>
          <w:sz w:val="24"/>
          <w:szCs w:val="24"/>
        </w:rPr>
        <w:br/>
        <w:t>- раскрывать смысл, значение важнейших исторических понятий;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сравнивать исторические события и явления, определять в них общее и различия;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излагать суждения о причинах и следствиях исторических событий;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приводить оценки исторических событий и личностей, изложенные в учебной литературе, определять и объяснять своё отношение к ним;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применять исторические знания для раскрытия причин и сущности современных событий;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- использовать знания об истории и культуре своего и другого народов в общении с людьми в школе и внешкольной жизни как основу диалога в поликультурной среде.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EA8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обучающихся.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2EB" w:rsidRPr="000C7EA8" w:rsidRDefault="00A942EB" w:rsidP="000C7E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EA8">
        <w:rPr>
          <w:rFonts w:ascii="Times New Roman" w:hAnsi="Times New Roman" w:cs="Times New Roman"/>
          <w:b/>
          <w:sz w:val="24"/>
          <w:szCs w:val="24"/>
        </w:rPr>
        <w:t>Устный опрос.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A942EB" w:rsidRPr="000C7EA8" w:rsidTr="003301FD">
        <w:tc>
          <w:tcPr>
            <w:tcW w:w="1728" w:type="dxa"/>
            <w:shd w:val="clear" w:color="auto" w:fill="auto"/>
          </w:tcPr>
          <w:p w:rsidR="00A942EB" w:rsidRPr="000C7EA8" w:rsidRDefault="00A942EB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7843" w:type="dxa"/>
            <w:shd w:val="clear" w:color="auto" w:fill="auto"/>
          </w:tcPr>
          <w:p w:rsidR="00A942EB" w:rsidRPr="000C7EA8" w:rsidRDefault="00A942EB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A942EB" w:rsidRPr="000C7EA8" w:rsidTr="003301FD">
        <w:tc>
          <w:tcPr>
            <w:tcW w:w="1728" w:type="dxa"/>
            <w:shd w:val="clear" w:color="auto" w:fill="auto"/>
          </w:tcPr>
          <w:p w:rsidR="00A942EB" w:rsidRPr="000C7EA8" w:rsidRDefault="00A942EB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3" w:type="dxa"/>
            <w:shd w:val="clear" w:color="auto" w:fill="auto"/>
          </w:tcPr>
          <w:p w:rsidR="00A942EB" w:rsidRPr="000C7EA8" w:rsidRDefault="00BE0B6E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Содержательный, логичный рассказ (не менее 5 – 7 предложений), использование терминологии.</w:t>
            </w:r>
          </w:p>
        </w:tc>
      </w:tr>
      <w:tr w:rsidR="00A942EB" w:rsidRPr="000C7EA8" w:rsidTr="003301FD">
        <w:tc>
          <w:tcPr>
            <w:tcW w:w="1728" w:type="dxa"/>
            <w:shd w:val="clear" w:color="auto" w:fill="auto"/>
          </w:tcPr>
          <w:p w:rsidR="00A942EB" w:rsidRPr="000C7EA8" w:rsidRDefault="00A942EB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843" w:type="dxa"/>
            <w:shd w:val="clear" w:color="auto" w:fill="auto"/>
          </w:tcPr>
          <w:p w:rsidR="00A942EB" w:rsidRPr="000C7EA8" w:rsidRDefault="00BE0B6E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Тема раскрыта (4 – 5 предложений); выбраны точные слова; использование терминологии.</w:t>
            </w:r>
          </w:p>
        </w:tc>
      </w:tr>
      <w:tr w:rsidR="00A942EB" w:rsidRPr="000C7EA8" w:rsidTr="003301FD">
        <w:tc>
          <w:tcPr>
            <w:tcW w:w="1728" w:type="dxa"/>
            <w:shd w:val="clear" w:color="auto" w:fill="auto"/>
          </w:tcPr>
          <w:p w:rsidR="00A942EB" w:rsidRPr="000C7EA8" w:rsidRDefault="00A942EB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3" w:type="dxa"/>
            <w:shd w:val="clear" w:color="auto" w:fill="auto"/>
          </w:tcPr>
          <w:p w:rsidR="00A942EB" w:rsidRPr="000C7EA8" w:rsidRDefault="00BE0B6E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2 – 3 предложения; ответ по наводящим вопросам; односложные ответы</w:t>
            </w:r>
          </w:p>
        </w:tc>
      </w:tr>
    </w:tbl>
    <w:p w:rsidR="00BE0B6E" w:rsidRPr="000C7EA8" w:rsidRDefault="00BE0B6E" w:rsidP="000C7E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26A9" w:rsidRPr="000C7EA8" w:rsidRDefault="00A942EB" w:rsidP="000C7E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Письменный опрос в форме свободного изложения по критериям оценивания идентичен устному вопросу.</w:t>
      </w:r>
    </w:p>
    <w:p w:rsidR="002726A9" w:rsidRPr="000C7EA8" w:rsidRDefault="00A942EB" w:rsidP="000C7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EA8">
        <w:rPr>
          <w:rFonts w:ascii="Times New Roman" w:hAnsi="Times New Roman" w:cs="Times New Roman"/>
          <w:b/>
          <w:sz w:val="24"/>
          <w:szCs w:val="24"/>
        </w:rPr>
        <w:t>Тест.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A942EB" w:rsidRPr="000C7EA8" w:rsidTr="003301FD">
        <w:tc>
          <w:tcPr>
            <w:tcW w:w="1728" w:type="dxa"/>
            <w:shd w:val="clear" w:color="auto" w:fill="auto"/>
          </w:tcPr>
          <w:p w:rsidR="00A942EB" w:rsidRPr="000C7EA8" w:rsidRDefault="00A942EB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7843" w:type="dxa"/>
            <w:shd w:val="clear" w:color="auto" w:fill="auto"/>
          </w:tcPr>
          <w:p w:rsidR="00A942EB" w:rsidRPr="000C7EA8" w:rsidRDefault="00A942EB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A942EB" w:rsidRPr="000C7EA8" w:rsidTr="003301FD">
        <w:tc>
          <w:tcPr>
            <w:tcW w:w="1728" w:type="dxa"/>
            <w:shd w:val="clear" w:color="auto" w:fill="auto"/>
          </w:tcPr>
          <w:p w:rsidR="00A942EB" w:rsidRPr="000C7EA8" w:rsidRDefault="00A942EB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3" w:type="dxa"/>
            <w:shd w:val="clear" w:color="auto" w:fill="auto"/>
          </w:tcPr>
          <w:p w:rsidR="00A942EB" w:rsidRPr="000C7EA8" w:rsidRDefault="00A942EB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Даны правильные ответы на 80-100% вопросов.</w:t>
            </w:r>
          </w:p>
        </w:tc>
      </w:tr>
      <w:tr w:rsidR="00A942EB" w:rsidRPr="000C7EA8" w:rsidTr="003301FD">
        <w:tc>
          <w:tcPr>
            <w:tcW w:w="1728" w:type="dxa"/>
            <w:shd w:val="clear" w:color="auto" w:fill="auto"/>
          </w:tcPr>
          <w:p w:rsidR="00A942EB" w:rsidRPr="000C7EA8" w:rsidRDefault="00A942EB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843" w:type="dxa"/>
            <w:shd w:val="clear" w:color="auto" w:fill="auto"/>
          </w:tcPr>
          <w:p w:rsidR="00A942EB" w:rsidRPr="000C7EA8" w:rsidRDefault="00A942EB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Даны правильные ответы на 60-80% вопросов.</w:t>
            </w:r>
          </w:p>
        </w:tc>
      </w:tr>
      <w:tr w:rsidR="00A942EB" w:rsidRPr="000C7EA8" w:rsidTr="003301FD">
        <w:tc>
          <w:tcPr>
            <w:tcW w:w="1728" w:type="dxa"/>
            <w:shd w:val="clear" w:color="auto" w:fill="auto"/>
          </w:tcPr>
          <w:p w:rsidR="00A942EB" w:rsidRPr="000C7EA8" w:rsidRDefault="00A942EB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3" w:type="dxa"/>
            <w:shd w:val="clear" w:color="auto" w:fill="auto"/>
          </w:tcPr>
          <w:p w:rsidR="00A942EB" w:rsidRPr="000C7EA8" w:rsidRDefault="00A942EB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Даны правильные ответы на 40-60% вопросов</w:t>
            </w:r>
          </w:p>
        </w:tc>
      </w:tr>
      <w:tr w:rsidR="00A942EB" w:rsidRPr="000C7EA8" w:rsidTr="003301FD">
        <w:tc>
          <w:tcPr>
            <w:tcW w:w="1728" w:type="dxa"/>
            <w:shd w:val="clear" w:color="auto" w:fill="auto"/>
          </w:tcPr>
          <w:p w:rsidR="00A942EB" w:rsidRPr="000C7EA8" w:rsidRDefault="00A942EB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843" w:type="dxa"/>
            <w:shd w:val="clear" w:color="auto" w:fill="auto"/>
          </w:tcPr>
          <w:p w:rsidR="00A942EB" w:rsidRPr="000C7EA8" w:rsidRDefault="00A942EB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Даны правильные ответы на менее 40% вопросов.</w:t>
            </w:r>
          </w:p>
        </w:tc>
      </w:tr>
    </w:tbl>
    <w:p w:rsidR="00A942EB" w:rsidRPr="000C7EA8" w:rsidRDefault="00A942EB" w:rsidP="000C7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6A9" w:rsidRPr="000C7EA8" w:rsidRDefault="00A942EB" w:rsidP="000C7EA8">
      <w:pPr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0B6E" w:rsidRPr="000C7EA8">
        <w:rPr>
          <w:rFonts w:ascii="Times New Roman" w:hAnsi="Times New Roman" w:cs="Times New Roman"/>
          <w:sz w:val="24"/>
          <w:szCs w:val="24"/>
        </w:rPr>
        <w:t>Творческие</w:t>
      </w:r>
      <w:r w:rsidRPr="000C7EA8">
        <w:rPr>
          <w:rFonts w:ascii="Times New Roman" w:hAnsi="Times New Roman" w:cs="Times New Roman"/>
          <w:sz w:val="24"/>
          <w:szCs w:val="24"/>
        </w:rPr>
        <w:t xml:space="preserve"> задания: кроссворды, исторические диктанты (на нахождение исторических ошибок), терминологические матрицы и т.п.</w:t>
      </w:r>
      <w:r w:rsidR="00BE0B6E" w:rsidRPr="000C7EA8">
        <w:rPr>
          <w:rFonts w:ascii="Times New Roman" w:hAnsi="Times New Roman" w:cs="Times New Roman"/>
          <w:sz w:val="24"/>
          <w:szCs w:val="24"/>
        </w:rPr>
        <w:t xml:space="preserve"> предполагают, как правило, положительную отметку.</w:t>
      </w:r>
    </w:p>
    <w:p w:rsidR="00A942EB" w:rsidRPr="000C7EA8" w:rsidRDefault="00347DD9" w:rsidP="000C7E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b/>
          <w:sz w:val="24"/>
          <w:szCs w:val="24"/>
        </w:rPr>
        <w:t xml:space="preserve">Сравнение </w:t>
      </w:r>
      <w:r w:rsidRPr="000C7EA8">
        <w:rPr>
          <w:rFonts w:ascii="Times New Roman" w:hAnsi="Times New Roman" w:cs="Times New Roman"/>
          <w:sz w:val="24"/>
          <w:szCs w:val="24"/>
        </w:rPr>
        <w:t>исторических событий и явлений (по готовому алгоритму с текстом учебника).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A942EB" w:rsidRPr="000C7EA8" w:rsidTr="003301FD">
        <w:tc>
          <w:tcPr>
            <w:tcW w:w="1728" w:type="dxa"/>
            <w:shd w:val="clear" w:color="auto" w:fill="auto"/>
          </w:tcPr>
          <w:p w:rsidR="00A942EB" w:rsidRPr="000C7EA8" w:rsidRDefault="00A942EB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7843" w:type="dxa"/>
            <w:shd w:val="clear" w:color="auto" w:fill="auto"/>
          </w:tcPr>
          <w:p w:rsidR="00A942EB" w:rsidRPr="000C7EA8" w:rsidRDefault="00A942EB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A942EB" w:rsidRPr="000C7EA8" w:rsidTr="003301FD">
        <w:tc>
          <w:tcPr>
            <w:tcW w:w="1728" w:type="dxa"/>
            <w:shd w:val="clear" w:color="auto" w:fill="auto"/>
          </w:tcPr>
          <w:p w:rsidR="00A942EB" w:rsidRPr="000C7EA8" w:rsidRDefault="00A942EB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3" w:type="dxa"/>
            <w:shd w:val="clear" w:color="auto" w:fill="auto"/>
          </w:tcPr>
          <w:p w:rsidR="00A942EB" w:rsidRPr="000C7EA8" w:rsidRDefault="00347DD9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Умеет выделять линии сравнения; общие и различные черты (самостоятельно).</w:t>
            </w:r>
          </w:p>
        </w:tc>
      </w:tr>
      <w:tr w:rsidR="00A942EB" w:rsidRPr="000C7EA8" w:rsidTr="003301FD">
        <w:tc>
          <w:tcPr>
            <w:tcW w:w="1728" w:type="dxa"/>
            <w:shd w:val="clear" w:color="auto" w:fill="auto"/>
          </w:tcPr>
          <w:p w:rsidR="00A942EB" w:rsidRPr="000C7EA8" w:rsidRDefault="00A942EB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843" w:type="dxa"/>
            <w:shd w:val="clear" w:color="auto" w:fill="auto"/>
          </w:tcPr>
          <w:p w:rsidR="00A942EB" w:rsidRPr="000C7EA8" w:rsidRDefault="00347DD9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Допустил ошибки, но выполнял сам.</w:t>
            </w:r>
          </w:p>
        </w:tc>
      </w:tr>
      <w:tr w:rsidR="00A942EB" w:rsidRPr="000C7EA8" w:rsidTr="003301FD">
        <w:tc>
          <w:tcPr>
            <w:tcW w:w="1728" w:type="dxa"/>
            <w:shd w:val="clear" w:color="auto" w:fill="auto"/>
          </w:tcPr>
          <w:p w:rsidR="00A942EB" w:rsidRPr="000C7EA8" w:rsidRDefault="00A942EB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3" w:type="dxa"/>
            <w:shd w:val="clear" w:color="auto" w:fill="auto"/>
          </w:tcPr>
          <w:p w:rsidR="00A942EB" w:rsidRPr="000C7EA8" w:rsidRDefault="00347DD9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Допустил существенные ошибки, нуждается в совместной деятельности.</w:t>
            </w:r>
          </w:p>
        </w:tc>
      </w:tr>
    </w:tbl>
    <w:p w:rsidR="00A942EB" w:rsidRPr="000C7EA8" w:rsidRDefault="00A942EB" w:rsidP="000C7EA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DD9" w:rsidRPr="000C7EA8" w:rsidRDefault="00347DD9" w:rsidP="000C7EA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2EB" w:rsidRPr="000C7EA8" w:rsidRDefault="00A942EB" w:rsidP="000C7E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E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47DD9" w:rsidRPr="000C7EA8">
        <w:rPr>
          <w:rFonts w:ascii="Times New Roman" w:hAnsi="Times New Roman" w:cs="Times New Roman"/>
          <w:b/>
          <w:sz w:val="24"/>
          <w:szCs w:val="24"/>
        </w:rPr>
        <w:t>Работа с текстом.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A942EB" w:rsidRPr="000C7EA8" w:rsidTr="003301FD">
        <w:tc>
          <w:tcPr>
            <w:tcW w:w="1728" w:type="dxa"/>
            <w:shd w:val="clear" w:color="auto" w:fill="auto"/>
          </w:tcPr>
          <w:p w:rsidR="00A942EB" w:rsidRPr="000C7EA8" w:rsidRDefault="00A942EB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7843" w:type="dxa"/>
            <w:shd w:val="clear" w:color="auto" w:fill="auto"/>
          </w:tcPr>
          <w:p w:rsidR="00A942EB" w:rsidRPr="000C7EA8" w:rsidRDefault="00A942EB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A942EB" w:rsidRPr="000C7EA8" w:rsidTr="003301FD">
        <w:tc>
          <w:tcPr>
            <w:tcW w:w="1728" w:type="dxa"/>
            <w:shd w:val="clear" w:color="auto" w:fill="auto"/>
          </w:tcPr>
          <w:p w:rsidR="00A942EB" w:rsidRPr="000C7EA8" w:rsidRDefault="00A942EB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3" w:type="dxa"/>
            <w:shd w:val="clear" w:color="auto" w:fill="auto"/>
          </w:tcPr>
          <w:p w:rsidR="00A942EB" w:rsidRPr="000C7EA8" w:rsidRDefault="00347DD9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Понимает логику изложения материала. Самостоятельно выбирает самое важное; без затруднений отвечает на вопросы по тексту.</w:t>
            </w:r>
          </w:p>
        </w:tc>
      </w:tr>
      <w:tr w:rsidR="00A942EB" w:rsidRPr="000C7EA8" w:rsidTr="003301FD">
        <w:tc>
          <w:tcPr>
            <w:tcW w:w="1728" w:type="dxa"/>
            <w:shd w:val="clear" w:color="auto" w:fill="auto"/>
          </w:tcPr>
          <w:p w:rsidR="00A942EB" w:rsidRPr="000C7EA8" w:rsidRDefault="00A942EB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843" w:type="dxa"/>
            <w:shd w:val="clear" w:color="auto" w:fill="auto"/>
          </w:tcPr>
          <w:p w:rsidR="00A942EB" w:rsidRPr="000C7EA8" w:rsidRDefault="00347DD9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Понимает изложенный материал, с помощью учителя выбирает важное; может отвечать на вопросы по тексту.</w:t>
            </w:r>
          </w:p>
        </w:tc>
      </w:tr>
      <w:tr w:rsidR="00A942EB" w:rsidRPr="000C7EA8" w:rsidTr="003301FD">
        <w:tc>
          <w:tcPr>
            <w:tcW w:w="1728" w:type="dxa"/>
            <w:shd w:val="clear" w:color="auto" w:fill="auto"/>
          </w:tcPr>
          <w:p w:rsidR="00A942EB" w:rsidRPr="000C7EA8" w:rsidRDefault="00A942EB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3" w:type="dxa"/>
            <w:shd w:val="clear" w:color="auto" w:fill="auto"/>
          </w:tcPr>
          <w:p w:rsidR="00A942EB" w:rsidRPr="000C7EA8" w:rsidRDefault="00347DD9" w:rsidP="000C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A8">
              <w:rPr>
                <w:rFonts w:ascii="Times New Roman" w:hAnsi="Times New Roman" w:cs="Times New Roman"/>
                <w:sz w:val="24"/>
                <w:szCs w:val="24"/>
              </w:rPr>
              <w:t>Чтение, понимание только при помощи учителя.</w:t>
            </w:r>
          </w:p>
        </w:tc>
      </w:tr>
    </w:tbl>
    <w:p w:rsidR="00BE0B6E" w:rsidRPr="000C7EA8" w:rsidRDefault="00BE0B6E" w:rsidP="000C7E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6E" w:rsidRPr="000C7EA8" w:rsidRDefault="00BE0B6E" w:rsidP="000C7E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6E" w:rsidRPr="000C7EA8" w:rsidRDefault="00BE0B6E" w:rsidP="000C7E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6E" w:rsidRPr="000C7EA8" w:rsidRDefault="00BE0B6E" w:rsidP="000C7E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B6E" w:rsidRDefault="00BE0B6E" w:rsidP="000C7E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EA8" w:rsidRDefault="000C7EA8" w:rsidP="000C7E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EA8" w:rsidRDefault="000C7EA8" w:rsidP="000C7E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EA8" w:rsidRDefault="000C7EA8" w:rsidP="000C7E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EA8" w:rsidRPr="00B05369" w:rsidRDefault="000C7EA8" w:rsidP="000C7EA8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EA8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КРИТЕРИИ И НОРМЫ ОЦЕНКИ ЗНАНИЙ ОБУЧАЮЩИХСЯ </w:t>
      </w:r>
      <w:r w:rsidR="00B05369">
        <w:rPr>
          <w:rFonts w:ascii="Times New Roman" w:eastAsia="Times New Roman" w:hAnsi="Times New Roman" w:cs="Times New Roman"/>
          <w:bCs/>
          <w:sz w:val="24"/>
          <w:szCs w:val="24"/>
        </w:rPr>
        <w:t>С ОВЗ(ЗПР)</w:t>
      </w:r>
    </w:p>
    <w:p w:rsidR="000C7EA8" w:rsidRPr="000C7EA8" w:rsidRDefault="000C7EA8" w:rsidP="000C7EA8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EA8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История. </w:t>
      </w:r>
    </w:p>
    <w:p w:rsidR="000C7EA8" w:rsidRPr="000C7EA8" w:rsidRDefault="000C7EA8" w:rsidP="000C7EA8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7EA8" w:rsidRPr="000C7EA8" w:rsidRDefault="000C7EA8" w:rsidP="000C7EA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EA8">
        <w:rPr>
          <w:rFonts w:ascii="Times New Roman" w:eastAsia="Times New Roman" w:hAnsi="Times New Roman" w:cs="Times New Roman"/>
          <w:bCs/>
          <w:sz w:val="24"/>
          <w:szCs w:val="24"/>
        </w:rPr>
        <w:t>Сравнение исторических событий и явлений</w:t>
      </w:r>
    </w:p>
    <w:p w:rsidR="000C7EA8" w:rsidRPr="000C7EA8" w:rsidRDefault="000C7EA8" w:rsidP="000C7EA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EA8">
        <w:rPr>
          <w:rFonts w:ascii="Times New Roman" w:eastAsia="Times New Roman" w:hAnsi="Times New Roman" w:cs="Times New Roman"/>
          <w:bCs/>
          <w:sz w:val="24"/>
          <w:szCs w:val="24"/>
        </w:rPr>
        <w:t>(по готовому алгоритму с текстом учебника).</w:t>
      </w:r>
    </w:p>
    <w:p w:rsidR="000C7EA8" w:rsidRPr="000C7EA8" w:rsidRDefault="000C7EA8" w:rsidP="000C7EA8">
      <w:pPr>
        <w:rPr>
          <w:rFonts w:ascii="Times New Roman" w:eastAsia="Times New Roman" w:hAnsi="Times New Roman" w:cs="Times New Roman"/>
          <w:sz w:val="24"/>
          <w:szCs w:val="24"/>
        </w:rPr>
      </w:pPr>
      <w:r w:rsidRPr="000C7EA8">
        <w:rPr>
          <w:rFonts w:ascii="Times New Roman" w:eastAsia="Times New Roman" w:hAnsi="Times New Roman" w:cs="Times New Roman"/>
          <w:sz w:val="24"/>
          <w:szCs w:val="24"/>
        </w:rPr>
        <w:t>«5» - умеет выделять линии сравнения; общие и различные черты (самостоятельно);</w:t>
      </w:r>
    </w:p>
    <w:p w:rsidR="000C7EA8" w:rsidRPr="000C7EA8" w:rsidRDefault="000C7EA8" w:rsidP="000C7EA8">
      <w:pPr>
        <w:rPr>
          <w:rFonts w:ascii="Times New Roman" w:eastAsia="Times New Roman" w:hAnsi="Times New Roman" w:cs="Times New Roman"/>
          <w:sz w:val="24"/>
          <w:szCs w:val="24"/>
        </w:rPr>
      </w:pPr>
      <w:r w:rsidRPr="000C7EA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«4» </w:t>
      </w:r>
      <w:r w:rsidRPr="000C7EA8">
        <w:rPr>
          <w:rFonts w:ascii="Times New Roman" w:eastAsia="Times New Roman" w:hAnsi="Times New Roman" w:cs="Times New Roman"/>
          <w:sz w:val="24"/>
          <w:szCs w:val="24"/>
        </w:rPr>
        <w:t>- допустил ошибки, но выполнял сам;</w:t>
      </w:r>
    </w:p>
    <w:p w:rsidR="000C7EA8" w:rsidRPr="000C7EA8" w:rsidRDefault="000C7EA8" w:rsidP="000C7EA8">
      <w:pPr>
        <w:rPr>
          <w:rFonts w:ascii="Times New Roman" w:eastAsia="Times New Roman" w:hAnsi="Times New Roman" w:cs="Times New Roman"/>
          <w:sz w:val="24"/>
          <w:szCs w:val="24"/>
        </w:rPr>
      </w:pPr>
      <w:r w:rsidRPr="000C7EA8">
        <w:rPr>
          <w:rFonts w:ascii="Times New Roman" w:eastAsia="Times New Roman" w:hAnsi="Times New Roman" w:cs="Times New Roman"/>
          <w:sz w:val="24"/>
          <w:szCs w:val="24"/>
        </w:rPr>
        <w:t>«3» - допустил существенные ошибки; нуждается в совместной деятельности.</w:t>
      </w:r>
    </w:p>
    <w:p w:rsidR="000C7EA8" w:rsidRPr="000C7EA8" w:rsidRDefault="000C7EA8" w:rsidP="000C7E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7EA8" w:rsidRPr="000C7EA8" w:rsidRDefault="000C7EA8" w:rsidP="000C7EA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EA8">
        <w:rPr>
          <w:rFonts w:ascii="Times New Roman" w:eastAsia="Times New Roman" w:hAnsi="Times New Roman" w:cs="Times New Roman"/>
          <w:bCs/>
          <w:sz w:val="24"/>
          <w:szCs w:val="24"/>
        </w:rPr>
        <w:t>Устный ответ.</w:t>
      </w:r>
    </w:p>
    <w:p w:rsidR="000C7EA8" w:rsidRPr="000C7EA8" w:rsidRDefault="000C7EA8" w:rsidP="000C7EA8">
      <w:pPr>
        <w:rPr>
          <w:rFonts w:ascii="Times New Roman" w:eastAsia="Times New Roman" w:hAnsi="Times New Roman" w:cs="Times New Roman"/>
          <w:sz w:val="24"/>
          <w:szCs w:val="24"/>
        </w:rPr>
      </w:pPr>
      <w:r w:rsidRPr="000C7EA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«5» </w:t>
      </w:r>
      <w:r w:rsidRPr="000C7EA8">
        <w:rPr>
          <w:rFonts w:ascii="Times New Roman" w:eastAsia="Times New Roman" w:hAnsi="Times New Roman" w:cs="Times New Roman"/>
          <w:sz w:val="24"/>
          <w:szCs w:val="24"/>
        </w:rPr>
        <w:t>- Содержательный, логичный рассказ (не менее 5-7 предложений), использование терминологии.</w:t>
      </w:r>
    </w:p>
    <w:p w:rsidR="000C7EA8" w:rsidRPr="000C7EA8" w:rsidRDefault="000C7EA8" w:rsidP="000C7EA8">
      <w:pPr>
        <w:rPr>
          <w:rFonts w:ascii="Times New Roman" w:eastAsia="Times New Roman" w:hAnsi="Times New Roman" w:cs="Times New Roman"/>
          <w:sz w:val="24"/>
          <w:szCs w:val="24"/>
        </w:rPr>
      </w:pPr>
      <w:r w:rsidRPr="000C7EA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«4» </w:t>
      </w:r>
      <w:r w:rsidRPr="000C7EA8">
        <w:rPr>
          <w:rFonts w:ascii="Times New Roman" w:eastAsia="Times New Roman" w:hAnsi="Times New Roman" w:cs="Times New Roman"/>
          <w:sz w:val="24"/>
          <w:szCs w:val="24"/>
        </w:rPr>
        <w:t>- Тема раскрыта (4-5 предложений); выбраны точные слова; использование терминологии.</w:t>
      </w:r>
    </w:p>
    <w:p w:rsidR="000C7EA8" w:rsidRPr="000C7EA8" w:rsidRDefault="000C7EA8" w:rsidP="000C7EA8">
      <w:pPr>
        <w:rPr>
          <w:rFonts w:ascii="Times New Roman" w:eastAsia="Times New Roman" w:hAnsi="Times New Roman" w:cs="Times New Roman"/>
          <w:sz w:val="24"/>
          <w:szCs w:val="24"/>
        </w:rPr>
      </w:pPr>
      <w:r w:rsidRPr="000C7EA8">
        <w:rPr>
          <w:rFonts w:ascii="Times New Roman" w:eastAsia="Times New Roman" w:hAnsi="Times New Roman" w:cs="Times New Roman"/>
          <w:sz w:val="24"/>
          <w:szCs w:val="24"/>
        </w:rPr>
        <w:t>«3» - 2 - 3 предложения: ответ по наводящим вопросам; односложные ответы.</w:t>
      </w:r>
    </w:p>
    <w:p w:rsidR="000C7EA8" w:rsidRPr="000C7EA8" w:rsidRDefault="000C7EA8" w:rsidP="000C7E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7EA8" w:rsidRPr="000C7EA8" w:rsidRDefault="000C7EA8" w:rsidP="000C7EA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bookmark2"/>
      <w:r w:rsidRPr="000C7EA8">
        <w:rPr>
          <w:rFonts w:ascii="Times New Roman" w:eastAsia="Times New Roman" w:hAnsi="Times New Roman" w:cs="Times New Roman"/>
          <w:bCs/>
          <w:sz w:val="24"/>
          <w:szCs w:val="24"/>
        </w:rPr>
        <w:t>Работа с текстом.</w:t>
      </w:r>
      <w:bookmarkEnd w:id="2"/>
    </w:p>
    <w:p w:rsidR="000C7EA8" w:rsidRPr="000C7EA8" w:rsidRDefault="000C7EA8" w:rsidP="000C7EA8">
      <w:pPr>
        <w:rPr>
          <w:rFonts w:ascii="Times New Roman" w:eastAsia="Times New Roman" w:hAnsi="Times New Roman" w:cs="Times New Roman"/>
          <w:sz w:val="24"/>
          <w:szCs w:val="24"/>
        </w:rPr>
      </w:pPr>
      <w:r w:rsidRPr="000C7EA8">
        <w:rPr>
          <w:rFonts w:ascii="Times New Roman" w:eastAsia="Times New Roman" w:hAnsi="Times New Roman" w:cs="Times New Roman"/>
          <w:sz w:val="24"/>
          <w:szCs w:val="24"/>
        </w:rPr>
        <w:t>«5» - Понимает логику изложения материала. Самостоятельно выбирает самое важное; без затруднений отвечает на вопросы по тексту.</w:t>
      </w:r>
    </w:p>
    <w:p w:rsidR="000C7EA8" w:rsidRPr="000C7EA8" w:rsidRDefault="000C7EA8" w:rsidP="000C7EA8">
      <w:pPr>
        <w:rPr>
          <w:rFonts w:ascii="Times New Roman" w:eastAsia="Times New Roman" w:hAnsi="Times New Roman" w:cs="Times New Roman"/>
          <w:sz w:val="24"/>
          <w:szCs w:val="24"/>
        </w:rPr>
      </w:pPr>
      <w:r w:rsidRPr="000C7EA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«4» </w:t>
      </w:r>
      <w:r w:rsidRPr="000C7EA8">
        <w:rPr>
          <w:rFonts w:ascii="Times New Roman" w:eastAsia="Times New Roman" w:hAnsi="Times New Roman" w:cs="Times New Roman"/>
          <w:sz w:val="24"/>
          <w:szCs w:val="24"/>
        </w:rPr>
        <w:t>- Понимает изложенный материал, с помощью учителя выбирает важное; может отвечать на вопросы по тексту.</w:t>
      </w:r>
    </w:p>
    <w:p w:rsidR="000C7EA8" w:rsidRPr="000C7EA8" w:rsidRDefault="000C7EA8" w:rsidP="000C7EA8">
      <w:pPr>
        <w:rPr>
          <w:rFonts w:ascii="Times New Roman" w:eastAsia="Times New Roman" w:hAnsi="Times New Roman" w:cs="Times New Roman"/>
          <w:sz w:val="24"/>
          <w:szCs w:val="24"/>
        </w:rPr>
      </w:pPr>
      <w:r w:rsidRPr="000C7EA8">
        <w:rPr>
          <w:rFonts w:ascii="Times New Roman" w:eastAsia="Times New Roman" w:hAnsi="Times New Roman" w:cs="Times New Roman"/>
          <w:sz w:val="24"/>
          <w:szCs w:val="24"/>
        </w:rPr>
        <w:t>«3» - Чтение, понимание только при помощи учителя.</w:t>
      </w:r>
    </w:p>
    <w:p w:rsidR="000C7EA8" w:rsidRDefault="000C7EA8" w:rsidP="000C7E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EA8" w:rsidRDefault="000C7EA8" w:rsidP="000C7E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EA8" w:rsidRPr="000C7EA8" w:rsidRDefault="000C7EA8" w:rsidP="000C7E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DD9" w:rsidRPr="000C7EA8" w:rsidRDefault="00347DD9" w:rsidP="000C7E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DD9" w:rsidRPr="000C7EA8" w:rsidRDefault="00347DD9" w:rsidP="000C7E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DD9" w:rsidRPr="000C7EA8" w:rsidRDefault="00347DD9" w:rsidP="000C7E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6A9" w:rsidRPr="000C7EA8" w:rsidRDefault="002726A9" w:rsidP="000C7E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2EB" w:rsidRPr="000C7EA8" w:rsidRDefault="00A942EB" w:rsidP="000C7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EA8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3301FD" w:rsidRPr="000C7EA8" w:rsidRDefault="003301FD" w:rsidP="000C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 xml:space="preserve">1. Сороко-Цюпа А.О., Стрелова О.Ю. «Новейшая история зарубежных стран. </w:t>
      </w:r>
      <w:r w:rsidRPr="000C7E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C7EA8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0C7EA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C7EA8">
        <w:rPr>
          <w:rFonts w:ascii="Times New Roman" w:hAnsi="Times New Roman" w:cs="Times New Roman"/>
          <w:sz w:val="24"/>
          <w:szCs w:val="24"/>
        </w:rPr>
        <w:t xml:space="preserve"> века, 9 класс» / Программы общеобразовательных учреждений. История. Обществознание. 5-11 классы. - М.: Просвещение, 2007.</w:t>
      </w:r>
    </w:p>
    <w:p w:rsidR="003301FD" w:rsidRPr="000C7EA8" w:rsidRDefault="003301FD" w:rsidP="000C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2. Сороко-Цюпа О.С. Всеобщая история. Новейшая история: учебник для 9 класса общеобразовательных учреждений / О.С.Сороко-Цюпа, А.О.Сороко-Цюпа. - М.: Просвещение, 2008.</w:t>
      </w:r>
    </w:p>
    <w:p w:rsidR="003301FD" w:rsidRPr="000C7EA8" w:rsidRDefault="003301FD" w:rsidP="000C7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3. Сороко-Цюпа О.С., Сороко-Цюпа А.О. Всеобщая история. Новейшая история. Рабочая тетрадь. Пособие для учащихся общеобразовательных учреждений. – М.: Просвещение, 2011.</w:t>
      </w:r>
    </w:p>
    <w:p w:rsidR="003301FD" w:rsidRPr="000C7EA8" w:rsidRDefault="003301FD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 xml:space="preserve">4. Данилов А.А., Косулина Л.Г. «Россия в </w:t>
      </w:r>
      <w:r w:rsidRPr="000C7E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C7EA8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0C7EA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C7EA8">
        <w:rPr>
          <w:rFonts w:ascii="Times New Roman" w:hAnsi="Times New Roman" w:cs="Times New Roman"/>
          <w:sz w:val="24"/>
          <w:szCs w:val="24"/>
        </w:rPr>
        <w:t xml:space="preserve"> века» / Программы общеобразовательных учреждений. 6 – 11 классы. – М.: - Просвещение, 2009.</w:t>
      </w:r>
    </w:p>
    <w:p w:rsidR="003301FD" w:rsidRPr="000C7EA8" w:rsidRDefault="003301FD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 xml:space="preserve">5. Данилов А.А. История России </w:t>
      </w:r>
      <w:r w:rsidRPr="000C7E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C7EA8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0C7EA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C7EA8">
        <w:rPr>
          <w:rFonts w:ascii="Times New Roman" w:hAnsi="Times New Roman" w:cs="Times New Roman"/>
          <w:sz w:val="24"/>
          <w:szCs w:val="24"/>
        </w:rPr>
        <w:t xml:space="preserve"> века. 9 класс: учебник для общеобразовательных учреждений/Данилов А.А., Косулина Л.Г., Брандт М.Ю.  – М.: Просвещение, 2011.</w:t>
      </w:r>
    </w:p>
    <w:p w:rsidR="003301FD" w:rsidRPr="000C7EA8" w:rsidRDefault="003301FD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 xml:space="preserve">6. Данилов А.А., Косулина Л.Г. История России. </w:t>
      </w:r>
      <w:r w:rsidRPr="000C7E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C7EA8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0C7EA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C7EA8">
        <w:rPr>
          <w:rFonts w:ascii="Times New Roman" w:hAnsi="Times New Roman" w:cs="Times New Roman"/>
          <w:sz w:val="24"/>
          <w:szCs w:val="24"/>
        </w:rPr>
        <w:t xml:space="preserve"> века. Рабочая тетрадь. Пособие для учащихся 9 класса общеобразовательных учреждений. В 2-х частях. – М.: Просвещение, 2011.</w:t>
      </w:r>
    </w:p>
    <w:p w:rsidR="003301FD" w:rsidRPr="000C7EA8" w:rsidRDefault="003301FD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7. Контрольно – измерительные материалы. Новейшая история: 9 класс/Сост. К.В.Волкова. – М.: Вако, 2010.</w:t>
      </w:r>
    </w:p>
    <w:p w:rsidR="003301FD" w:rsidRPr="000C7EA8" w:rsidRDefault="003301FD" w:rsidP="000C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EA8">
        <w:rPr>
          <w:rFonts w:ascii="Times New Roman" w:eastAsia="Times New Roman" w:hAnsi="Times New Roman" w:cs="Times New Roman"/>
          <w:sz w:val="24"/>
          <w:szCs w:val="24"/>
        </w:rPr>
        <w:t xml:space="preserve">8. В помощь школьному учителю. Поурочные разработки по Истории России </w:t>
      </w:r>
      <w:r w:rsidRPr="000C7EA8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0C7EA8">
        <w:rPr>
          <w:rFonts w:ascii="Times New Roman" w:eastAsia="Times New Roman" w:hAnsi="Times New Roman" w:cs="Times New Roman"/>
          <w:sz w:val="24"/>
          <w:szCs w:val="24"/>
        </w:rPr>
        <w:t xml:space="preserve">- начало </w:t>
      </w:r>
      <w:r w:rsidRPr="000C7EA8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0C7EA8">
        <w:rPr>
          <w:rFonts w:ascii="Times New Roman" w:eastAsia="Times New Roman" w:hAnsi="Times New Roman" w:cs="Times New Roman"/>
          <w:sz w:val="24"/>
          <w:szCs w:val="24"/>
        </w:rPr>
        <w:t xml:space="preserve"> века. 9 класс. Е.В.Колганов, Н.В.Сумакова. – М.:ВАКО,2005.</w:t>
      </w:r>
    </w:p>
    <w:p w:rsidR="003301FD" w:rsidRPr="000C7EA8" w:rsidRDefault="003301FD" w:rsidP="000C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EA8">
        <w:rPr>
          <w:rFonts w:ascii="Times New Roman" w:eastAsia="Times New Roman" w:hAnsi="Times New Roman" w:cs="Times New Roman"/>
          <w:sz w:val="24"/>
          <w:szCs w:val="24"/>
        </w:rPr>
        <w:t>9. Новейшая история зарубежных стран. XX – начало X</w:t>
      </w:r>
      <w:r w:rsidRPr="000C7EA8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0C7EA8">
        <w:rPr>
          <w:rFonts w:ascii="Times New Roman" w:eastAsia="Times New Roman" w:hAnsi="Times New Roman" w:cs="Times New Roman"/>
          <w:sz w:val="24"/>
          <w:szCs w:val="24"/>
        </w:rPr>
        <w:t>I века. 9 класс. Поурочные планы по учебнику О.С.Сороко – Цюпа. Волгоград: Учитель, 2007.</w:t>
      </w:r>
    </w:p>
    <w:p w:rsidR="003301FD" w:rsidRPr="000C7EA8" w:rsidRDefault="003301FD" w:rsidP="000C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EA8">
        <w:rPr>
          <w:rFonts w:ascii="Times New Roman" w:eastAsia="Times New Roman" w:hAnsi="Times New Roman" w:cs="Times New Roman"/>
          <w:sz w:val="24"/>
          <w:szCs w:val="24"/>
        </w:rPr>
        <w:t xml:space="preserve">10. В помощь школьному учителю К.А.Соловьев. Поурочные разработки по новейшей истории </w:t>
      </w:r>
      <w:r w:rsidRPr="000C7EA8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0C7EA8">
        <w:rPr>
          <w:rFonts w:ascii="Times New Roman" w:eastAsia="Times New Roman" w:hAnsi="Times New Roman" w:cs="Times New Roman"/>
          <w:sz w:val="24"/>
          <w:szCs w:val="24"/>
        </w:rPr>
        <w:t xml:space="preserve"> – начало </w:t>
      </w:r>
      <w:r w:rsidRPr="000C7EA8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0C7EA8">
        <w:rPr>
          <w:rFonts w:ascii="Times New Roman" w:eastAsia="Times New Roman" w:hAnsi="Times New Roman" w:cs="Times New Roman"/>
          <w:sz w:val="24"/>
          <w:szCs w:val="24"/>
        </w:rPr>
        <w:t xml:space="preserve"> века. 9 класс. М.: ВАКО, 2006.</w:t>
      </w:r>
    </w:p>
    <w:p w:rsidR="00A942EB" w:rsidRPr="000C7EA8" w:rsidRDefault="003301FD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11</w:t>
      </w:r>
      <w:r w:rsidR="00A942EB" w:rsidRPr="000C7EA8">
        <w:rPr>
          <w:rFonts w:ascii="Times New Roman" w:hAnsi="Times New Roman" w:cs="Times New Roman"/>
          <w:sz w:val="24"/>
          <w:szCs w:val="24"/>
        </w:rPr>
        <w:t>. Контрольно – измеритель</w:t>
      </w:r>
      <w:r w:rsidRPr="000C7EA8">
        <w:rPr>
          <w:rFonts w:ascii="Times New Roman" w:hAnsi="Times New Roman" w:cs="Times New Roman"/>
          <w:sz w:val="24"/>
          <w:szCs w:val="24"/>
        </w:rPr>
        <w:t>ные материалы. История России: 9</w:t>
      </w:r>
      <w:r w:rsidR="00A942EB" w:rsidRPr="000C7EA8">
        <w:rPr>
          <w:rFonts w:ascii="Times New Roman" w:hAnsi="Times New Roman" w:cs="Times New Roman"/>
          <w:sz w:val="24"/>
          <w:szCs w:val="24"/>
        </w:rPr>
        <w:t xml:space="preserve"> класс/Сост. К.В.Волкова. – М.: Вако, 2010.</w:t>
      </w:r>
    </w:p>
    <w:p w:rsidR="00A942EB" w:rsidRPr="000C7EA8" w:rsidRDefault="003301FD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12</w:t>
      </w:r>
      <w:r w:rsidR="00A942EB" w:rsidRPr="000C7EA8">
        <w:rPr>
          <w:rFonts w:ascii="Times New Roman" w:hAnsi="Times New Roman" w:cs="Times New Roman"/>
          <w:sz w:val="24"/>
          <w:szCs w:val="24"/>
        </w:rPr>
        <w:t>. Всемирная история. Весь школьный курс в таблицах/Сост. Дуда М.Ю. – Минск: Букмастер: Кузьма, 2012.</w:t>
      </w:r>
    </w:p>
    <w:p w:rsidR="00A942EB" w:rsidRPr="000C7EA8" w:rsidRDefault="003301FD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13</w:t>
      </w:r>
      <w:r w:rsidR="00A942EB" w:rsidRPr="000C7EA8">
        <w:rPr>
          <w:rFonts w:ascii="Times New Roman" w:hAnsi="Times New Roman" w:cs="Times New Roman"/>
          <w:sz w:val="24"/>
          <w:szCs w:val="24"/>
        </w:rPr>
        <w:t>. Кузнецов И.Н. История России в таблицах и схемах. – Минск: Букмастер, 2013.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1</w:t>
      </w:r>
      <w:r w:rsidR="003301FD" w:rsidRPr="000C7EA8">
        <w:rPr>
          <w:rFonts w:ascii="Times New Roman" w:hAnsi="Times New Roman" w:cs="Times New Roman"/>
          <w:sz w:val="24"/>
          <w:szCs w:val="24"/>
        </w:rPr>
        <w:t>4</w:t>
      </w:r>
      <w:r w:rsidRPr="000C7EA8">
        <w:rPr>
          <w:rFonts w:ascii="Times New Roman" w:hAnsi="Times New Roman" w:cs="Times New Roman"/>
          <w:sz w:val="24"/>
          <w:szCs w:val="24"/>
        </w:rPr>
        <w:t>. Божерянов И.Н. Романовы. 300 лет служения России. -  М.: Белый город,     2007.</w:t>
      </w:r>
    </w:p>
    <w:p w:rsidR="00A942EB" w:rsidRPr="000C7EA8" w:rsidRDefault="003301FD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15</w:t>
      </w:r>
      <w:r w:rsidR="00A942EB" w:rsidRPr="000C7EA8">
        <w:rPr>
          <w:rFonts w:ascii="Times New Roman" w:hAnsi="Times New Roman" w:cs="Times New Roman"/>
          <w:sz w:val="24"/>
          <w:szCs w:val="24"/>
        </w:rPr>
        <w:t>. Костомаров Н.И.Русская история в жизнеописаниях её главнейших деятелей. -  М.: Эксмо, 2004.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1</w:t>
      </w:r>
      <w:r w:rsidR="003301FD" w:rsidRPr="000C7EA8">
        <w:rPr>
          <w:rFonts w:ascii="Times New Roman" w:hAnsi="Times New Roman" w:cs="Times New Roman"/>
          <w:sz w:val="24"/>
          <w:szCs w:val="24"/>
        </w:rPr>
        <w:t>6</w:t>
      </w:r>
      <w:r w:rsidRPr="000C7EA8">
        <w:rPr>
          <w:rFonts w:ascii="Times New Roman" w:hAnsi="Times New Roman" w:cs="Times New Roman"/>
          <w:sz w:val="24"/>
          <w:szCs w:val="24"/>
        </w:rPr>
        <w:t>. Е.В. Пчёлов Е.В. Монархи  России. – М.:  Олма</w:t>
      </w:r>
      <w:r w:rsidR="003301FD" w:rsidRPr="000C7EA8">
        <w:rPr>
          <w:rFonts w:ascii="Times New Roman" w:hAnsi="Times New Roman" w:cs="Times New Roman"/>
          <w:sz w:val="24"/>
          <w:szCs w:val="24"/>
        </w:rPr>
        <w:t xml:space="preserve"> </w:t>
      </w:r>
      <w:r w:rsidRPr="000C7EA8">
        <w:rPr>
          <w:rFonts w:ascii="Times New Roman" w:hAnsi="Times New Roman" w:cs="Times New Roman"/>
          <w:sz w:val="24"/>
          <w:szCs w:val="24"/>
        </w:rPr>
        <w:t>- пресс, 2005.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 xml:space="preserve">17. Энциклопедия царей и императоров. Россия </w:t>
      </w:r>
      <w:r w:rsidRPr="000C7EA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C7EA8">
        <w:rPr>
          <w:rFonts w:ascii="Times New Roman" w:hAnsi="Times New Roman" w:cs="Times New Roman"/>
          <w:sz w:val="24"/>
          <w:szCs w:val="24"/>
        </w:rPr>
        <w:t xml:space="preserve"> – </w:t>
      </w:r>
      <w:r w:rsidRPr="000C7EA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C7EA8">
        <w:rPr>
          <w:rFonts w:ascii="Times New Roman" w:hAnsi="Times New Roman" w:cs="Times New Roman"/>
          <w:sz w:val="24"/>
          <w:szCs w:val="24"/>
        </w:rPr>
        <w:t xml:space="preserve"> вв. – М.: РООСА, 2012.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18. Правители России. Иллюстрированный альбом. – Санкт-Петербург: Золотой лев, 2013.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19. Русские цари. Иллюстрированный альбом. – Санкт-Петербург: Новатор, 2013.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20. Жёны русских царей. Иллюстрированный альбом. – Санкт-Петербург: Новатор, 2013.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EA8">
        <w:rPr>
          <w:rFonts w:ascii="Times New Roman" w:hAnsi="Times New Roman" w:cs="Times New Roman"/>
          <w:sz w:val="24"/>
          <w:szCs w:val="24"/>
        </w:rPr>
        <w:t>21. Москва – столица России. Иллюстрированный альбом. – Санкт-Петербург: Золотой лев, 2013.</w:t>
      </w:r>
    </w:p>
    <w:p w:rsidR="00A942EB" w:rsidRPr="000C7EA8" w:rsidRDefault="00A942EB" w:rsidP="000C7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2E8" w:rsidRDefault="004042E8" w:rsidP="000C7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CA5" w:rsidRDefault="00AF7CA5" w:rsidP="000C7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CA5" w:rsidRDefault="00AF7CA5" w:rsidP="000C7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CA5" w:rsidRDefault="00AF7CA5" w:rsidP="000C7EA8">
      <w:pPr>
        <w:jc w:val="both"/>
        <w:rPr>
          <w:rFonts w:ascii="Times New Roman" w:hAnsi="Times New Roman" w:cs="Times New Roman"/>
          <w:sz w:val="24"/>
          <w:szCs w:val="24"/>
        </w:rPr>
        <w:sectPr w:rsidR="00AF7CA5" w:rsidSect="00D90EDA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F7CA5" w:rsidRPr="00AF7CA5" w:rsidRDefault="00AF7CA5" w:rsidP="00AF7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A5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курса «История» в 9 «Б» классе.</w:t>
      </w:r>
    </w:p>
    <w:p w:rsidR="00AF7CA5" w:rsidRPr="00AF7CA5" w:rsidRDefault="00AF7CA5" w:rsidP="00AF7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A5">
        <w:rPr>
          <w:rFonts w:ascii="Times New Roman" w:hAnsi="Times New Roman" w:cs="Times New Roman"/>
          <w:b/>
          <w:sz w:val="24"/>
          <w:szCs w:val="24"/>
        </w:rPr>
        <w:t>По авторской программе 68 часов, календарно-тематическое планирование в 2017 – 2018 учебном году – 65 часов.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1276"/>
        <w:gridCol w:w="4111"/>
        <w:gridCol w:w="2976"/>
        <w:gridCol w:w="3261"/>
        <w:gridCol w:w="141"/>
        <w:gridCol w:w="993"/>
      </w:tblGrid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Дата по факту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Разделы и темы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Д/зад.</w:t>
            </w:r>
          </w:p>
        </w:tc>
      </w:tr>
      <w:tr w:rsidR="00AF7CA5" w:rsidRPr="00AF7CA5" w:rsidTr="005A6C7A">
        <w:tc>
          <w:tcPr>
            <w:tcW w:w="158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tabs>
                <w:tab w:val="center" w:pos="2633"/>
              </w:tabs>
              <w:jc w:val="center"/>
              <w:rPr>
                <w:b/>
                <w:sz w:val="24"/>
                <w:szCs w:val="24"/>
              </w:rPr>
            </w:pPr>
            <w:r w:rsidRPr="00AF7CA5">
              <w:rPr>
                <w:b/>
                <w:sz w:val="24"/>
                <w:szCs w:val="24"/>
              </w:rPr>
              <w:t>Всеобщая история</w:t>
            </w:r>
          </w:p>
          <w:p w:rsidR="00AF7CA5" w:rsidRPr="00AF7CA5" w:rsidRDefault="00AF7CA5" w:rsidP="00AF7CA5">
            <w:pPr>
              <w:jc w:val="center"/>
              <w:rPr>
                <w:sz w:val="24"/>
                <w:szCs w:val="24"/>
              </w:rPr>
            </w:pPr>
            <w:r w:rsidRPr="00AF7CA5">
              <w:rPr>
                <w:b/>
                <w:sz w:val="24"/>
                <w:szCs w:val="24"/>
              </w:rPr>
              <w:t xml:space="preserve">Раздел </w:t>
            </w:r>
            <w:r w:rsidRPr="00AF7CA5">
              <w:rPr>
                <w:b/>
                <w:sz w:val="24"/>
                <w:szCs w:val="24"/>
                <w:lang w:val="en-US"/>
              </w:rPr>
              <w:t>I</w:t>
            </w:r>
            <w:r w:rsidRPr="00AF7CA5">
              <w:rPr>
                <w:b/>
                <w:sz w:val="24"/>
                <w:szCs w:val="24"/>
              </w:rPr>
              <w:t xml:space="preserve">. Новейшая история. Первая половина </w:t>
            </w:r>
            <w:r w:rsidRPr="00AF7CA5">
              <w:rPr>
                <w:b/>
                <w:sz w:val="24"/>
                <w:szCs w:val="24"/>
                <w:lang w:val="en-US"/>
              </w:rPr>
              <w:t>XX</w:t>
            </w:r>
            <w:r w:rsidRPr="00AF7CA5">
              <w:rPr>
                <w:b/>
                <w:sz w:val="24"/>
                <w:szCs w:val="24"/>
              </w:rPr>
              <w:t xml:space="preserve"> века.</w:t>
            </w:r>
          </w:p>
          <w:p w:rsidR="00AF7CA5" w:rsidRPr="00AF7CA5" w:rsidRDefault="00AF7CA5" w:rsidP="00AF7CA5">
            <w:pPr>
              <w:jc w:val="center"/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ТЕМА 1. СТРАНЫ  ЕВРОПЫ И США В 1900 – 1918</w:t>
            </w:r>
            <w:r w:rsidRPr="00AF7CA5">
              <w:rPr>
                <w:b/>
                <w:sz w:val="24"/>
                <w:szCs w:val="24"/>
              </w:rPr>
              <w:t xml:space="preserve"> </w:t>
            </w:r>
            <w:r w:rsidRPr="00AF7CA5">
              <w:rPr>
                <w:sz w:val="24"/>
                <w:szCs w:val="24"/>
              </w:rPr>
              <w:t>гг.(2 ч).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11.09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Введение. Новейшая история как историческая эпоха: понятие, периодизация. Индустриальное общество в начале </w:t>
            </w:r>
            <w:r w:rsidRPr="00AF7CA5">
              <w:rPr>
                <w:sz w:val="24"/>
                <w:szCs w:val="24"/>
                <w:lang w:val="en-US"/>
              </w:rPr>
              <w:t>XX</w:t>
            </w:r>
            <w:r w:rsidRPr="00AF7CA5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Новейшая история, индустриальное общество. Урбанизация, социальное законодательство, автономия.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Объяснять значение понятия новейшая история. Излагать основания периодизации новейшей истории. Объяснять причины усиления монополий в н. </w:t>
            </w:r>
            <w:r w:rsidRPr="00AF7CA5">
              <w:rPr>
                <w:sz w:val="24"/>
                <w:szCs w:val="24"/>
                <w:lang w:val="en-US"/>
              </w:rPr>
              <w:t>XX</w:t>
            </w:r>
            <w:r w:rsidRPr="00AF7CA5">
              <w:rPr>
                <w:sz w:val="24"/>
                <w:szCs w:val="24"/>
              </w:rPr>
              <w:t xml:space="preserve"> в., а также мотивы принятия антимонопольных мер в США и других странах.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§1-2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Основные направления демократизации социально – политической жизни. Страны Европы и США в 1900 – 1914 гг. Происхождение Первой мировой войны.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Антанта.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Характеризовать содержание и значение социальных реформ начала </w:t>
            </w:r>
            <w:r w:rsidRPr="00AF7CA5">
              <w:rPr>
                <w:sz w:val="24"/>
                <w:szCs w:val="24"/>
                <w:lang w:val="en-US"/>
              </w:rPr>
              <w:t>XX</w:t>
            </w:r>
            <w:r w:rsidRPr="00AF7CA5">
              <w:rPr>
                <w:sz w:val="24"/>
                <w:szCs w:val="24"/>
              </w:rPr>
              <w:t xml:space="preserve"> в. на примерах отдельных стран. Раскрывать причины разных темпов развития индустриальных стран в начале </w:t>
            </w:r>
            <w:r w:rsidRPr="00AF7CA5">
              <w:rPr>
                <w:sz w:val="24"/>
                <w:szCs w:val="24"/>
                <w:lang w:val="en-US"/>
              </w:rPr>
              <w:t>XX</w:t>
            </w:r>
            <w:r w:rsidRPr="00AF7CA5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§3</w:t>
            </w:r>
          </w:p>
        </w:tc>
      </w:tr>
      <w:tr w:rsidR="00AF7CA5" w:rsidRPr="00AF7CA5" w:rsidTr="005A6C7A">
        <w:tc>
          <w:tcPr>
            <w:tcW w:w="158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tabs>
                <w:tab w:val="center" w:pos="2633"/>
              </w:tabs>
              <w:jc w:val="center"/>
              <w:rPr>
                <w:b/>
                <w:sz w:val="24"/>
                <w:szCs w:val="24"/>
              </w:rPr>
            </w:pPr>
            <w:r w:rsidRPr="00AF7CA5">
              <w:rPr>
                <w:b/>
                <w:sz w:val="24"/>
                <w:szCs w:val="24"/>
              </w:rPr>
              <w:t>История России.</w:t>
            </w:r>
          </w:p>
          <w:p w:rsidR="00AF7CA5" w:rsidRPr="00AF7CA5" w:rsidRDefault="00AF7CA5" w:rsidP="00AF7CA5">
            <w:pPr>
              <w:jc w:val="center"/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ТЕМА 2.</w:t>
            </w:r>
            <w:r w:rsidRPr="00AF7CA5">
              <w:rPr>
                <w:b/>
                <w:sz w:val="24"/>
                <w:szCs w:val="24"/>
              </w:rPr>
              <w:t xml:space="preserve"> </w:t>
            </w:r>
            <w:r w:rsidRPr="00AF7CA5">
              <w:rPr>
                <w:sz w:val="24"/>
                <w:szCs w:val="24"/>
              </w:rPr>
              <w:t xml:space="preserve">РОССИЙСКАЯ ИМПЕРИЯ  В НАЧАЛЕ </w:t>
            </w:r>
            <w:r w:rsidRPr="00AF7CA5">
              <w:rPr>
                <w:sz w:val="24"/>
                <w:szCs w:val="24"/>
                <w:lang w:val="en-US"/>
              </w:rPr>
              <w:t>XX</w:t>
            </w:r>
            <w:r w:rsidRPr="00AF7CA5">
              <w:rPr>
                <w:sz w:val="24"/>
                <w:szCs w:val="24"/>
              </w:rPr>
              <w:t xml:space="preserve"> ВЕКА (1900 – 1916 гг.) – (7 ч). 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18.09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Российская империя на рубеже веков и её место в мире.   Экономическое развитие и российское общество в начале </w:t>
            </w:r>
            <w:r w:rsidRPr="00AF7CA5">
              <w:rPr>
                <w:sz w:val="24"/>
                <w:szCs w:val="24"/>
                <w:lang w:val="en-US"/>
              </w:rPr>
              <w:t>XX</w:t>
            </w:r>
            <w:r w:rsidRPr="00AF7CA5">
              <w:rPr>
                <w:sz w:val="24"/>
                <w:szCs w:val="24"/>
              </w:rPr>
              <w:t xml:space="preserve"> в.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Модернизация, автономия, меценат, концерн, трест, синдикат, картель, монополия, община. Личность: С.Ю. Витте.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bCs/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Давать </w:t>
            </w:r>
            <w:r w:rsidRPr="00AF7CA5">
              <w:rPr>
                <w:sz w:val="24"/>
                <w:szCs w:val="24"/>
              </w:rPr>
              <w:t>характеристику геополитическо</w:t>
            </w:r>
            <w:r w:rsidRPr="00AF7CA5">
              <w:rPr>
                <w:sz w:val="24"/>
                <w:szCs w:val="24"/>
              </w:rPr>
              <w:softHyphen/>
              <w:t>го положения России в н. XX в.</w:t>
            </w:r>
            <w:r w:rsidRPr="00AF7CA5">
              <w:rPr>
                <w:bCs/>
                <w:sz w:val="24"/>
                <w:szCs w:val="24"/>
              </w:rPr>
              <w:t xml:space="preserve"> Сравнивать </w:t>
            </w:r>
            <w:r w:rsidRPr="00AF7CA5">
              <w:rPr>
                <w:sz w:val="24"/>
                <w:szCs w:val="24"/>
              </w:rPr>
              <w:t>темпы и характер модер</w:t>
            </w:r>
            <w:r w:rsidRPr="00AF7CA5">
              <w:rPr>
                <w:sz w:val="24"/>
                <w:szCs w:val="24"/>
              </w:rPr>
              <w:softHyphen/>
              <w:t xml:space="preserve">низации в России и других странах. </w:t>
            </w:r>
            <w:r w:rsidRPr="00AF7CA5">
              <w:rPr>
                <w:bCs/>
                <w:sz w:val="24"/>
                <w:szCs w:val="24"/>
              </w:rPr>
              <w:t xml:space="preserve"> Характеризовать положение, образ жизни различных сословий и социальных групп в России в н. XX в. Давать характеристику экономическо</w:t>
            </w:r>
            <w:r w:rsidRPr="00AF7CA5">
              <w:rPr>
                <w:bCs/>
                <w:sz w:val="24"/>
                <w:szCs w:val="24"/>
              </w:rPr>
              <w:softHyphen/>
              <w:t>го развития России в н. XX в., используя историческую кар</w:t>
            </w:r>
            <w:r w:rsidRPr="00AF7CA5">
              <w:rPr>
                <w:bCs/>
                <w:sz w:val="24"/>
                <w:szCs w:val="24"/>
              </w:rPr>
              <w:softHyphen/>
              <w:t>ту. Раскрывать сущность аграрного во</w:t>
            </w:r>
            <w:r w:rsidRPr="00AF7CA5">
              <w:rPr>
                <w:bCs/>
                <w:sz w:val="24"/>
                <w:szCs w:val="24"/>
              </w:rPr>
              <w:softHyphen/>
              <w:t>проса в России в н. XX в.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§1, 2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Политическое развитие и общественное движение в начале </w:t>
            </w:r>
            <w:r w:rsidRPr="00AF7CA5">
              <w:rPr>
                <w:sz w:val="24"/>
                <w:szCs w:val="24"/>
                <w:lang w:val="en-US"/>
              </w:rPr>
              <w:t>XX</w:t>
            </w:r>
            <w:r w:rsidRPr="00AF7CA5">
              <w:rPr>
                <w:sz w:val="24"/>
                <w:szCs w:val="24"/>
              </w:rPr>
              <w:t xml:space="preserve"> века.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iCs/>
                <w:sz w:val="24"/>
                <w:szCs w:val="24"/>
              </w:rPr>
              <w:t xml:space="preserve">Русификация, федерация, социал-демократы, либерализм,  эсеры. Личность: В.И. Ленин, Николай </w:t>
            </w:r>
            <w:r w:rsidRPr="00AF7CA5">
              <w:rPr>
                <w:iCs/>
                <w:sz w:val="24"/>
                <w:szCs w:val="24"/>
                <w:lang w:val="en-US"/>
              </w:rPr>
              <w:t>II</w:t>
            </w:r>
            <w:r w:rsidRPr="00AF7CA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bCs/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Давать </w:t>
            </w:r>
            <w:r w:rsidRPr="00AF7CA5">
              <w:rPr>
                <w:sz w:val="24"/>
                <w:szCs w:val="24"/>
              </w:rPr>
              <w:t>характеристику (составить ис</w:t>
            </w:r>
            <w:r w:rsidRPr="00AF7CA5">
              <w:rPr>
                <w:sz w:val="24"/>
                <w:szCs w:val="24"/>
              </w:rPr>
              <w:softHyphen/>
              <w:t>торический портрет) Николая II.</w:t>
            </w:r>
          </w:p>
          <w:p w:rsidR="00AF7CA5" w:rsidRPr="00AF7CA5" w:rsidRDefault="00AF7CA5" w:rsidP="00AF7CA5">
            <w:pPr>
              <w:rPr>
                <w:bCs/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Объяснять, </w:t>
            </w:r>
            <w:r w:rsidRPr="00AF7CA5">
              <w:rPr>
                <w:sz w:val="24"/>
                <w:szCs w:val="24"/>
              </w:rPr>
              <w:t>в чём заключалась необходимость политических реформ в России в н. XX в.</w:t>
            </w:r>
          </w:p>
          <w:p w:rsidR="00AF7CA5" w:rsidRPr="00AF7CA5" w:rsidRDefault="00AF7CA5" w:rsidP="00AF7CA5">
            <w:pPr>
              <w:rPr>
                <w:bCs/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Объяснять </w:t>
            </w:r>
            <w:r w:rsidRPr="00AF7CA5">
              <w:rPr>
                <w:sz w:val="24"/>
                <w:szCs w:val="24"/>
              </w:rPr>
              <w:t>причины радикализации общественного движения в России в н. XX в.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>Сравнивать РСДРП и ПСР, выявлять черты сходства и различия.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§3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25.09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Основные направления внешней политики России на рубеже </w:t>
            </w:r>
            <w:r w:rsidRPr="00AF7CA5">
              <w:rPr>
                <w:sz w:val="24"/>
                <w:szCs w:val="24"/>
                <w:lang w:val="en-US"/>
              </w:rPr>
              <w:t>XIX</w:t>
            </w:r>
            <w:r w:rsidRPr="00AF7CA5">
              <w:rPr>
                <w:sz w:val="24"/>
                <w:szCs w:val="24"/>
              </w:rPr>
              <w:t xml:space="preserve"> – </w:t>
            </w:r>
            <w:r w:rsidRPr="00AF7CA5">
              <w:rPr>
                <w:sz w:val="24"/>
                <w:szCs w:val="24"/>
                <w:lang w:val="en-US"/>
              </w:rPr>
              <w:t>XX</w:t>
            </w:r>
            <w:r w:rsidRPr="00AF7CA5">
              <w:rPr>
                <w:sz w:val="24"/>
                <w:szCs w:val="24"/>
              </w:rPr>
              <w:t xml:space="preserve"> вв.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Флагман.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Характеризовать </w:t>
            </w:r>
            <w:r w:rsidRPr="00AF7CA5">
              <w:rPr>
                <w:sz w:val="24"/>
                <w:szCs w:val="24"/>
              </w:rPr>
              <w:t>основные направле</w:t>
            </w:r>
            <w:r w:rsidRPr="00AF7CA5">
              <w:rPr>
                <w:sz w:val="24"/>
                <w:szCs w:val="24"/>
              </w:rPr>
              <w:softHyphen/>
              <w:t>ния внешней политики Николая II.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§4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Русско-японская война 1904 – 1905 гг.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bCs/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>Характеризовать причины войны, планы сторон. Рассказывать о ходе бо</w:t>
            </w:r>
            <w:r w:rsidRPr="00AF7CA5">
              <w:rPr>
                <w:bCs/>
                <w:sz w:val="24"/>
                <w:szCs w:val="24"/>
              </w:rPr>
              <w:softHyphen/>
              <w:t>евых действий, используя историческую карту. Излагать условия Портсмутского мира и разъяснять его значение на ос</w:t>
            </w:r>
            <w:r w:rsidRPr="00AF7CA5">
              <w:rPr>
                <w:bCs/>
                <w:sz w:val="24"/>
                <w:szCs w:val="24"/>
              </w:rPr>
              <w:softHyphen/>
              <w:t>нове анализа  учебника и исторических документов.</w:t>
            </w:r>
          </w:p>
          <w:p w:rsidR="00AF7CA5" w:rsidRPr="00AF7CA5" w:rsidRDefault="00AF7CA5" w:rsidP="00AF7CA5">
            <w:pPr>
              <w:rPr>
                <w:bCs/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>Раскрывать воздействие войны на об</w:t>
            </w:r>
            <w:r w:rsidRPr="00AF7CA5">
              <w:rPr>
                <w:bCs/>
                <w:sz w:val="24"/>
                <w:szCs w:val="24"/>
              </w:rPr>
              <w:softHyphen/>
              <w:t>щественную жизнь России.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Истор. сочинение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02.10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Первая российская революция 1905-1907гг. Становление российского парламентаризма.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iCs/>
                <w:sz w:val="24"/>
                <w:szCs w:val="24"/>
              </w:rPr>
              <w:t>Государ</w:t>
            </w:r>
            <w:r w:rsidRPr="00AF7CA5">
              <w:rPr>
                <w:iCs/>
                <w:sz w:val="24"/>
                <w:szCs w:val="24"/>
              </w:rPr>
              <w:softHyphen/>
              <w:t>ственная дума, кадеты, октябристы, черносотенцы, антисемитизм, петиция, курия.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Раскрывать </w:t>
            </w:r>
            <w:r w:rsidRPr="00AF7CA5">
              <w:rPr>
                <w:sz w:val="24"/>
                <w:szCs w:val="24"/>
              </w:rPr>
              <w:t>причины и характер рос</w:t>
            </w:r>
            <w:r w:rsidRPr="00AF7CA5">
              <w:rPr>
                <w:sz w:val="24"/>
                <w:szCs w:val="24"/>
              </w:rPr>
              <w:softHyphen/>
              <w:t>сийской революции 1905—1907 гг.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Рассказывать </w:t>
            </w:r>
            <w:r w:rsidRPr="00AF7CA5">
              <w:rPr>
                <w:sz w:val="24"/>
                <w:szCs w:val="24"/>
              </w:rPr>
              <w:t>об основных событиях революции 1905—1907 гг. и их участ</w:t>
            </w:r>
            <w:r w:rsidRPr="00AF7CA5">
              <w:rPr>
                <w:sz w:val="24"/>
                <w:szCs w:val="24"/>
              </w:rPr>
              <w:softHyphen/>
              <w:t xml:space="preserve">никах. </w:t>
            </w:r>
            <w:r w:rsidRPr="00AF7CA5">
              <w:rPr>
                <w:bCs/>
                <w:sz w:val="24"/>
                <w:szCs w:val="24"/>
              </w:rPr>
              <w:t xml:space="preserve">Характеризовать </w:t>
            </w:r>
            <w:r w:rsidRPr="00AF7CA5">
              <w:rPr>
                <w:sz w:val="24"/>
                <w:szCs w:val="24"/>
              </w:rPr>
              <w:t>обстоятельства формирования политических партий и ста</w:t>
            </w:r>
            <w:r w:rsidRPr="00AF7CA5">
              <w:rPr>
                <w:sz w:val="24"/>
                <w:szCs w:val="24"/>
              </w:rPr>
              <w:softHyphen/>
              <w:t xml:space="preserve">новления парламентаризма в России. </w:t>
            </w:r>
            <w:r w:rsidRPr="00AF7CA5">
              <w:rPr>
                <w:bCs/>
                <w:sz w:val="24"/>
                <w:szCs w:val="24"/>
              </w:rPr>
              <w:t xml:space="preserve">Излагать </w:t>
            </w:r>
            <w:r w:rsidRPr="00AF7CA5">
              <w:rPr>
                <w:sz w:val="24"/>
                <w:szCs w:val="24"/>
              </w:rPr>
              <w:t>оценки значения отдельных событий и революции в целом, приводи</w:t>
            </w:r>
            <w:r w:rsidRPr="00AF7CA5">
              <w:rPr>
                <w:sz w:val="24"/>
                <w:szCs w:val="24"/>
              </w:rPr>
              <w:softHyphen/>
              <w:t>мые в учебнике.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§5, таблица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04.10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Правительственная программа Столыпина. Политическая жизнь в 1907 -1914 гг.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iCs/>
                <w:sz w:val="24"/>
                <w:szCs w:val="24"/>
              </w:rPr>
              <w:t>Отруб, хутор, переселенческая политика, община, артель, кооператив.</w:t>
            </w:r>
            <w:r w:rsidRPr="00AF7CA5">
              <w:rPr>
                <w:sz w:val="24"/>
                <w:szCs w:val="24"/>
              </w:rPr>
              <w:t xml:space="preserve"> </w:t>
            </w:r>
            <w:r w:rsidRPr="00AF7CA5">
              <w:rPr>
                <w:iCs/>
                <w:sz w:val="24"/>
                <w:szCs w:val="24"/>
              </w:rPr>
              <w:t>Личность: Столыпин П.А.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Излагать </w:t>
            </w:r>
            <w:r w:rsidRPr="00AF7CA5">
              <w:rPr>
                <w:sz w:val="24"/>
                <w:szCs w:val="24"/>
              </w:rPr>
              <w:t>основные положения аграр</w:t>
            </w:r>
            <w:r w:rsidRPr="00AF7CA5">
              <w:rPr>
                <w:sz w:val="24"/>
                <w:szCs w:val="24"/>
              </w:rPr>
              <w:softHyphen/>
              <w:t xml:space="preserve">ной реформы П.А.Столыпина, давать оценку её итогов и значения. </w:t>
            </w:r>
            <w:r w:rsidRPr="00AF7CA5">
              <w:rPr>
                <w:bCs/>
                <w:sz w:val="24"/>
                <w:szCs w:val="24"/>
              </w:rPr>
              <w:t xml:space="preserve">Составлять </w:t>
            </w:r>
            <w:r w:rsidRPr="00AF7CA5">
              <w:rPr>
                <w:sz w:val="24"/>
                <w:szCs w:val="24"/>
              </w:rPr>
              <w:t>характеристику (истори</w:t>
            </w:r>
            <w:r w:rsidRPr="00AF7CA5">
              <w:rPr>
                <w:sz w:val="24"/>
                <w:szCs w:val="24"/>
              </w:rPr>
              <w:softHyphen/>
              <w:t xml:space="preserve">ческий портрет) П.А.Столыпина. </w:t>
            </w:r>
            <w:r w:rsidRPr="00AF7CA5">
              <w:rPr>
                <w:bCs/>
                <w:sz w:val="24"/>
                <w:szCs w:val="24"/>
              </w:rPr>
              <w:t xml:space="preserve">Сравнивать </w:t>
            </w:r>
            <w:r w:rsidRPr="00AF7CA5">
              <w:rPr>
                <w:sz w:val="24"/>
                <w:szCs w:val="24"/>
              </w:rPr>
              <w:t>состав и деятельность раз</w:t>
            </w:r>
            <w:r w:rsidRPr="00AF7CA5">
              <w:rPr>
                <w:sz w:val="24"/>
                <w:szCs w:val="24"/>
              </w:rPr>
              <w:softHyphen/>
              <w:t xml:space="preserve">личных созывов Государственной думы, </w:t>
            </w:r>
            <w:r w:rsidRPr="00AF7CA5">
              <w:rPr>
                <w:bCs/>
                <w:sz w:val="24"/>
                <w:szCs w:val="24"/>
              </w:rPr>
              <w:t xml:space="preserve">объяснять </w:t>
            </w:r>
            <w:r w:rsidRPr="00AF7CA5">
              <w:rPr>
                <w:sz w:val="24"/>
                <w:szCs w:val="24"/>
              </w:rPr>
              <w:t xml:space="preserve">причины различий. </w:t>
            </w:r>
            <w:r w:rsidRPr="00AF7CA5">
              <w:rPr>
                <w:bCs/>
                <w:sz w:val="24"/>
                <w:szCs w:val="24"/>
              </w:rPr>
              <w:t xml:space="preserve">Характеризовать </w:t>
            </w:r>
            <w:r w:rsidRPr="00AF7CA5">
              <w:rPr>
                <w:sz w:val="24"/>
                <w:szCs w:val="24"/>
              </w:rPr>
              <w:t>отношение различ</w:t>
            </w:r>
            <w:r w:rsidRPr="00AF7CA5">
              <w:rPr>
                <w:sz w:val="24"/>
                <w:szCs w:val="24"/>
              </w:rPr>
              <w:softHyphen/>
              <w:t>ных политических сил к реформаторской деятельности П. А. Столыпина.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§6-7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Культура России в начале ХХ века: наука,  просвещение, стили в литературе, живописи и архитектуре.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Декаданс, символизм, футуризм, акмеизм, модернизм.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Характеризовать </w:t>
            </w:r>
            <w:r w:rsidRPr="00AF7CA5">
              <w:rPr>
                <w:sz w:val="24"/>
                <w:szCs w:val="24"/>
              </w:rPr>
              <w:t>основные стили и течения в российской литературе и искус</w:t>
            </w:r>
            <w:r w:rsidRPr="00AF7CA5">
              <w:rPr>
                <w:sz w:val="24"/>
                <w:szCs w:val="24"/>
              </w:rPr>
              <w:softHyphen/>
              <w:t>стве начала XX в., называть выдающихся представителей культуры и их достиже</w:t>
            </w:r>
            <w:r w:rsidRPr="00AF7CA5">
              <w:rPr>
                <w:sz w:val="24"/>
                <w:szCs w:val="24"/>
              </w:rPr>
              <w:softHyphen/>
              <w:t>ния.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Составлять </w:t>
            </w:r>
            <w:r w:rsidRPr="00AF7CA5">
              <w:rPr>
                <w:sz w:val="24"/>
                <w:szCs w:val="24"/>
              </w:rPr>
              <w:t>описание произведений и памятников культуры рассматриваемого периода.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§8</w:t>
            </w:r>
          </w:p>
        </w:tc>
      </w:tr>
      <w:tr w:rsidR="00AF7CA5" w:rsidRPr="00AF7CA5" w:rsidTr="005A6C7A">
        <w:tc>
          <w:tcPr>
            <w:tcW w:w="158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jc w:val="center"/>
              <w:rPr>
                <w:b/>
                <w:sz w:val="24"/>
                <w:szCs w:val="24"/>
              </w:rPr>
            </w:pPr>
            <w:r w:rsidRPr="00AF7CA5">
              <w:rPr>
                <w:b/>
                <w:sz w:val="24"/>
                <w:szCs w:val="24"/>
              </w:rPr>
              <w:t>Интегрированная тема по курсу Всеобщей истории и истории России.</w:t>
            </w:r>
          </w:p>
          <w:p w:rsidR="00AF7CA5" w:rsidRPr="00AF7CA5" w:rsidRDefault="00AF7CA5" w:rsidP="00AF7CA5">
            <w:pPr>
              <w:jc w:val="center"/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ТЕМА 3. ПЕРВАЯ МИРОВАЯ ВОЙНА (4 ч).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 Первая мировая война. 1914 – 1918 гг.</w:t>
            </w:r>
            <w:r w:rsidRPr="00AF7CA5">
              <w:rPr>
                <w:rFonts w:eastAsia="Times New Roman"/>
                <w:szCs w:val="28"/>
              </w:rPr>
              <w:t xml:space="preserve"> </w:t>
            </w:r>
            <w:r w:rsidRPr="00AF7CA5">
              <w:rPr>
                <w:sz w:val="24"/>
                <w:szCs w:val="24"/>
              </w:rPr>
              <w:t>Основные фронты, этапы, сражения. Итоги войны.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Антанта, Тройственное согласие. Блицкриг, чёрный рынок, карточная система.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Характеризовать причины, участников Первой мировой войны.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§4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Мир после Первой мировой войны. Версальско-Вашингтонская система.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Версальская система, Лига Наций, репарации.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Рассказывать о крупнейших операциях и сражениях Первой мировой войны. Сопоставлять события на Западном и Восточном фронтах, раскрывая их взаимообусловленность.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§5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18.10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Россия в Первой мировой войне: планы, цели, причины, ход боевых действий. Обострение внутриполитической ситуации.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Пацифизм, Брусиловский прорыв, позиционная война, продразвёрстка.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Раскрывать </w:t>
            </w:r>
            <w:r w:rsidRPr="00AF7CA5">
              <w:rPr>
                <w:sz w:val="24"/>
                <w:szCs w:val="24"/>
              </w:rPr>
              <w:t>причины участия России в Первой мировой войне.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Рассказывать </w:t>
            </w:r>
            <w:r w:rsidRPr="00AF7CA5">
              <w:rPr>
                <w:sz w:val="24"/>
                <w:szCs w:val="24"/>
              </w:rPr>
              <w:t>о ходе военных действий на Восточном фронте, исполь</w:t>
            </w:r>
            <w:r w:rsidRPr="00AF7CA5">
              <w:rPr>
                <w:sz w:val="24"/>
                <w:szCs w:val="24"/>
              </w:rPr>
              <w:softHyphen/>
              <w:t xml:space="preserve">зуя историческую карту. </w:t>
            </w:r>
            <w:r w:rsidRPr="00AF7CA5">
              <w:rPr>
                <w:bCs/>
                <w:sz w:val="24"/>
                <w:szCs w:val="24"/>
              </w:rPr>
              <w:t xml:space="preserve">Характеризовать </w:t>
            </w:r>
            <w:r w:rsidRPr="00AF7CA5">
              <w:rPr>
                <w:sz w:val="24"/>
                <w:szCs w:val="24"/>
              </w:rPr>
              <w:t>положение людей на фронте и в тылу на основе анализа раз</w:t>
            </w:r>
            <w:r w:rsidRPr="00AF7CA5">
              <w:rPr>
                <w:sz w:val="24"/>
                <w:szCs w:val="24"/>
              </w:rPr>
              <w:softHyphen/>
              <w:t xml:space="preserve">личных источников. </w:t>
            </w:r>
            <w:r w:rsidRPr="00AF7CA5">
              <w:rPr>
                <w:bCs/>
                <w:sz w:val="24"/>
                <w:szCs w:val="24"/>
              </w:rPr>
              <w:t xml:space="preserve">Раскрывать </w:t>
            </w:r>
            <w:r w:rsidRPr="00AF7CA5">
              <w:rPr>
                <w:sz w:val="24"/>
                <w:szCs w:val="24"/>
              </w:rPr>
              <w:t>экономические и социальные последствия войны для российского общества.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§9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Повторительно-обобщающий урок «Россия  в 1900- 1914 гг.»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Показывать изменения в Европе и мире, происшедшие после войны. </w:t>
            </w:r>
            <w:r w:rsidRPr="00AF7CA5">
              <w:rPr>
                <w:bCs/>
                <w:sz w:val="24"/>
                <w:szCs w:val="24"/>
              </w:rPr>
              <w:t xml:space="preserve">Систематизировать </w:t>
            </w:r>
            <w:r w:rsidRPr="00AF7CA5">
              <w:rPr>
                <w:sz w:val="24"/>
                <w:szCs w:val="24"/>
              </w:rPr>
              <w:t xml:space="preserve">и </w:t>
            </w:r>
            <w:r w:rsidRPr="00AF7CA5">
              <w:rPr>
                <w:bCs/>
                <w:sz w:val="24"/>
                <w:szCs w:val="24"/>
              </w:rPr>
              <w:t xml:space="preserve">обобщать </w:t>
            </w:r>
            <w:r w:rsidRPr="00AF7CA5">
              <w:rPr>
                <w:sz w:val="24"/>
                <w:szCs w:val="24"/>
              </w:rPr>
              <w:t>исто</w:t>
            </w:r>
            <w:r w:rsidRPr="00AF7CA5">
              <w:rPr>
                <w:sz w:val="24"/>
                <w:szCs w:val="24"/>
              </w:rPr>
              <w:softHyphen/>
              <w:t>рический материал по изученному пери</w:t>
            </w:r>
            <w:r w:rsidRPr="00AF7CA5">
              <w:rPr>
                <w:sz w:val="24"/>
                <w:szCs w:val="24"/>
              </w:rPr>
              <w:softHyphen/>
              <w:t>оду.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Выполнять </w:t>
            </w:r>
            <w:r w:rsidRPr="00AF7CA5">
              <w:rPr>
                <w:sz w:val="24"/>
                <w:szCs w:val="24"/>
              </w:rPr>
              <w:t>тестовые контрольные за</w:t>
            </w:r>
            <w:r w:rsidRPr="00AF7CA5">
              <w:rPr>
                <w:sz w:val="24"/>
                <w:szCs w:val="24"/>
              </w:rPr>
              <w:softHyphen/>
              <w:t>дания по истории России начала XX в. по образцу ГИА.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</w:tr>
      <w:tr w:rsidR="00AF7CA5" w:rsidRPr="00AF7CA5" w:rsidTr="005A6C7A">
        <w:tc>
          <w:tcPr>
            <w:tcW w:w="158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jc w:val="center"/>
              <w:rPr>
                <w:b/>
                <w:sz w:val="24"/>
                <w:szCs w:val="24"/>
              </w:rPr>
            </w:pPr>
            <w:r w:rsidRPr="00AF7CA5">
              <w:rPr>
                <w:b/>
                <w:sz w:val="24"/>
                <w:szCs w:val="24"/>
              </w:rPr>
              <w:t>История России.</w:t>
            </w:r>
          </w:p>
          <w:p w:rsidR="00AF7CA5" w:rsidRPr="00AF7CA5" w:rsidRDefault="00AF7CA5" w:rsidP="00AF7CA5">
            <w:pPr>
              <w:jc w:val="center"/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ТЕМА 4.РОССИЯ В 1917 – 1927 гг. (7 ч).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25.10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Революционные события  1917 года от Февраля к Октябрю.  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Аннексия, контрибуция, сепаратный мир, компромисс. Личности: А.Ф. Керенский,  Л.Д. Троицкий,  Л.Г. Корнилов.  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Объяснять </w:t>
            </w:r>
            <w:r w:rsidRPr="00AF7CA5">
              <w:rPr>
                <w:sz w:val="24"/>
                <w:szCs w:val="24"/>
              </w:rPr>
              <w:t>причины и сущность собы</w:t>
            </w:r>
            <w:r w:rsidRPr="00AF7CA5">
              <w:rPr>
                <w:sz w:val="24"/>
                <w:szCs w:val="24"/>
              </w:rPr>
              <w:softHyphen/>
              <w:t>тий Февраля 1917 г.</w:t>
            </w:r>
            <w:r w:rsidRPr="00AF7CA5">
              <w:rPr>
                <w:bCs/>
                <w:sz w:val="24"/>
                <w:szCs w:val="24"/>
              </w:rPr>
              <w:t xml:space="preserve"> Объяснять </w:t>
            </w:r>
            <w:r w:rsidRPr="00AF7CA5">
              <w:rPr>
                <w:sz w:val="24"/>
                <w:szCs w:val="24"/>
              </w:rPr>
              <w:t>причины и сущность собы</w:t>
            </w:r>
            <w:r w:rsidRPr="00AF7CA5">
              <w:rPr>
                <w:sz w:val="24"/>
                <w:szCs w:val="24"/>
              </w:rPr>
              <w:softHyphen/>
              <w:t>тий Октября 1917 г.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Анализировать </w:t>
            </w:r>
            <w:r w:rsidRPr="00AF7CA5">
              <w:rPr>
                <w:sz w:val="24"/>
                <w:szCs w:val="24"/>
              </w:rPr>
              <w:t xml:space="preserve">различные версии и оценки событий Февраля 1917 г., </w:t>
            </w:r>
            <w:r w:rsidRPr="00AF7CA5">
              <w:rPr>
                <w:bCs/>
                <w:sz w:val="24"/>
                <w:szCs w:val="24"/>
              </w:rPr>
              <w:t>выска</w:t>
            </w:r>
            <w:r w:rsidRPr="00AF7CA5">
              <w:rPr>
                <w:bCs/>
                <w:sz w:val="24"/>
                <w:szCs w:val="24"/>
              </w:rPr>
              <w:softHyphen/>
              <w:t xml:space="preserve">зывать </w:t>
            </w:r>
            <w:r w:rsidRPr="00AF7CA5">
              <w:rPr>
                <w:sz w:val="24"/>
                <w:szCs w:val="24"/>
              </w:rPr>
              <w:t xml:space="preserve">и </w:t>
            </w:r>
            <w:r w:rsidRPr="00AF7CA5">
              <w:rPr>
                <w:bCs/>
                <w:sz w:val="24"/>
                <w:szCs w:val="24"/>
              </w:rPr>
              <w:t xml:space="preserve">аргументировать </w:t>
            </w:r>
            <w:r w:rsidRPr="00AF7CA5">
              <w:rPr>
                <w:sz w:val="24"/>
                <w:szCs w:val="24"/>
              </w:rPr>
              <w:t xml:space="preserve">свою оценку. </w:t>
            </w:r>
            <w:r w:rsidRPr="00AF7CA5">
              <w:rPr>
                <w:bCs/>
                <w:sz w:val="24"/>
                <w:szCs w:val="24"/>
              </w:rPr>
              <w:t xml:space="preserve">Характеризовать </w:t>
            </w:r>
            <w:r w:rsidRPr="00AF7CA5">
              <w:rPr>
                <w:sz w:val="24"/>
                <w:szCs w:val="24"/>
              </w:rPr>
              <w:t>первые мероприятия Временного правительства и его взаимо</w:t>
            </w:r>
            <w:r w:rsidRPr="00AF7CA5">
              <w:rPr>
                <w:sz w:val="24"/>
                <w:szCs w:val="24"/>
              </w:rPr>
              <w:softHyphen/>
              <w:t xml:space="preserve">отношения с Петроградским Советом. </w:t>
            </w:r>
            <w:r w:rsidRPr="00AF7CA5">
              <w:rPr>
                <w:bCs/>
                <w:sz w:val="24"/>
                <w:szCs w:val="24"/>
              </w:rPr>
              <w:t xml:space="preserve">Составлять </w:t>
            </w:r>
            <w:r w:rsidRPr="00AF7CA5">
              <w:rPr>
                <w:sz w:val="24"/>
                <w:szCs w:val="24"/>
              </w:rPr>
              <w:t>характеристику (историче</w:t>
            </w:r>
            <w:r w:rsidRPr="00AF7CA5">
              <w:rPr>
                <w:sz w:val="24"/>
                <w:szCs w:val="24"/>
              </w:rPr>
              <w:softHyphen/>
              <w:t xml:space="preserve">ский портрет) 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В. И. Ленина и Л. Д. Троцкого.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§10-12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06.11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Становление советской власти. Создание новых органов государственной власти.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Декрет, декларация, национализация, компромисс.</w:t>
            </w:r>
            <w:r w:rsidRPr="00AF7CA5">
              <w:rPr>
                <w:iCs/>
                <w:sz w:val="24"/>
                <w:szCs w:val="24"/>
              </w:rPr>
              <w:t xml:space="preserve"> Нацио</w:t>
            </w:r>
            <w:r w:rsidRPr="00AF7CA5">
              <w:rPr>
                <w:iCs/>
                <w:sz w:val="24"/>
                <w:szCs w:val="24"/>
              </w:rPr>
              <w:softHyphen/>
              <w:t>нализация, рабочий контроль, Учреди</w:t>
            </w:r>
            <w:r w:rsidRPr="00AF7CA5">
              <w:rPr>
                <w:iCs/>
                <w:sz w:val="24"/>
                <w:szCs w:val="24"/>
              </w:rPr>
              <w:softHyphen/>
              <w:t>тельное собрание.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Раскрывать </w:t>
            </w:r>
            <w:r w:rsidRPr="00AF7CA5">
              <w:rPr>
                <w:sz w:val="24"/>
                <w:szCs w:val="24"/>
              </w:rPr>
              <w:t>причины прихода больше</w:t>
            </w:r>
            <w:r w:rsidRPr="00AF7CA5">
              <w:rPr>
                <w:sz w:val="24"/>
                <w:szCs w:val="24"/>
              </w:rPr>
              <w:softHyphen/>
              <w:t xml:space="preserve">виков к власти. </w:t>
            </w:r>
            <w:r w:rsidRPr="00AF7CA5">
              <w:rPr>
                <w:bCs/>
                <w:sz w:val="24"/>
                <w:szCs w:val="24"/>
              </w:rPr>
              <w:t xml:space="preserve">Анализировать </w:t>
            </w:r>
            <w:r w:rsidRPr="00AF7CA5">
              <w:rPr>
                <w:sz w:val="24"/>
                <w:szCs w:val="24"/>
              </w:rPr>
              <w:t xml:space="preserve">различные версии и оценки событий Октября 1917 г., </w:t>
            </w:r>
            <w:r w:rsidRPr="00AF7CA5">
              <w:rPr>
                <w:bCs/>
                <w:sz w:val="24"/>
                <w:szCs w:val="24"/>
              </w:rPr>
              <w:t>выска</w:t>
            </w:r>
            <w:r w:rsidRPr="00AF7CA5">
              <w:rPr>
                <w:bCs/>
                <w:sz w:val="24"/>
                <w:szCs w:val="24"/>
              </w:rPr>
              <w:softHyphen/>
              <w:t xml:space="preserve">зывать </w:t>
            </w:r>
            <w:r w:rsidRPr="00AF7CA5">
              <w:rPr>
                <w:sz w:val="24"/>
                <w:szCs w:val="24"/>
              </w:rPr>
              <w:t xml:space="preserve">и </w:t>
            </w:r>
            <w:r w:rsidRPr="00AF7CA5">
              <w:rPr>
                <w:bCs/>
                <w:sz w:val="24"/>
                <w:szCs w:val="24"/>
              </w:rPr>
              <w:t xml:space="preserve">аргументировать </w:t>
            </w:r>
            <w:r w:rsidRPr="00AF7CA5">
              <w:rPr>
                <w:sz w:val="24"/>
                <w:szCs w:val="24"/>
              </w:rPr>
              <w:t xml:space="preserve">свою оценку. </w:t>
            </w:r>
            <w:r w:rsidRPr="00AF7CA5">
              <w:rPr>
                <w:bCs/>
                <w:sz w:val="24"/>
                <w:szCs w:val="24"/>
              </w:rPr>
              <w:t xml:space="preserve">Раскрывать </w:t>
            </w:r>
            <w:r w:rsidRPr="00AF7CA5">
              <w:rPr>
                <w:sz w:val="24"/>
                <w:szCs w:val="24"/>
              </w:rPr>
              <w:t>характер и значение реше</w:t>
            </w:r>
            <w:r w:rsidRPr="00AF7CA5">
              <w:rPr>
                <w:sz w:val="24"/>
                <w:szCs w:val="24"/>
              </w:rPr>
              <w:softHyphen/>
              <w:t>ний II съезда Советов, используя тексты декретов и других документов советской власти.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§13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08.11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Гражданская  война в России. Причины, этапы. Белое и красное движение. Интервенция.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Экспансия, интервенция, террор. Личность: Деникин А.И., Колчак А.В.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Раскрывать </w:t>
            </w:r>
            <w:r w:rsidRPr="00AF7CA5">
              <w:rPr>
                <w:sz w:val="24"/>
                <w:szCs w:val="24"/>
              </w:rPr>
              <w:t>причины Гражданской войны.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Объяснять </w:t>
            </w:r>
            <w:r w:rsidRPr="00AF7CA5">
              <w:rPr>
                <w:sz w:val="24"/>
                <w:szCs w:val="24"/>
              </w:rPr>
              <w:t>эволюцию взглядов боль</w:t>
            </w:r>
            <w:r w:rsidRPr="00AF7CA5">
              <w:rPr>
                <w:sz w:val="24"/>
                <w:szCs w:val="24"/>
              </w:rPr>
              <w:softHyphen/>
              <w:t>шевиков на проблему создания профес</w:t>
            </w:r>
            <w:r w:rsidRPr="00AF7CA5">
              <w:rPr>
                <w:sz w:val="24"/>
                <w:szCs w:val="24"/>
              </w:rPr>
              <w:softHyphen/>
              <w:t>сиональной Красной Армии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Рассказывать, </w:t>
            </w:r>
            <w:r w:rsidRPr="00AF7CA5">
              <w:rPr>
                <w:sz w:val="24"/>
                <w:szCs w:val="24"/>
              </w:rPr>
              <w:t>используя карту, о наи</w:t>
            </w:r>
            <w:r w:rsidRPr="00AF7CA5">
              <w:rPr>
                <w:sz w:val="24"/>
                <w:szCs w:val="24"/>
              </w:rPr>
              <w:softHyphen/>
              <w:t xml:space="preserve">более значительных военных событиях Гражданской войны. </w:t>
            </w:r>
            <w:r w:rsidRPr="00AF7CA5">
              <w:rPr>
                <w:bCs/>
                <w:sz w:val="24"/>
                <w:szCs w:val="24"/>
              </w:rPr>
              <w:t xml:space="preserve">Давать </w:t>
            </w:r>
            <w:r w:rsidRPr="00AF7CA5">
              <w:rPr>
                <w:sz w:val="24"/>
                <w:szCs w:val="24"/>
              </w:rPr>
              <w:t>характеристику белого и крас</w:t>
            </w:r>
            <w:r w:rsidRPr="00AF7CA5">
              <w:rPr>
                <w:sz w:val="24"/>
                <w:szCs w:val="24"/>
              </w:rPr>
              <w:softHyphen/>
              <w:t xml:space="preserve">ного движения. </w:t>
            </w:r>
            <w:r w:rsidRPr="00AF7CA5">
              <w:rPr>
                <w:bCs/>
                <w:sz w:val="24"/>
                <w:szCs w:val="24"/>
              </w:rPr>
              <w:t xml:space="preserve">Составлять </w:t>
            </w:r>
            <w:r w:rsidRPr="00AF7CA5">
              <w:rPr>
                <w:sz w:val="24"/>
                <w:szCs w:val="24"/>
              </w:rPr>
              <w:t>истори</w:t>
            </w:r>
            <w:r w:rsidRPr="00AF7CA5">
              <w:rPr>
                <w:sz w:val="24"/>
                <w:szCs w:val="24"/>
              </w:rPr>
              <w:softHyphen/>
              <w:t>ческий портрет А. В. Колчака и А. И. Деникина.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§14-15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13.11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Экономическая  политика красных и белых. 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iCs/>
                <w:sz w:val="24"/>
                <w:szCs w:val="24"/>
              </w:rPr>
            </w:pPr>
            <w:r w:rsidRPr="00AF7CA5">
              <w:rPr>
                <w:iCs/>
                <w:sz w:val="24"/>
                <w:szCs w:val="24"/>
              </w:rPr>
              <w:t>«Военный коммунизм».</w:t>
            </w:r>
            <w:r w:rsidRPr="00AF7CA5">
              <w:rPr>
                <w:sz w:val="24"/>
                <w:szCs w:val="24"/>
              </w:rPr>
              <w:t xml:space="preserve"> </w:t>
            </w:r>
            <w:r w:rsidRPr="00AF7CA5">
              <w:rPr>
                <w:iCs/>
                <w:sz w:val="24"/>
                <w:szCs w:val="24"/>
              </w:rPr>
              <w:t>Личность: П.Н. Врангель.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Характеризовать </w:t>
            </w:r>
            <w:r w:rsidRPr="00AF7CA5">
              <w:rPr>
                <w:sz w:val="24"/>
                <w:szCs w:val="24"/>
              </w:rPr>
              <w:t>особен</w:t>
            </w:r>
            <w:r w:rsidRPr="00AF7CA5">
              <w:rPr>
                <w:sz w:val="24"/>
                <w:szCs w:val="24"/>
              </w:rPr>
              <w:softHyphen/>
              <w:t>ности политики «военного коммунизма».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Характеризовать </w:t>
            </w:r>
            <w:r w:rsidRPr="00AF7CA5">
              <w:rPr>
                <w:sz w:val="24"/>
                <w:szCs w:val="24"/>
              </w:rPr>
              <w:t>эволюцию политики большевиков в отношении крестьянства.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Сравнивать </w:t>
            </w:r>
            <w:r w:rsidRPr="00AF7CA5">
              <w:rPr>
                <w:sz w:val="24"/>
                <w:szCs w:val="24"/>
              </w:rPr>
              <w:t>экономическую политику красных и белых.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§16-17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15.11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Новая экономическая политика. Образование СССР.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Аренда, концессия, продналог, хозрасчёт. Денационализация, автономия, федерация.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Объяснять </w:t>
            </w:r>
            <w:r w:rsidRPr="00AF7CA5">
              <w:rPr>
                <w:sz w:val="24"/>
                <w:szCs w:val="24"/>
              </w:rPr>
              <w:t>причины перехода к нэпу.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Сравнивать </w:t>
            </w:r>
            <w:r w:rsidRPr="00AF7CA5">
              <w:rPr>
                <w:sz w:val="24"/>
                <w:szCs w:val="24"/>
              </w:rPr>
              <w:t>задачи и мероприятия по</w:t>
            </w:r>
            <w:r w:rsidRPr="00AF7CA5">
              <w:rPr>
                <w:sz w:val="24"/>
                <w:szCs w:val="24"/>
              </w:rPr>
              <w:softHyphen/>
              <w:t xml:space="preserve">литики «военного коммунизма» и нэпа. </w:t>
            </w:r>
            <w:r w:rsidRPr="00AF7CA5">
              <w:rPr>
                <w:bCs/>
                <w:sz w:val="24"/>
                <w:szCs w:val="24"/>
              </w:rPr>
              <w:t xml:space="preserve">Характеризовать </w:t>
            </w:r>
            <w:r w:rsidRPr="00AF7CA5">
              <w:rPr>
                <w:sz w:val="24"/>
                <w:szCs w:val="24"/>
              </w:rPr>
              <w:t xml:space="preserve">сущность и значение новой экономической политики.  </w:t>
            </w:r>
            <w:r w:rsidRPr="00AF7CA5">
              <w:rPr>
                <w:bCs/>
                <w:sz w:val="24"/>
                <w:szCs w:val="24"/>
              </w:rPr>
              <w:t xml:space="preserve">Высказывать </w:t>
            </w:r>
            <w:r w:rsidRPr="00AF7CA5">
              <w:rPr>
                <w:sz w:val="24"/>
                <w:szCs w:val="24"/>
              </w:rPr>
              <w:t xml:space="preserve">суждения о причинах свёртывания нэпа. </w:t>
            </w:r>
            <w:r w:rsidRPr="00AF7CA5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AF7CA5">
              <w:rPr>
                <w:bCs/>
                <w:sz w:val="24"/>
                <w:szCs w:val="24"/>
              </w:rPr>
              <w:t xml:space="preserve">Объяснять, </w:t>
            </w:r>
            <w:r w:rsidRPr="00AF7CA5">
              <w:rPr>
                <w:sz w:val="24"/>
                <w:szCs w:val="24"/>
              </w:rPr>
              <w:t>в чём заключались пред</w:t>
            </w:r>
            <w:r w:rsidRPr="00AF7CA5">
              <w:rPr>
                <w:sz w:val="24"/>
                <w:szCs w:val="24"/>
              </w:rPr>
              <w:softHyphen/>
              <w:t>посылки объединения советских респуб</w:t>
            </w:r>
            <w:r w:rsidRPr="00AF7CA5">
              <w:rPr>
                <w:sz w:val="24"/>
                <w:szCs w:val="24"/>
              </w:rPr>
              <w:softHyphen/>
              <w:t>лик и основные варианты объединения.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Характеризовать </w:t>
            </w:r>
            <w:r w:rsidRPr="00AF7CA5">
              <w:rPr>
                <w:sz w:val="24"/>
                <w:szCs w:val="24"/>
              </w:rPr>
              <w:t>принципы, в соответ</w:t>
            </w:r>
            <w:r w:rsidRPr="00AF7CA5">
              <w:rPr>
                <w:sz w:val="24"/>
                <w:szCs w:val="24"/>
              </w:rPr>
              <w:softHyphen/>
              <w:t>ствии с которыми произошло образова</w:t>
            </w:r>
            <w:r w:rsidRPr="00AF7CA5">
              <w:rPr>
                <w:sz w:val="24"/>
                <w:szCs w:val="24"/>
              </w:rPr>
              <w:softHyphen/>
              <w:t>ние СССР.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Раскрывать </w:t>
            </w:r>
            <w:r w:rsidRPr="00AF7CA5">
              <w:rPr>
                <w:sz w:val="24"/>
                <w:szCs w:val="24"/>
              </w:rPr>
              <w:t>существенные черты национальной политики в 1920-е гг.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§18-19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20.11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Итоговое обобщение «Россия в годы Гражданской войны и интервенции»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Систематизировать </w:t>
            </w:r>
            <w:r w:rsidRPr="00AF7CA5">
              <w:rPr>
                <w:sz w:val="24"/>
                <w:szCs w:val="24"/>
              </w:rPr>
              <w:t xml:space="preserve">и </w:t>
            </w:r>
            <w:r w:rsidRPr="00AF7CA5">
              <w:rPr>
                <w:bCs/>
                <w:sz w:val="24"/>
                <w:szCs w:val="24"/>
              </w:rPr>
              <w:t xml:space="preserve">обобщать </w:t>
            </w:r>
            <w:r w:rsidRPr="00AF7CA5">
              <w:rPr>
                <w:sz w:val="24"/>
                <w:szCs w:val="24"/>
              </w:rPr>
              <w:t>истори</w:t>
            </w:r>
            <w:r w:rsidRPr="00AF7CA5">
              <w:rPr>
                <w:sz w:val="24"/>
                <w:szCs w:val="24"/>
              </w:rPr>
              <w:softHyphen/>
              <w:t>ческий материал по изученному периоду.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Выполнять </w:t>
            </w:r>
            <w:r w:rsidRPr="00AF7CA5">
              <w:rPr>
                <w:sz w:val="24"/>
                <w:szCs w:val="24"/>
              </w:rPr>
              <w:t>тестовые контрольные за</w:t>
            </w:r>
            <w:r w:rsidRPr="00AF7CA5">
              <w:rPr>
                <w:sz w:val="24"/>
                <w:szCs w:val="24"/>
              </w:rPr>
              <w:softHyphen/>
              <w:t>дания по истории России 1917—1921 гг. по образцу ГИА.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</w:tr>
      <w:tr w:rsidR="00AF7CA5" w:rsidRPr="00AF7CA5" w:rsidTr="005A6C7A">
        <w:tc>
          <w:tcPr>
            <w:tcW w:w="158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jc w:val="center"/>
              <w:rPr>
                <w:b/>
                <w:sz w:val="24"/>
                <w:szCs w:val="24"/>
              </w:rPr>
            </w:pPr>
            <w:r w:rsidRPr="00AF7CA5">
              <w:rPr>
                <w:b/>
                <w:sz w:val="24"/>
                <w:szCs w:val="24"/>
              </w:rPr>
              <w:t>Всеобщая история.</w:t>
            </w:r>
          </w:p>
          <w:p w:rsidR="00AF7CA5" w:rsidRPr="00AF7CA5" w:rsidRDefault="00AF7CA5" w:rsidP="00AF7CA5">
            <w:pPr>
              <w:jc w:val="center"/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ТЕМА 5.  ВЕРСАЛЬСКО-ВАШИНГТОНСКАЯ СИСТЕМА  В ДЕЙСТВИИ  (4 ч).</w:t>
            </w:r>
          </w:p>
        </w:tc>
      </w:tr>
      <w:tr w:rsidR="00AF7CA5" w:rsidRPr="00AF7CA5" w:rsidTr="005A6C7A">
        <w:trPr>
          <w:trHeight w:val="64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22.11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Социальные последствия Первой мировой войны. Раскол рабочего движения. Революции и распад империй.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Стабилизация.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Высказывать суждения о причинах, характере и последствиях революций 1918-1919 гг. в европейских странах.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Систематизировать материал о политических режимах, существовавших в Европе в 1918-1939 гг.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§5</w:t>
            </w:r>
          </w:p>
        </w:tc>
      </w:tr>
      <w:tr w:rsidR="00AF7CA5" w:rsidRPr="00AF7CA5" w:rsidTr="005A6C7A">
        <w:trPr>
          <w:trHeight w:val="64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Особенности развития стран Европы  и США в1920-х гг.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§9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29.11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Мировой экономический кризис 1929 – 1933 гг. «Новый курс» Ф.Рузвельта.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Мировой кризис, «Новый курс».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Представлять характеристики политических лидеров 1920-х – 1930-х гг., высказывать суждения об их роли в истории своих стран, Европы, мира.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§7-8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04.12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Авторитарные и тоталитарные режимы: главные черты и особенности.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Фашизм, нацизм, тоталитаризм, авторитаризм, Народный фронт.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Объяснять, как происходил выбор между демократией и авторитаризмом в отдельных европейских странах (фашисты в Италии, нацисты в Германии).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§10-11</w:t>
            </w:r>
          </w:p>
        </w:tc>
      </w:tr>
      <w:tr w:rsidR="00AF7CA5" w:rsidRPr="00AF7CA5" w:rsidTr="005A6C7A">
        <w:tc>
          <w:tcPr>
            <w:tcW w:w="158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jc w:val="center"/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ТЕМА 6. СТРАНЫ АЗИИ И ЛАТИНСКОЙ АМЕРИКИ  В ПЕРВОЙ ПОЛОВИНЕ </w:t>
            </w:r>
            <w:r w:rsidRPr="00AF7CA5">
              <w:rPr>
                <w:sz w:val="24"/>
                <w:szCs w:val="24"/>
                <w:lang w:val="en-US"/>
              </w:rPr>
              <w:t>XX</w:t>
            </w:r>
            <w:r w:rsidRPr="00AF7CA5">
              <w:rPr>
                <w:sz w:val="24"/>
                <w:szCs w:val="24"/>
              </w:rPr>
              <w:t xml:space="preserve"> В.  (1ч).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06.12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Страны Азии  и Латинской Америки после Первой мировой войны. Пацифизм и милитаризм в 1920 – 1930 гг.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Систематизировать исторический материал, сравнивать задачи и пути модернизации в отдельных странах, ход революции и освободительной борьбы (в Китае и Индии).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§15</w:t>
            </w:r>
          </w:p>
        </w:tc>
      </w:tr>
      <w:tr w:rsidR="00AF7CA5" w:rsidRPr="00AF7CA5" w:rsidTr="005A6C7A">
        <w:tc>
          <w:tcPr>
            <w:tcW w:w="158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jc w:val="center"/>
              <w:rPr>
                <w:b/>
                <w:sz w:val="24"/>
                <w:szCs w:val="24"/>
              </w:rPr>
            </w:pPr>
            <w:r w:rsidRPr="00AF7CA5">
              <w:rPr>
                <w:b/>
                <w:sz w:val="24"/>
                <w:szCs w:val="24"/>
              </w:rPr>
              <w:t>История России.</w:t>
            </w:r>
          </w:p>
          <w:p w:rsidR="00AF7CA5" w:rsidRPr="00AF7CA5" w:rsidRDefault="00AF7CA5" w:rsidP="00AF7CA5">
            <w:pPr>
              <w:jc w:val="center"/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ТЕМА 7. СССР В 1928 – 1937 гг. (6 ч).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11.12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Международное положение и внешняя политика в 1920-е годы.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Оппозиция, коллективная безопасность, аншлюс, Судетская проблема, политика невмешательства.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Давать </w:t>
            </w:r>
            <w:r w:rsidRPr="00AF7CA5">
              <w:rPr>
                <w:sz w:val="24"/>
                <w:szCs w:val="24"/>
              </w:rPr>
              <w:t>характеристику основным на</w:t>
            </w:r>
            <w:r w:rsidRPr="00AF7CA5">
              <w:rPr>
                <w:sz w:val="24"/>
                <w:szCs w:val="24"/>
              </w:rPr>
              <w:softHyphen/>
              <w:t>правлениям и важнейшим событиям внешней политики Советского государ</w:t>
            </w:r>
            <w:r w:rsidRPr="00AF7CA5">
              <w:rPr>
                <w:sz w:val="24"/>
                <w:szCs w:val="24"/>
              </w:rPr>
              <w:softHyphen/>
              <w:t>ства в 1920-е гг.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Характеризовать </w:t>
            </w:r>
            <w:r w:rsidRPr="00AF7CA5">
              <w:rPr>
                <w:sz w:val="24"/>
                <w:szCs w:val="24"/>
              </w:rPr>
              <w:t>итоги Генуэзской конференции и значение Рапалльского договора.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Раскрывать </w:t>
            </w:r>
            <w:r w:rsidRPr="00AF7CA5">
              <w:rPr>
                <w:sz w:val="24"/>
                <w:szCs w:val="24"/>
              </w:rPr>
              <w:t>цели, содержание и мето</w:t>
            </w:r>
            <w:r w:rsidRPr="00AF7CA5">
              <w:rPr>
                <w:sz w:val="24"/>
                <w:szCs w:val="24"/>
              </w:rPr>
              <w:softHyphen/>
              <w:t>ды деятельности Коминтерна в 1920-е гг.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§20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13.12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Политическая жизнь в 20-е г. Возвышение И.В. Сталина.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Личность: И.В. Сталин.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Раскрывать </w:t>
            </w:r>
            <w:r w:rsidRPr="00AF7CA5">
              <w:rPr>
                <w:sz w:val="24"/>
                <w:szCs w:val="24"/>
              </w:rPr>
              <w:t>причины, основное содер</w:t>
            </w:r>
            <w:r w:rsidRPr="00AF7CA5">
              <w:rPr>
                <w:sz w:val="24"/>
                <w:szCs w:val="24"/>
              </w:rPr>
              <w:softHyphen/>
              <w:t>жание и последствия внутрипартийной борьбы в 1920-е гг.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Объяснять </w:t>
            </w:r>
            <w:r w:rsidRPr="00AF7CA5">
              <w:rPr>
                <w:sz w:val="24"/>
                <w:szCs w:val="24"/>
              </w:rPr>
              <w:t>причины победы И. В. Ста</w:t>
            </w:r>
            <w:r w:rsidRPr="00AF7CA5">
              <w:rPr>
                <w:sz w:val="24"/>
                <w:szCs w:val="24"/>
              </w:rPr>
              <w:softHyphen/>
              <w:t>лина во внутрипартийной борьбе.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Составлять </w:t>
            </w:r>
            <w:r w:rsidRPr="00AF7CA5">
              <w:rPr>
                <w:sz w:val="24"/>
                <w:szCs w:val="24"/>
              </w:rPr>
              <w:t>характеристику (истори</w:t>
            </w:r>
            <w:r w:rsidRPr="00AF7CA5">
              <w:rPr>
                <w:sz w:val="24"/>
                <w:szCs w:val="24"/>
              </w:rPr>
              <w:softHyphen/>
              <w:t>ческий портрет) И. В. Сталина.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§21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18.12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Советская модель модернизации.  Индустриализация: цели, методы, источники.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Индустриализация, коллективизация, раскулачивание, пятилетка.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Объяснять, </w:t>
            </w:r>
            <w:r w:rsidRPr="00AF7CA5">
              <w:rPr>
                <w:sz w:val="24"/>
                <w:szCs w:val="24"/>
              </w:rPr>
              <w:t>в чём состояли причины, характер и итоги индустриализации в СССР.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Сравнивать </w:t>
            </w:r>
            <w:r w:rsidRPr="00AF7CA5">
              <w:rPr>
                <w:sz w:val="24"/>
                <w:szCs w:val="24"/>
              </w:rPr>
              <w:t>первую и вторую пятилет</w:t>
            </w:r>
            <w:r w:rsidRPr="00AF7CA5">
              <w:rPr>
                <w:sz w:val="24"/>
                <w:szCs w:val="24"/>
              </w:rPr>
              <w:softHyphen/>
              <w:t xml:space="preserve">ки, выявлять черты сходства и различия. </w:t>
            </w:r>
            <w:r w:rsidRPr="00AF7CA5">
              <w:rPr>
                <w:bCs/>
                <w:sz w:val="24"/>
                <w:szCs w:val="24"/>
              </w:rPr>
              <w:t xml:space="preserve">Объяснять, </w:t>
            </w:r>
            <w:r w:rsidRPr="00AF7CA5">
              <w:rPr>
                <w:sz w:val="24"/>
                <w:szCs w:val="24"/>
              </w:rPr>
              <w:t>в чём состояли причины, характер и итоги коллективизации в СССР.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Характеризовать </w:t>
            </w:r>
            <w:r w:rsidRPr="00AF7CA5">
              <w:rPr>
                <w:sz w:val="24"/>
                <w:szCs w:val="24"/>
              </w:rPr>
              <w:t>особенности колхоз</w:t>
            </w:r>
            <w:r w:rsidRPr="00AF7CA5">
              <w:rPr>
                <w:sz w:val="24"/>
                <w:szCs w:val="24"/>
              </w:rPr>
              <w:softHyphen/>
              <w:t>ного строя в конце 1930-х гг.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§23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20.12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Коллективизация: причины, формы, методы и последствия. Тест «Сталинская модернизация: индустриализация и коллективизация в СССР»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Индустриализация, коллективизация, раскулачивание, пятилетка.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§24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25.12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Особенности советской политической системы. Формирование культа личности.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Культ личности, тоталитаризм.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Раскрывать </w:t>
            </w:r>
            <w:r w:rsidRPr="00AF7CA5">
              <w:rPr>
                <w:sz w:val="24"/>
                <w:szCs w:val="24"/>
              </w:rPr>
              <w:t>сущность и последствия политических процессов 1930-х гг.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Сопоставлять, </w:t>
            </w:r>
            <w:r w:rsidRPr="00AF7CA5">
              <w:rPr>
                <w:sz w:val="24"/>
                <w:szCs w:val="24"/>
              </w:rPr>
              <w:t>как оценивались итоги социально-экономического и политичес</w:t>
            </w:r>
            <w:r w:rsidRPr="00AF7CA5">
              <w:rPr>
                <w:sz w:val="24"/>
                <w:szCs w:val="24"/>
              </w:rPr>
              <w:softHyphen/>
              <w:t xml:space="preserve">кого развития </w:t>
            </w:r>
            <w:r w:rsidRPr="00AF7CA5">
              <w:rPr>
                <w:bCs/>
                <w:sz w:val="24"/>
                <w:szCs w:val="24"/>
              </w:rPr>
              <w:t xml:space="preserve">СССР </w:t>
            </w:r>
            <w:r w:rsidRPr="00AF7CA5">
              <w:rPr>
                <w:sz w:val="24"/>
                <w:szCs w:val="24"/>
              </w:rPr>
              <w:t>в 1920—1930-е гг. в Конституции 1936 г. и как они оценива</w:t>
            </w:r>
            <w:r w:rsidRPr="00AF7CA5">
              <w:rPr>
                <w:sz w:val="24"/>
                <w:szCs w:val="24"/>
              </w:rPr>
              <w:softHyphen/>
              <w:t xml:space="preserve">ются в учебнике. </w:t>
            </w:r>
            <w:r w:rsidRPr="00AF7CA5">
              <w:rPr>
                <w:bCs/>
                <w:sz w:val="24"/>
                <w:szCs w:val="24"/>
              </w:rPr>
              <w:t xml:space="preserve">Подготовить </w:t>
            </w:r>
            <w:r w:rsidRPr="00AF7CA5">
              <w:rPr>
                <w:sz w:val="24"/>
                <w:szCs w:val="24"/>
              </w:rPr>
              <w:t>сообщение о судьбах репрессированных.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§25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27.12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Духовная жизнь в СССР в 20-30-е  годы.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Атеизм, конструктивизм.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Характеризовать </w:t>
            </w:r>
            <w:r w:rsidRPr="00AF7CA5">
              <w:rPr>
                <w:sz w:val="24"/>
                <w:szCs w:val="24"/>
              </w:rPr>
              <w:t>особенности духов</w:t>
            </w:r>
            <w:r w:rsidRPr="00AF7CA5">
              <w:rPr>
                <w:sz w:val="24"/>
                <w:szCs w:val="24"/>
              </w:rPr>
              <w:softHyphen/>
              <w:t>ной жизни в 1920-е гг.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Представлять </w:t>
            </w:r>
            <w:r w:rsidRPr="00AF7CA5">
              <w:rPr>
                <w:sz w:val="24"/>
                <w:szCs w:val="24"/>
              </w:rPr>
              <w:t>описание известных произведений советской литературы, ис</w:t>
            </w:r>
            <w:r w:rsidRPr="00AF7CA5">
              <w:rPr>
                <w:sz w:val="24"/>
                <w:szCs w:val="24"/>
              </w:rPr>
              <w:softHyphen/>
              <w:t>кусства рассматриваемого периода, объ</w:t>
            </w:r>
            <w:r w:rsidRPr="00AF7CA5">
              <w:rPr>
                <w:sz w:val="24"/>
                <w:szCs w:val="24"/>
              </w:rPr>
              <w:softHyphen/>
              <w:t>яснять причины их популярности.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Анализировать </w:t>
            </w:r>
            <w:r w:rsidRPr="00AF7CA5">
              <w:rPr>
                <w:sz w:val="24"/>
                <w:szCs w:val="24"/>
              </w:rPr>
              <w:t>взаимоотношения власти и интеллигенции в 1920-е гг.</w:t>
            </w:r>
            <w:r w:rsidRPr="00AF7CA5">
              <w:rPr>
                <w:bCs/>
                <w:sz w:val="24"/>
                <w:szCs w:val="24"/>
              </w:rPr>
              <w:t xml:space="preserve"> Систематизировать </w:t>
            </w:r>
            <w:r w:rsidRPr="00AF7CA5">
              <w:rPr>
                <w:sz w:val="24"/>
                <w:szCs w:val="24"/>
              </w:rPr>
              <w:t xml:space="preserve">и </w:t>
            </w:r>
            <w:r w:rsidRPr="00AF7CA5">
              <w:rPr>
                <w:bCs/>
                <w:sz w:val="24"/>
                <w:szCs w:val="24"/>
              </w:rPr>
              <w:t xml:space="preserve">обобщать </w:t>
            </w:r>
            <w:r w:rsidRPr="00AF7CA5">
              <w:rPr>
                <w:sz w:val="24"/>
                <w:szCs w:val="24"/>
              </w:rPr>
              <w:t>истори</w:t>
            </w:r>
            <w:r w:rsidRPr="00AF7CA5">
              <w:rPr>
                <w:sz w:val="24"/>
                <w:szCs w:val="24"/>
              </w:rPr>
              <w:softHyphen/>
              <w:t>ческий материал по изученному периоду.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Выполнять </w:t>
            </w:r>
            <w:r w:rsidRPr="00AF7CA5">
              <w:rPr>
                <w:sz w:val="24"/>
                <w:szCs w:val="24"/>
              </w:rPr>
              <w:t>тестовые контрольные за</w:t>
            </w:r>
            <w:r w:rsidRPr="00AF7CA5">
              <w:rPr>
                <w:sz w:val="24"/>
                <w:szCs w:val="24"/>
              </w:rPr>
              <w:softHyphen/>
              <w:t xml:space="preserve">дания по истории СССР 1921—1939 гг. по образцу </w:t>
            </w:r>
            <w:r w:rsidRPr="00AF7CA5">
              <w:rPr>
                <w:bCs/>
                <w:sz w:val="24"/>
                <w:szCs w:val="24"/>
              </w:rPr>
              <w:t>ГИА.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§22, 26</w:t>
            </w:r>
          </w:p>
        </w:tc>
      </w:tr>
      <w:tr w:rsidR="00AF7CA5" w:rsidRPr="00AF7CA5" w:rsidTr="005A6C7A">
        <w:tc>
          <w:tcPr>
            <w:tcW w:w="158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jc w:val="center"/>
              <w:rPr>
                <w:b/>
                <w:sz w:val="24"/>
                <w:szCs w:val="24"/>
              </w:rPr>
            </w:pPr>
            <w:r w:rsidRPr="00AF7CA5">
              <w:rPr>
                <w:b/>
                <w:sz w:val="24"/>
                <w:szCs w:val="24"/>
              </w:rPr>
              <w:t>Интегрированная тема по курсу Всеобщей истории и истории России.</w:t>
            </w:r>
          </w:p>
          <w:p w:rsidR="00AF7CA5" w:rsidRPr="00AF7CA5" w:rsidRDefault="00AF7CA5" w:rsidP="00AF7CA5">
            <w:pPr>
              <w:jc w:val="center"/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ТЕМА 8. ВТОРАЯ МИРОВАЯ ВОЙНА. ВЕЛИКАЯ ОТЕЧЕСТВЕННАЯ ВОЙНА СОВЕТСКОГО СОЮЗА (11 ч).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15.01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Особенности и основные направления внешней политики СССР в 1920 - 1930-е годы.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План Барбаросса, план «Ост», денонсация, эшелонированный.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Показывать </w:t>
            </w:r>
            <w:r w:rsidRPr="00AF7CA5">
              <w:rPr>
                <w:sz w:val="24"/>
                <w:szCs w:val="24"/>
              </w:rPr>
              <w:t>на карте территории, присоединённые к СССР с сентября 1939 г. по июнь 1941 г.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Объяснять, </w:t>
            </w:r>
            <w:r w:rsidRPr="00AF7CA5">
              <w:rPr>
                <w:sz w:val="24"/>
                <w:szCs w:val="24"/>
              </w:rPr>
              <w:t>в чём состояли причины и последствия советско-финляндской войны.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§27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17.01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СССР накануне войны. Советско-германские отношения.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bCs/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>Характеризовать советско-германские отношения накануне Великой Отечест</w:t>
            </w:r>
            <w:r w:rsidRPr="00AF7CA5">
              <w:rPr>
                <w:bCs/>
                <w:sz w:val="24"/>
                <w:szCs w:val="24"/>
              </w:rPr>
              <w:softHyphen/>
              <w:t xml:space="preserve">венной войны. </w:t>
            </w:r>
          </w:p>
          <w:p w:rsidR="00AF7CA5" w:rsidRPr="00AF7CA5" w:rsidRDefault="00AF7CA5" w:rsidP="00AF7CA5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§28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22.01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Начало Великой Отечественной войны. Боевые действия зимой – летом 1942 года.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bCs/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>Объяснять причины поражения Крас</w:t>
            </w:r>
            <w:r w:rsidRPr="00AF7CA5">
              <w:rPr>
                <w:bCs/>
                <w:sz w:val="24"/>
                <w:szCs w:val="24"/>
              </w:rPr>
              <w:softHyphen/>
              <w:t>ной Армии в начальный период войны.</w:t>
            </w:r>
          </w:p>
          <w:p w:rsidR="00AF7CA5" w:rsidRPr="00AF7CA5" w:rsidRDefault="00AF7CA5" w:rsidP="00AF7CA5">
            <w:pPr>
              <w:rPr>
                <w:bCs/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>Рассказывать о крупнейших сражени</w:t>
            </w:r>
            <w:r w:rsidRPr="00AF7CA5">
              <w:rPr>
                <w:bCs/>
                <w:sz w:val="24"/>
                <w:szCs w:val="24"/>
              </w:rPr>
              <w:softHyphen/>
              <w:t>ях 1941 г., используя карту.</w:t>
            </w:r>
          </w:p>
          <w:p w:rsidR="00AF7CA5" w:rsidRPr="00AF7CA5" w:rsidRDefault="00AF7CA5" w:rsidP="00AF7CA5">
            <w:pPr>
              <w:rPr>
                <w:bCs/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>Рассказывать о крупнейших сражени</w:t>
            </w:r>
            <w:r w:rsidRPr="00AF7CA5">
              <w:rPr>
                <w:bCs/>
                <w:sz w:val="24"/>
                <w:szCs w:val="24"/>
              </w:rPr>
              <w:softHyphen/>
              <w:t>ях с начала января по 18 ноября 1942 г., используя карту.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§29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24.01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Битва под Москвой. Сталинградская битва.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§30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29.01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Советский тыл в годы войны. Героический труд. Наука и культура. Национальная политика.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bCs/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>Характеризовать жизнь людей в годы войны, привлекая информацию истори</w:t>
            </w:r>
            <w:r w:rsidRPr="00AF7CA5">
              <w:rPr>
                <w:bCs/>
                <w:sz w:val="24"/>
                <w:szCs w:val="24"/>
              </w:rPr>
              <w:softHyphen/>
              <w:t>ческих источников.</w:t>
            </w:r>
          </w:p>
          <w:p w:rsidR="00AF7CA5" w:rsidRPr="00AF7CA5" w:rsidRDefault="00AF7CA5" w:rsidP="00AF7CA5">
            <w:pPr>
              <w:rPr>
                <w:bCs/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>Представлять биографические справки, очерки о выдающихся тружениках тыла.</w:t>
            </w:r>
          </w:p>
          <w:p w:rsidR="00AF7CA5" w:rsidRPr="00AF7CA5" w:rsidRDefault="00AF7CA5" w:rsidP="00AF7CA5">
            <w:pPr>
              <w:rPr>
                <w:bCs/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>Объяснять, почему потерпели крушение надежды немцев на развал советского государства.</w:t>
            </w:r>
          </w:p>
          <w:p w:rsidR="00AF7CA5" w:rsidRPr="00AF7CA5" w:rsidRDefault="00AF7CA5" w:rsidP="00AF7CA5">
            <w:pPr>
              <w:rPr>
                <w:bCs/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>Рассказывать о вкладе различных народов СССР в победу над Германией.</w:t>
            </w:r>
          </w:p>
          <w:p w:rsidR="00AF7CA5" w:rsidRPr="00AF7CA5" w:rsidRDefault="00AF7CA5" w:rsidP="00AF7CA5">
            <w:pPr>
              <w:rPr>
                <w:bCs/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>Высказывать суждения о коллаборационизме и</w:t>
            </w:r>
          </w:p>
          <w:p w:rsidR="00AF7CA5" w:rsidRPr="00AF7CA5" w:rsidRDefault="00AF7CA5" w:rsidP="00AF7CA5">
            <w:pPr>
              <w:rPr>
                <w:bCs/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>аргументировать свою точку зрения.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§31,32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36-37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31.01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05.02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Коренной перелом в ходе Великой Отечественной войны. Открытие Второго фронта.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iCs/>
                <w:sz w:val="24"/>
                <w:szCs w:val="24"/>
              </w:rPr>
              <w:t>Коренной перелом, второй фронт.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bCs/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>Рассказывать о крупнейших сражениях</w:t>
            </w:r>
            <w:r w:rsidRPr="00AF7CA5">
              <w:rPr>
                <w:bCs/>
                <w:sz w:val="24"/>
                <w:szCs w:val="24"/>
              </w:rPr>
              <w:br/>
              <w:t>с 19 ноября 1942 г. по конец 1943 г., используя карту. Объяснять причины успеха советского</w:t>
            </w:r>
            <w:r w:rsidRPr="00AF7CA5">
              <w:rPr>
                <w:bCs/>
                <w:sz w:val="24"/>
                <w:szCs w:val="24"/>
              </w:rPr>
              <w:br/>
              <w:t>контрнаступления под Сталинградом и</w:t>
            </w:r>
            <w:r w:rsidRPr="00AF7CA5">
              <w:rPr>
                <w:bCs/>
                <w:sz w:val="24"/>
                <w:szCs w:val="24"/>
              </w:rPr>
              <w:br/>
              <w:t>победы в Курской битве.</w:t>
            </w:r>
          </w:p>
          <w:p w:rsidR="00AF7CA5" w:rsidRPr="00AF7CA5" w:rsidRDefault="00AF7CA5" w:rsidP="00AF7CA5">
            <w:pPr>
              <w:rPr>
                <w:bCs/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>Представлять биографические справки,</w:t>
            </w:r>
            <w:r w:rsidRPr="00AF7CA5">
              <w:rPr>
                <w:bCs/>
                <w:sz w:val="24"/>
                <w:szCs w:val="24"/>
              </w:rPr>
              <w:br/>
              <w:t>очерки об участниках войны, совершивших героические поступки в изучаемый период.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§32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07.02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Завершающий период Великой Отечественной войны. Итоги и цена победы.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Рассказывать </w:t>
            </w:r>
            <w:r w:rsidRPr="00AF7CA5">
              <w:rPr>
                <w:sz w:val="24"/>
                <w:szCs w:val="24"/>
              </w:rPr>
              <w:t>о крупнейших сражени</w:t>
            </w:r>
            <w:r w:rsidRPr="00AF7CA5">
              <w:rPr>
                <w:sz w:val="24"/>
                <w:szCs w:val="24"/>
              </w:rPr>
              <w:softHyphen/>
              <w:t xml:space="preserve">ях 1944—1945 гг., используя карту. </w:t>
            </w:r>
            <w:r w:rsidRPr="00AF7CA5">
              <w:rPr>
                <w:bCs/>
                <w:sz w:val="24"/>
                <w:szCs w:val="24"/>
              </w:rPr>
              <w:t xml:space="preserve">Характеризовать </w:t>
            </w:r>
            <w:r w:rsidRPr="00AF7CA5">
              <w:rPr>
                <w:sz w:val="24"/>
                <w:szCs w:val="24"/>
              </w:rPr>
              <w:t>решения Ялтинской и Потсдамской конференций, итоги Второй мировой войны.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§34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12.02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СССР в войне с Японией. Герои страны и земли сахалинской.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Объяснять </w:t>
            </w:r>
            <w:r w:rsidRPr="00AF7CA5">
              <w:rPr>
                <w:sz w:val="24"/>
                <w:szCs w:val="24"/>
              </w:rPr>
              <w:t>причины победы СССР в Великой Отечественной войне и в войне с Японией.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Представлять </w:t>
            </w:r>
            <w:r w:rsidRPr="00AF7CA5">
              <w:rPr>
                <w:sz w:val="24"/>
                <w:szCs w:val="24"/>
              </w:rPr>
              <w:t>биографические справки, очерки об участниках войны, совершив</w:t>
            </w:r>
            <w:r w:rsidRPr="00AF7CA5">
              <w:rPr>
                <w:sz w:val="24"/>
                <w:szCs w:val="24"/>
              </w:rPr>
              <w:softHyphen/>
              <w:t>ших героические поступки в изучаемый период.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Истор. сочинение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14.02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Повторительно-обобщающий урок  «СССР в годы Великой Отечественной войны»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Называть </w:t>
            </w:r>
            <w:r w:rsidRPr="00AF7CA5">
              <w:rPr>
                <w:sz w:val="24"/>
                <w:szCs w:val="24"/>
              </w:rPr>
              <w:t>хронологические рамки, ос</w:t>
            </w:r>
            <w:r w:rsidRPr="00AF7CA5">
              <w:rPr>
                <w:sz w:val="24"/>
                <w:szCs w:val="24"/>
              </w:rPr>
              <w:softHyphen/>
              <w:t>новные периоды и даты крупнейших сра</w:t>
            </w:r>
            <w:r w:rsidRPr="00AF7CA5">
              <w:rPr>
                <w:sz w:val="24"/>
                <w:szCs w:val="24"/>
              </w:rPr>
              <w:softHyphen/>
              <w:t xml:space="preserve">жений Великой Отечественной войны. </w:t>
            </w:r>
            <w:r w:rsidRPr="00AF7CA5">
              <w:rPr>
                <w:bCs/>
                <w:sz w:val="24"/>
                <w:szCs w:val="24"/>
              </w:rPr>
              <w:t xml:space="preserve">Характеризовать </w:t>
            </w:r>
            <w:r w:rsidRPr="00AF7CA5">
              <w:rPr>
                <w:sz w:val="24"/>
                <w:szCs w:val="24"/>
              </w:rPr>
              <w:t>вклад Советского Союза в победу над нацистской Герма</w:t>
            </w:r>
            <w:r w:rsidRPr="00AF7CA5">
              <w:rPr>
                <w:sz w:val="24"/>
                <w:szCs w:val="24"/>
              </w:rPr>
              <w:softHyphen/>
              <w:t xml:space="preserve">нией и её союзниками. </w:t>
            </w:r>
            <w:r w:rsidRPr="00AF7CA5">
              <w:rPr>
                <w:bCs/>
                <w:sz w:val="24"/>
                <w:szCs w:val="24"/>
              </w:rPr>
              <w:t xml:space="preserve">Высказывать </w:t>
            </w:r>
            <w:r w:rsidRPr="00AF7CA5">
              <w:rPr>
                <w:sz w:val="24"/>
                <w:szCs w:val="24"/>
              </w:rPr>
              <w:t>суждения о социально нравственном опыте периода Великой Отечественной войны для современного общества.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Выполнять </w:t>
            </w:r>
            <w:r w:rsidRPr="00AF7CA5">
              <w:rPr>
                <w:sz w:val="24"/>
                <w:szCs w:val="24"/>
              </w:rPr>
              <w:t>тестовые контрольные за</w:t>
            </w:r>
            <w:r w:rsidRPr="00AF7CA5">
              <w:rPr>
                <w:sz w:val="24"/>
                <w:szCs w:val="24"/>
              </w:rPr>
              <w:softHyphen/>
              <w:t>дания по истории СССР 1941—1945 гг. по образцу ГИА.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19.02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Вторая мировая война: причины, участники, этапы, её итоги и уроки.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«Новый порядок», геноцид, Холокост, движение Сопротивления, коллаборационизм, депортация. Нюрнбергский процесс.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Характеризовать причины, участников, основные этапы Второй мировой войны.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§16</w:t>
            </w:r>
          </w:p>
        </w:tc>
      </w:tr>
      <w:tr w:rsidR="00AF7CA5" w:rsidRPr="00AF7CA5" w:rsidTr="005A6C7A">
        <w:tc>
          <w:tcPr>
            <w:tcW w:w="158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jc w:val="center"/>
              <w:rPr>
                <w:b/>
                <w:sz w:val="24"/>
                <w:szCs w:val="24"/>
              </w:rPr>
            </w:pPr>
            <w:r w:rsidRPr="00AF7CA5">
              <w:rPr>
                <w:b/>
                <w:sz w:val="24"/>
                <w:szCs w:val="24"/>
              </w:rPr>
              <w:t>Всеобщая история.</w:t>
            </w:r>
          </w:p>
          <w:p w:rsidR="00AF7CA5" w:rsidRPr="00AF7CA5" w:rsidRDefault="00AF7CA5" w:rsidP="00AF7CA5">
            <w:pPr>
              <w:jc w:val="center"/>
              <w:rPr>
                <w:sz w:val="24"/>
                <w:szCs w:val="24"/>
              </w:rPr>
            </w:pPr>
            <w:r w:rsidRPr="00AF7CA5">
              <w:rPr>
                <w:b/>
                <w:sz w:val="24"/>
                <w:szCs w:val="24"/>
              </w:rPr>
              <w:t xml:space="preserve">Раздел </w:t>
            </w:r>
            <w:r w:rsidRPr="00AF7CA5">
              <w:rPr>
                <w:b/>
                <w:sz w:val="24"/>
                <w:szCs w:val="24"/>
                <w:lang w:val="en-US"/>
              </w:rPr>
              <w:t>II</w:t>
            </w:r>
            <w:r w:rsidRPr="00AF7CA5">
              <w:rPr>
                <w:b/>
                <w:sz w:val="24"/>
                <w:szCs w:val="24"/>
              </w:rPr>
              <w:t xml:space="preserve">. Новейшая история. Вторая половина  </w:t>
            </w:r>
            <w:r w:rsidRPr="00AF7CA5">
              <w:rPr>
                <w:b/>
                <w:sz w:val="24"/>
                <w:szCs w:val="24"/>
                <w:lang w:val="en-US"/>
              </w:rPr>
              <w:t>XX</w:t>
            </w:r>
            <w:r w:rsidRPr="00AF7CA5">
              <w:rPr>
                <w:b/>
                <w:sz w:val="24"/>
                <w:szCs w:val="24"/>
              </w:rPr>
              <w:t xml:space="preserve"> в.</w:t>
            </w:r>
          </w:p>
          <w:p w:rsidR="00AF7CA5" w:rsidRPr="00AF7CA5" w:rsidRDefault="00AF7CA5" w:rsidP="00AF7CA5">
            <w:pPr>
              <w:jc w:val="center"/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ТЕМА 9.МИР  ВО  ВТОРОЙ ПОЛОВИНЕ  </w:t>
            </w:r>
            <w:r w:rsidRPr="00AF7CA5">
              <w:rPr>
                <w:sz w:val="24"/>
                <w:szCs w:val="24"/>
                <w:lang w:val="en-US"/>
              </w:rPr>
              <w:t>XX</w:t>
            </w:r>
            <w:r w:rsidRPr="00AF7CA5">
              <w:rPr>
                <w:sz w:val="24"/>
                <w:szCs w:val="24"/>
              </w:rPr>
              <w:t xml:space="preserve"> ВЕКА: ОСНОВНЫЕ ТЕНДЕНЦИИ РАЗВИТИЯ (2ч).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21.02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Холодная война. «План Маршала» и особенности послевоенного экономического  восстановления стран  Западной Европы.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Организация Объединённых Наций, биполярный мир, «холодная война».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Объяснять, какие изменения произошли в Европе и мире после Второй мировой войны.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§17-18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26.02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Научно – техническая революция и переход к постиндустриальному  (информационному) обществу.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Научно-техническая революция, постиндустриальное общество, информационная революция.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Высказывать суждения о сущности и цене общественного прогресса в современном мире.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§19-21</w:t>
            </w:r>
          </w:p>
        </w:tc>
      </w:tr>
      <w:tr w:rsidR="00AF7CA5" w:rsidRPr="00AF7CA5" w:rsidTr="005A6C7A">
        <w:tc>
          <w:tcPr>
            <w:tcW w:w="158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jc w:val="center"/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ТЕМА 10. СТРАНЫ И РЕГИОНЫ МИРА ВО ВТОРОЙ ПОЛОВИНЕ </w:t>
            </w:r>
            <w:r w:rsidRPr="00AF7CA5">
              <w:rPr>
                <w:sz w:val="24"/>
                <w:szCs w:val="24"/>
                <w:lang w:val="en-US"/>
              </w:rPr>
              <w:t>XX</w:t>
            </w:r>
            <w:r w:rsidRPr="00AF7CA5">
              <w:rPr>
                <w:sz w:val="24"/>
                <w:szCs w:val="24"/>
              </w:rPr>
              <w:t xml:space="preserve"> ВЕКА: ЕДИНСТВО И МНОГООБРАЗИЕ  (6 ч).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28.02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Христианская демократия. «Новые левые».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Послевоенное и современное развитие США: Р.Рейган.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Характеризовать политическую систему США. Составлять характеристики президентов США, их внутренней и внешней политики. Высказывать суждение о том, в чём выражается и чем объясняется лидерство США в современном мире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§22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Послевоенное и современное развитие Великобритании: М. Тэтчер.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Раскрывать тенденции экономического развития стран Западной Европы во второй половине </w:t>
            </w:r>
            <w:r w:rsidRPr="00AF7CA5">
              <w:rPr>
                <w:sz w:val="24"/>
                <w:szCs w:val="24"/>
                <w:lang w:val="en-US"/>
              </w:rPr>
              <w:t>XX</w:t>
            </w:r>
            <w:r w:rsidRPr="00AF7CA5">
              <w:rPr>
                <w:sz w:val="24"/>
                <w:szCs w:val="24"/>
              </w:rPr>
              <w:t xml:space="preserve"> – начале </w:t>
            </w:r>
            <w:r w:rsidRPr="00AF7CA5">
              <w:rPr>
                <w:sz w:val="24"/>
                <w:szCs w:val="24"/>
                <w:lang w:val="en-US"/>
              </w:rPr>
              <w:t>XXI</w:t>
            </w:r>
            <w:r w:rsidRPr="00AF7CA5">
              <w:rPr>
                <w:sz w:val="24"/>
                <w:szCs w:val="24"/>
              </w:rPr>
              <w:t xml:space="preserve"> века. Характеризовать политические системы стран Западной Европы, ведущие партии и их общественные позиции. Раскрывать предпосылки, достижения и проблемы европейской интеграции.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§23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07.03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b/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Изменение конституционного строя во Франции и  Италии.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Характеризовать политические системы стран Западной Европы, ведущие партии и их общественные позиции.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§24-25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  <w:lang w:eastAsia="en-US"/>
              </w:rPr>
            </w:pPr>
            <w:r w:rsidRPr="00AF7CA5">
              <w:rPr>
                <w:sz w:val="24"/>
                <w:szCs w:val="24"/>
              </w:rPr>
              <w:t xml:space="preserve">Изменение конституционного строя в Германии. </w:t>
            </w:r>
            <w:r w:rsidRPr="00AF7CA5">
              <w:rPr>
                <w:sz w:val="24"/>
                <w:szCs w:val="24"/>
                <w:lang w:eastAsia="en-US"/>
              </w:rPr>
              <w:t>Коммунистические режимы и демократические революции  в странах Центральной и Восточной  Европы.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Мировая социалистическая система, «Пражская весна», социалистический интернационализм, солидарность, «бархатная революция», шоковая терапия, приватизация.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Характеризовать основные этапы в истории восточноевропейских стран 1945 г. - начала </w:t>
            </w:r>
            <w:r w:rsidRPr="00AF7CA5">
              <w:rPr>
                <w:sz w:val="24"/>
                <w:szCs w:val="24"/>
                <w:lang w:val="en-US"/>
              </w:rPr>
              <w:t>XXI</w:t>
            </w:r>
            <w:r w:rsidRPr="00AF7CA5">
              <w:rPr>
                <w:sz w:val="24"/>
                <w:szCs w:val="24"/>
              </w:rPr>
              <w:t xml:space="preserve"> века, объяснять, в чём заключались ситуации исторического выбора для этих стран.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§26-27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contextualSpacing/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Страны  Азии  и  Африки в современном мире. Деколонизация.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Крушение колониальной системы, деколонизация, модернизация, «новые индустриальные страны», фундаментализм.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Характеризовать этапы освобождения стран Азии и Африки от колониальной и полуколониальной зависимости. Составлять обзор развития отдельных стран во второй половине </w:t>
            </w:r>
            <w:r w:rsidRPr="00AF7CA5">
              <w:rPr>
                <w:sz w:val="24"/>
                <w:szCs w:val="24"/>
                <w:lang w:val="en-US"/>
              </w:rPr>
              <w:t>XX</w:t>
            </w:r>
            <w:r w:rsidRPr="00AF7CA5">
              <w:rPr>
                <w:sz w:val="24"/>
                <w:szCs w:val="24"/>
              </w:rPr>
              <w:t xml:space="preserve"> – начале </w:t>
            </w:r>
            <w:r w:rsidRPr="00AF7CA5">
              <w:rPr>
                <w:sz w:val="24"/>
                <w:szCs w:val="24"/>
                <w:lang w:val="en-US"/>
              </w:rPr>
              <w:t>XXI</w:t>
            </w:r>
            <w:r w:rsidRPr="00AF7CA5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§28-29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Завершение холодной войны и эпохи «двухполюсного мира». Глобализация в конце </w:t>
            </w:r>
            <w:r w:rsidRPr="00AF7CA5">
              <w:rPr>
                <w:sz w:val="24"/>
                <w:szCs w:val="24"/>
                <w:lang w:val="en-US"/>
              </w:rPr>
              <w:t>XX</w:t>
            </w:r>
            <w:r w:rsidRPr="00AF7CA5">
              <w:rPr>
                <w:sz w:val="24"/>
                <w:szCs w:val="24"/>
              </w:rPr>
              <w:t xml:space="preserve">-начало </w:t>
            </w:r>
            <w:r w:rsidRPr="00AF7CA5">
              <w:rPr>
                <w:sz w:val="24"/>
                <w:szCs w:val="24"/>
                <w:lang w:val="en-US"/>
              </w:rPr>
              <w:t>XXI</w:t>
            </w:r>
            <w:r w:rsidRPr="00AF7CA5">
              <w:rPr>
                <w:sz w:val="24"/>
                <w:szCs w:val="24"/>
              </w:rPr>
              <w:t xml:space="preserve"> века. Тенденции и проблемы современного мира.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Глобализация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§30</w:t>
            </w:r>
          </w:p>
        </w:tc>
      </w:tr>
      <w:tr w:rsidR="00AF7CA5" w:rsidRPr="00AF7CA5" w:rsidTr="005A6C7A">
        <w:tc>
          <w:tcPr>
            <w:tcW w:w="158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jc w:val="center"/>
              <w:rPr>
                <w:b/>
                <w:sz w:val="24"/>
                <w:szCs w:val="24"/>
              </w:rPr>
            </w:pPr>
            <w:r w:rsidRPr="00AF7CA5">
              <w:rPr>
                <w:b/>
                <w:sz w:val="24"/>
                <w:szCs w:val="24"/>
              </w:rPr>
              <w:t>История России.</w:t>
            </w:r>
          </w:p>
          <w:p w:rsidR="00AF7CA5" w:rsidRPr="00AF7CA5" w:rsidRDefault="00AF7CA5" w:rsidP="00AF7CA5">
            <w:pPr>
              <w:jc w:val="center"/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ТЕМА 11.  СССР В 1945 – 1952 гг.  (2ч).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Послевоенное восстановление  хозяйства. Послевоенное общество и социально – политические противоречия.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iCs/>
                <w:sz w:val="24"/>
                <w:szCs w:val="24"/>
              </w:rPr>
              <w:t>Военно-промышленный комплекс, репарации, репатриация.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Объяснять </w:t>
            </w:r>
            <w:r w:rsidRPr="00AF7CA5">
              <w:rPr>
                <w:sz w:val="24"/>
                <w:szCs w:val="24"/>
              </w:rPr>
              <w:t>причины сравнительно ус</w:t>
            </w:r>
            <w:r w:rsidRPr="00AF7CA5">
              <w:rPr>
                <w:sz w:val="24"/>
                <w:szCs w:val="24"/>
              </w:rPr>
              <w:softHyphen/>
              <w:t>пешного восстановления промышленнос</w:t>
            </w:r>
            <w:r w:rsidRPr="00AF7CA5">
              <w:rPr>
                <w:sz w:val="24"/>
                <w:szCs w:val="24"/>
              </w:rPr>
              <w:softHyphen/>
              <w:t xml:space="preserve">ти и нарастающих трудностей в сельском хозяйстве в первые послевоенные годы. </w:t>
            </w:r>
            <w:r w:rsidRPr="00AF7CA5">
              <w:rPr>
                <w:bCs/>
                <w:sz w:val="24"/>
                <w:szCs w:val="24"/>
              </w:rPr>
              <w:t xml:space="preserve">Рассказывать </w:t>
            </w:r>
            <w:r w:rsidRPr="00AF7CA5">
              <w:rPr>
                <w:sz w:val="24"/>
                <w:szCs w:val="24"/>
              </w:rPr>
              <w:t>о жизни людей в после</w:t>
            </w:r>
            <w:r w:rsidRPr="00AF7CA5">
              <w:rPr>
                <w:sz w:val="24"/>
                <w:szCs w:val="24"/>
              </w:rPr>
              <w:softHyphen/>
              <w:t xml:space="preserve">военные годы, привлекая воспоминания представителей старших поколений. 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Давать </w:t>
            </w:r>
            <w:r w:rsidRPr="00AF7CA5">
              <w:rPr>
                <w:sz w:val="24"/>
                <w:szCs w:val="24"/>
              </w:rPr>
              <w:t>характеристику национальной политике сталинского руководства в 1945-1953 гг.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§35-36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Идеология и культура.  Внешняя политика. 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iCs/>
                <w:sz w:val="24"/>
                <w:szCs w:val="24"/>
              </w:rPr>
              <w:t>«Хо</w:t>
            </w:r>
            <w:r w:rsidRPr="00AF7CA5">
              <w:rPr>
                <w:iCs/>
                <w:sz w:val="24"/>
                <w:szCs w:val="24"/>
              </w:rPr>
              <w:softHyphen/>
              <w:t>лодная война», «железный занавес».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bCs/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>Приводить конкретные примеры уси</w:t>
            </w:r>
            <w:r w:rsidRPr="00AF7CA5">
              <w:rPr>
                <w:bCs/>
                <w:sz w:val="24"/>
                <w:szCs w:val="24"/>
              </w:rPr>
              <w:softHyphen/>
              <w:t>ления административного и идеологическо</w:t>
            </w:r>
            <w:r w:rsidRPr="00AF7CA5">
              <w:rPr>
                <w:bCs/>
                <w:sz w:val="24"/>
                <w:szCs w:val="24"/>
              </w:rPr>
              <w:softHyphen/>
              <w:t>го контроля в послевоенные годы, гонений на учёных, деятелей литературы и искусства. Характеризовать идеологические кам</w:t>
            </w:r>
            <w:r w:rsidRPr="00AF7CA5">
              <w:rPr>
                <w:bCs/>
                <w:sz w:val="24"/>
                <w:szCs w:val="24"/>
              </w:rPr>
              <w:softHyphen/>
              <w:t>пании конца 1940-х — начала 1950-х гг.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Объяснять </w:t>
            </w:r>
            <w:r w:rsidRPr="00AF7CA5">
              <w:rPr>
                <w:sz w:val="24"/>
                <w:szCs w:val="24"/>
              </w:rPr>
              <w:t>причины обострения противостояния СССР и стран Запада в послевоенные годы.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Характеризовать </w:t>
            </w:r>
            <w:r w:rsidRPr="00AF7CA5">
              <w:rPr>
                <w:sz w:val="24"/>
                <w:szCs w:val="24"/>
              </w:rPr>
              <w:t>политику СССР в отношении стран Центральной Европы, оказавшихся в советской сфере влияния.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§37-38</w:t>
            </w:r>
          </w:p>
        </w:tc>
      </w:tr>
      <w:tr w:rsidR="00AF7CA5" w:rsidRPr="00AF7CA5" w:rsidTr="005A6C7A">
        <w:trPr>
          <w:trHeight w:val="344"/>
        </w:trPr>
        <w:tc>
          <w:tcPr>
            <w:tcW w:w="158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jc w:val="center"/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ТЕМА 12. СССР В СЕРЕДИНЕ 1953 – СЕРЕДИНЕ 60-х гг. (3 ч.)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04.04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Изменения политической системы.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Волюнтаризм, субъективизм, реабилитация, десталинизация, демократизация. Личности: Г.М. Маленков, Л.П. Берия, Н.С. Хрущёв.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Характеризовать </w:t>
            </w:r>
            <w:r w:rsidRPr="00AF7CA5">
              <w:rPr>
                <w:sz w:val="24"/>
                <w:szCs w:val="24"/>
              </w:rPr>
              <w:t xml:space="preserve">борьбу за власть после смерти Сталина, причины победы Н. С. Хрущёва. </w:t>
            </w:r>
            <w:r w:rsidRPr="00AF7CA5">
              <w:rPr>
                <w:bCs/>
                <w:sz w:val="24"/>
                <w:szCs w:val="24"/>
              </w:rPr>
              <w:t xml:space="preserve">Раскрывать </w:t>
            </w:r>
            <w:r w:rsidRPr="00AF7CA5">
              <w:rPr>
                <w:sz w:val="24"/>
                <w:szCs w:val="24"/>
              </w:rPr>
              <w:t xml:space="preserve">общественный импульс и значение решений XX съезда. </w:t>
            </w:r>
            <w:r w:rsidRPr="00AF7CA5">
              <w:rPr>
                <w:bCs/>
                <w:sz w:val="24"/>
                <w:szCs w:val="24"/>
              </w:rPr>
              <w:t xml:space="preserve">Составлять </w:t>
            </w:r>
            <w:r w:rsidRPr="00AF7CA5">
              <w:rPr>
                <w:sz w:val="24"/>
                <w:szCs w:val="24"/>
              </w:rPr>
              <w:t>характеристику (истори</w:t>
            </w:r>
            <w:r w:rsidRPr="00AF7CA5">
              <w:rPr>
                <w:sz w:val="24"/>
                <w:szCs w:val="24"/>
              </w:rPr>
              <w:softHyphen/>
              <w:t>ческий портрет) Н. С. Хрущёва, исполь</w:t>
            </w:r>
            <w:r w:rsidRPr="00AF7CA5">
              <w:rPr>
                <w:sz w:val="24"/>
                <w:szCs w:val="24"/>
              </w:rPr>
              <w:softHyphen/>
              <w:t>зуя дополнительную информацию.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§39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Экономическое и социальное развитие. Развитие науки и образования. Духовная жизнь.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Научно-техническая революция, урбанизация.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Обосновывать </w:t>
            </w:r>
            <w:r w:rsidRPr="00AF7CA5">
              <w:rPr>
                <w:sz w:val="24"/>
                <w:szCs w:val="24"/>
              </w:rPr>
              <w:t>на конкретных приме</w:t>
            </w:r>
            <w:r w:rsidRPr="00AF7CA5">
              <w:rPr>
                <w:sz w:val="24"/>
                <w:szCs w:val="24"/>
              </w:rPr>
              <w:softHyphen/>
              <w:t>рах вывод о завершении создания к кон</w:t>
            </w:r>
            <w:r w:rsidRPr="00AF7CA5">
              <w:rPr>
                <w:sz w:val="24"/>
                <w:szCs w:val="24"/>
              </w:rPr>
              <w:softHyphen/>
              <w:t>цу 1950-х — началу 1960-х гг. в СССР ос</w:t>
            </w:r>
            <w:r w:rsidRPr="00AF7CA5">
              <w:rPr>
                <w:sz w:val="24"/>
                <w:szCs w:val="24"/>
              </w:rPr>
              <w:softHyphen/>
              <w:t>нов индустриального общества.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Характеризовать </w:t>
            </w:r>
            <w:r w:rsidRPr="00AF7CA5">
              <w:rPr>
                <w:sz w:val="24"/>
                <w:szCs w:val="24"/>
              </w:rPr>
              <w:t>период «оттепели» в общественной жизни.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Рассказывать </w:t>
            </w:r>
            <w:r w:rsidRPr="00AF7CA5">
              <w:rPr>
                <w:sz w:val="24"/>
                <w:szCs w:val="24"/>
              </w:rPr>
              <w:t>о достижениях советс</w:t>
            </w:r>
            <w:r w:rsidRPr="00AF7CA5">
              <w:rPr>
                <w:sz w:val="24"/>
                <w:szCs w:val="24"/>
              </w:rPr>
              <w:softHyphen/>
              <w:t>кой науки и техники, советского спорта в конце 1950-х — 1960-е гг.</w:t>
            </w:r>
          </w:p>
          <w:p w:rsidR="00AF7CA5" w:rsidRPr="00AF7CA5" w:rsidRDefault="00AF7CA5" w:rsidP="00AF7CA5">
            <w:pPr>
              <w:rPr>
                <w:bCs/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Объяснять, </w:t>
            </w:r>
            <w:r w:rsidRPr="00AF7CA5">
              <w:rPr>
                <w:sz w:val="24"/>
                <w:szCs w:val="24"/>
              </w:rPr>
              <w:t>в чём заключалась проти</w:t>
            </w:r>
            <w:r w:rsidRPr="00AF7CA5">
              <w:rPr>
                <w:sz w:val="24"/>
                <w:szCs w:val="24"/>
              </w:rPr>
              <w:softHyphen/>
              <w:t>воречивость партийной культурной поли</w:t>
            </w:r>
            <w:r w:rsidRPr="00AF7CA5">
              <w:rPr>
                <w:sz w:val="24"/>
                <w:szCs w:val="24"/>
              </w:rPr>
              <w:softHyphen/>
              <w:t>тики.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§40-41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Внешняя политика.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Военно-промышленный комплекс, мирное сосуществование.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Раскрывать </w:t>
            </w:r>
            <w:r w:rsidRPr="00AF7CA5">
              <w:rPr>
                <w:sz w:val="24"/>
                <w:szCs w:val="24"/>
              </w:rPr>
              <w:t>значение выдвижения кон</w:t>
            </w:r>
            <w:r w:rsidRPr="00AF7CA5">
              <w:rPr>
                <w:sz w:val="24"/>
                <w:szCs w:val="24"/>
              </w:rPr>
              <w:softHyphen/>
              <w:t>цепции мирного сосуществования госу</w:t>
            </w:r>
            <w:r w:rsidRPr="00AF7CA5">
              <w:rPr>
                <w:sz w:val="24"/>
                <w:szCs w:val="24"/>
              </w:rPr>
              <w:softHyphen/>
              <w:t>дарств с различным общественным строем.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Характеризовать </w:t>
            </w:r>
            <w:r w:rsidRPr="00AF7CA5">
              <w:rPr>
                <w:sz w:val="24"/>
                <w:szCs w:val="24"/>
              </w:rPr>
              <w:t>взаимоотношения СССР с государствами социалистическо</w:t>
            </w:r>
            <w:r w:rsidRPr="00AF7CA5">
              <w:rPr>
                <w:sz w:val="24"/>
                <w:szCs w:val="24"/>
              </w:rPr>
              <w:softHyphen/>
              <w:t>го лагеря и странами «третьего мира».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§42</w:t>
            </w:r>
          </w:p>
        </w:tc>
      </w:tr>
      <w:tr w:rsidR="00AF7CA5" w:rsidRPr="00AF7CA5" w:rsidTr="005A6C7A">
        <w:tc>
          <w:tcPr>
            <w:tcW w:w="158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jc w:val="center"/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ТЕМА 13. СССР В СЕРЕДИНЕ 1960-х – СЕРЕДИНЕ 1980-х гг.  (2 ч).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Политическое развитие. Экономическое развитие.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Номенклатура, «развитой социализм». Личность: Л.И. Брежнев.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Объяснять, </w:t>
            </w:r>
            <w:r w:rsidRPr="00AF7CA5">
              <w:rPr>
                <w:sz w:val="24"/>
                <w:szCs w:val="24"/>
              </w:rPr>
              <w:t>в чём заключались альтернативы развития советского общества в середине 1960-х гг.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Составлять </w:t>
            </w:r>
            <w:r w:rsidRPr="00AF7CA5">
              <w:rPr>
                <w:sz w:val="24"/>
                <w:szCs w:val="24"/>
              </w:rPr>
              <w:t>характеристику (истори</w:t>
            </w:r>
            <w:r w:rsidRPr="00AF7CA5">
              <w:rPr>
                <w:sz w:val="24"/>
                <w:szCs w:val="24"/>
              </w:rPr>
              <w:softHyphen/>
              <w:t xml:space="preserve">ческий портрет) </w:t>
            </w:r>
            <w:r w:rsidRPr="00AF7CA5">
              <w:rPr>
                <w:sz w:val="24"/>
                <w:szCs w:val="24"/>
                <w:lang w:val="en-US"/>
              </w:rPr>
              <w:t>JI</w:t>
            </w:r>
            <w:r w:rsidRPr="00AF7CA5">
              <w:rPr>
                <w:sz w:val="24"/>
                <w:szCs w:val="24"/>
              </w:rPr>
              <w:t xml:space="preserve">. И. Брежнева. </w:t>
            </w:r>
            <w:r w:rsidRPr="00AF7CA5">
              <w:rPr>
                <w:bCs/>
                <w:sz w:val="24"/>
                <w:szCs w:val="24"/>
              </w:rPr>
              <w:t xml:space="preserve">Давать </w:t>
            </w:r>
            <w:r w:rsidRPr="00AF7CA5">
              <w:rPr>
                <w:sz w:val="24"/>
                <w:szCs w:val="24"/>
              </w:rPr>
              <w:t xml:space="preserve">характеристику Конституции СССР 1977 г., </w:t>
            </w:r>
            <w:r w:rsidRPr="00AF7CA5">
              <w:rPr>
                <w:bCs/>
                <w:sz w:val="24"/>
                <w:szCs w:val="24"/>
              </w:rPr>
              <w:t xml:space="preserve">сравнивать </w:t>
            </w:r>
            <w:r w:rsidRPr="00AF7CA5">
              <w:rPr>
                <w:sz w:val="24"/>
                <w:szCs w:val="24"/>
              </w:rPr>
              <w:t>её с предыду</w:t>
            </w:r>
            <w:r w:rsidRPr="00AF7CA5">
              <w:rPr>
                <w:sz w:val="24"/>
                <w:szCs w:val="24"/>
              </w:rPr>
              <w:softHyphen/>
              <w:t>щими советскими Конституциями.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Излагать </w:t>
            </w:r>
            <w:r w:rsidRPr="00AF7CA5">
              <w:rPr>
                <w:sz w:val="24"/>
                <w:szCs w:val="24"/>
              </w:rPr>
              <w:t>основные положения реформ в промышленности и сельском хозяйстве второй половины 1960-х гг., давать оцен</w:t>
            </w:r>
            <w:r w:rsidRPr="00AF7CA5">
              <w:rPr>
                <w:sz w:val="24"/>
                <w:szCs w:val="24"/>
              </w:rPr>
              <w:softHyphen/>
              <w:t>ку их результатов и значения.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Объяснять </w:t>
            </w:r>
            <w:r w:rsidRPr="00AF7CA5">
              <w:rPr>
                <w:sz w:val="24"/>
                <w:szCs w:val="24"/>
              </w:rPr>
              <w:t>причины свёртывания ре</w:t>
            </w:r>
            <w:r w:rsidRPr="00AF7CA5">
              <w:rPr>
                <w:sz w:val="24"/>
                <w:szCs w:val="24"/>
              </w:rPr>
              <w:softHyphen/>
              <w:t>форм.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Характеризовать </w:t>
            </w:r>
            <w:r w:rsidRPr="00AF7CA5">
              <w:rPr>
                <w:sz w:val="24"/>
                <w:szCs w:val="24"/>
              </w:rPr>
              <w:t>социальную полити</w:t>
            </w:r>
            <w:r w:rsidRPr="00AF7CA5">
              <w:rPr>
                <w:sz w:val="24"/>
                <w:szCs w:val="24"/>
              </w:rPr>
              <w:softHyphen/>
              <w:t xml:space="preserve">ку 1970-х гг.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§43-44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СССР в системе международных отношений. Советская культура в середине 1960-х – середине 1980-х гг.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Паритет, доктрина Брежнева, «магнитофонная революция».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bCs/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Подготовить </w:t>
            </w:r>
            <w:r w:rsidRPr="00AF7CA5">
              <w:rPr>
                <w:sz w:val="24"/>
                <w:szCs w:val="24"/>
              </w:rPr>
              <w:t>сообщение о развитии советской науки и техники в 1960— 1980-е гг., о достижениях советских спорт</w:t>
            </w:r>
            <w:r w:rsidRPr="00AF7CA5">
              <w:rPr>
                <w:sz w:val="24"/>
                <w:szCs w:val="24"/>
              </w:rPr>
              <w:softHyphen/>
              <w:t>сменов.</w:t>
            </w:r>
          </w:p>
          <w:p w:rsidR="00AF7CA5" w:rsidRPr="00AF7CA5" w:rsidRDefault="00AF7CA5" w:rsidP="00AF7CA5">
            <w:pPr>
              <w:rPr>
                <w:bCs/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Рассказывать </w:t>
            </w:r>
            <w:r w:rsidRPr="00AF7CA5">
              <w:rPr>
                <w:sz w:val="24"/>
                <w:szCs w:val="24"/>
              </w:rPr>
              <w:t>о развитии отечествен</w:t>
            </w:r>
            <w:r w:rsidRPr="00AF7CA5">
              <w:rPr>
                <w:sz w:val="24"/>
                <w:szCs w:val="24"/>
              </w:rPr>
              <w:softHyphen/>
              <w:t>ной культуры в 1960—1980-е гг., характеризовать творчество её наиболее замет</w:t>
            </w:r>
            <w:r w:rsidRPr="00AF7CA5">
              <w:rPr>
                <w:sz w:val="24"/>
                <w:szCs w:val="24"/>
              </w:rPr>
              <w:softHyphen/>
              <w:t>ных представителей.</w:t>
            </w:r>
          </w:p>
          <w:p w:rsidR="00AF7CA5" w:rsidRPr="00AF7CA5" w:rsidRDefault="00AF7CA5" w:rsidP="00AF7CA5">
            <w:pPr>
              <w:rPr>
                <w:bCs/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Объяснять, </w:t>
            </w:r>
            <w:r w:rsidRPr="00AF7CA5">
              <w:rPr>
                <w:sz w:val="24"/>
                <w:szCs w:val="24"/>
              </w:rPr>
              <w:t xml:space="preserve">в чём выражалась разрядка международной напряжённости в 1970-е гг., благодаря чему она была достигнута, </w:t>
            </w:r>
            <w:r w:rsidRPr="00AF7CA5">
              <w:rPr>
                <w:bCs/>
                <w:sz w:val="24"/>
                <w:szCs w:val="24"/>
              </w:rPr>
              <w:t xml:space="preserve"> </w:t>
            </w:r>
            <w:r w:rsidRPr="00AF7CA5">
              <w:rPr>
                <w:sz w:val="24"/>
                <w:szCs w:val="24"/>
              </w:rPr>
              <w:t>и чем было вызвано обострение международной напряжённости в конце 1970-х гг.</w:t>
            </w:r>
            <w:r w:rsidRPr="00AF7CA5">
              <w:rPr>
                <w:bCs/>
                <w:sz w:val="24"/>
                <w:szCs w:val="24"/>
              </w:rPr>
              <w:t xml:space="preserve"> Участвовать в обсуждении вопроса о вводе советских войск в Афганистан в 1979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§45-46</w:t>
            </w:r>
          </w:p>
        </w:tc>
      </w:tr>
      <w:tr w:rsidR="00AF7CA5" w:rsidRPr="00AF7CA5" w:rsidTr="005A6C7A">
        <w:tc>
          <w:tcPr>
            <w:tcW w:w="158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jc w:val="center"/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ТЕМА 14. ПЕРЕСТРОЙКА В СССР. 1985 – 1991 гг. (2 ч).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Реформа политической системы. Экономические реформы 1985 – 1991 гг. Общественная жизнь.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iCs/>
                <w:sz w:val="24"/>
                <w:szCs w:val="24"/>
              </w:rPr>
              <w:t>Пере</w:t>
            </w:r>
            <w:r w:rsidRPr="00AF7CA5">
              <w:rPr>
                <w:iCs/>
                <w:sz w:val="24"/>
                <w:szCs w:val="24"/>
              </w:rPr>
              <w:softHyphen/>
              <w:t>стройка, гласность, политический плю</w:t>
            </w:r>
            <w:r w:rsidRPr="00AF7CA5">
              <w:rPr>
                <w:iCs/>
                <w:sz w:val="24"/>
                <w:szCs w:val="24"/>
              </w:rPr>
              <w:softHyphen/>
              <w:t>рализм, парад суверенитетов. Личность: М.С.Горбачёв.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bCs/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Объяснять </w:t>
            </w:r>
            <w:r w:rsidRPr="00AF7CA5">
              <w:rPr>
                <w:sz w:val="24"/>
                <w:szCs w:val="24"/>
              </w:rPr>
              <w:t>причины перехода к поли</w:t>
            </w:r>
            <w:r w:rsidRPr="00AF7CA5">
              <w:rPr>
                <w:sz w:val="24"/>
                <w:szCs w:val="24"/>
              </w:rPr>
              <w:softHyphen/>
              <w:t>тике перестройки.</w:t>
            </w:r>
          </w:p>
          <w:p w:rsidR="00AF7CA5" w:rsidRPr="00AF7CA5" w:rsidRDefault="00AF7CA5" w:rsidP="00AF7CA5">
            <w:pPr>
              <w:rPr>
                <w:bCs/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Характеризовать </w:t>
            </w:r>
            <w:r w:rsidRPr="00AF7CA5">
              <w:rPr>
                <w:sz w:val="24"/>
                <w:szCs w:val="24"/>
              </w:rPr>
              <w:t>сущность и значение преобразования политической системы.</w:t>
            </w:r>
          </w:p>
          <w:p w:rsidR="00AF7CA5" w:rsidRPr="00AF7CA5" w:rsidRDefault="00AF7CA5" w:rsidP="00AF7CA5">
            <w:pPr>
              <w:rPr>
                <w:bCs/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Составлять </w:t>
            </w:r>
            <w:r w:rsidRPr="00AF7CA5">
              <w:rPr>
                <w:sz w:val="24"/>
                <w:szCs w:val="24"/>
              </w:rPr>
              <w:t>характеристику (истори</w:t>
            </w:r>
            <w:r w:rsidRPr="00AF7CA5">
              <w:rPr>
                <w:sz w:val="24"/>
                <w:szCs w:val="24"/>
              </w:rPr>
              <w:softHyphen/>
              <w:t>ческий портрет) М. С. Горбачёва.</w:t>
            </w:r>
            <w:r w:rsidRPr="00AF7CA5">
              <w:rPr>
                <w:bCs/>
                <w:sz w:val="24"/>
                <w:szCs w:val="24"/>
              </w:rPr>
              <w:t xml:space="preserve"> Раскрывать причины, приведшие к обострению межнациональных отноше</w:t>
            </w:r>
            <w:r w:rsidRPr="00AF7CA5">
              <w:rPr>
                <w:bCs/>
                <w:sz w:val="24"/>
                <w:szCs w:val="24"/>
              </w:rPr>
              <w:softHyphen/>
              <w:t>ний в Советском государстве. Объяснять причины неудач в рефор</w:t>
            </w:r>
            <w:r w:rsidRPr="00AF7CA5">
              <w:rPr>
                <w:bCs/>
                <w:sz w:val="24"/>
                <w:szCs w:val="24"/>
              </w:rPr>
              <w:softHyphen/>
              <w:t>мировании экономики.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§47-48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Внешняя политика. Нарастание социально-экономического кризиса и обострение межнациональных противоречий в СССР. Итоговое повторение по теме.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Гласность, плюрализм, новое политическое мышление, гражданское общество, правовое государство.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Указывать отличия гласности от свободы слова. </w:t>
            </w:r>
            <w:r w:rsidRPr="00AF7CA5">
              <w:rPr>
                <w:bCs/>
                <w:sz w:val="24"/>
                <w:szCs w:val="24"/>
              </w:rPr>
              <w:t xml:space="preserve">Проводить </w:t>
            </w:r>
            <w:r w:rsidRPr="00AF7CA5">
              <w:rPr>
                <w:sz w:val="24"/>
                <w:szCs w:val="24"/>
              </w:rPr>
              <w:t>поиск информации об изменениях в сфере культуры и обществен</w:t>
            </w:r>
            <w:r w:rsidRPr="00AF7CA5">
              <w:rPr>
                <w:sz w:val="24"/>
                <w:szCs w:val="24"/>
              </w:rPr>
              <w:softHyphen/>
              <w:t xml:space="preserve">ной жизни в годы перестройки, </w:t>
            </w:r>
            <w:r w:rsidRPr="00AF7CA5">
              <w:rPr>
                <w:bCs/>
                <w:sz w:val="24"/>
                <w:szCs w:val="24"/>
              </w:rPr>
              <w:t xml:space="preserve">представлять </w:t>
            </w:r>
            <w:r w:rsidRPr="00AF7CA5">
              <w:rPr>
                <w:sz w:val="24"/>
                <w:szCs w:val="24"/>
              </w:rPr>
              <w:t xml:space="preserve">её в устном сообщении (эссе, реферате). </w:t>
            </w:r>
            <w:r w:rsidRPr="00AF7CA5">
              <w:rPr>
                <w:bCs/>
                <w:sz w:val="24"/>
                <w:szCs w:val="24"/>
              </w:rPr>
              <w:t xml:space="preserve">Давать </w:t>
            </w:r>
            <w:r w:rsidRPr="00AF7CA5">
              <w:rPr>
                <w:sz w:val="24"/>
                <w:szCs w:val="24"/>
              </w:rPr>
              <w:t>оценку итогов политики глас</w:t>
            </w:r>
            <w:r w:rsidRPr="00AF7CA5">
              <w:rPr>
                <w:sz w:val="24"/>
                <w:szCs w:val="24"/>
              </w:rPr>
              <w:softHyphen/>
              <w:t xml:space="preserve">ности в годы перестройки. </w:t>
            </w:r>
            <w:r w:rsidRPr="00AF7CA5">
              <w:rPr>
                <w:bCs/>
                <w:sz w:val="24"/>
                <w:szCs w:val="24"/>
              </w:rPr>
              <w:t xml:space="preserve">Характеризовать </w:t>
            </w:r>
            <w:r w:rsidRPr="00AF7CA5">
              <w:rPr>
                <w:sz w:val="24"/>
                <w:szCs w:val="24"/>
              </w:rPr>
              <w:t>направления и клю</w:t>
            </w:r>
            <w:r w:rsidRPr="00AF7CA5">
              <w:rPr>
                <w:sz w:val="24"/>
                <w:szCs w:val="24"/>
              </w:rPr>
              <w:softHyphen/>
              <w:t xml:space="preserve">чевые события внешней политики СССР в годы перестройки. </w:t>
            </w:r>
            <w:r w:rsidRPr="00AF7CA5">
              <w:rPr>
                <w:bCs/>
                <w:sz w:val="24"/>
                <w:szCs w:val="24"/>
              </w:rPr>
              <w:t xml:space="preserve">Излагать </w:t>
            </w:r>
            <w:r w:rsidRPr="00AF7CA5">
              <w:rPr>
                <w:sz w:val="24"/>
                <w:szCs w:val="24"/>
              </w:rPr>
              <w:t>приводимые в учебнике оцен</w:t>
            </w:r>
            <w:r w:rsidRPr="00AF7CA5">
              <w:rPr>
                <w:sz w:val="24"/>
                <w:szCs w:val="24"/>
              </w:rPr>
              <w:softHyphen/>
              <w:t>ки политики нового мышления, выска</w:t>
            </w:r>
            <w:r w:rsidRPr="00AF7CA5">
              <w:rPr>
                <w:sz w:val="24"/>
                <w:szCs w:val="24"/>
              </w:rPr>
              <w:softHyphen/>
              <w:t>зывать и аргументировать своё суждение. Систематизировать и обобщать исторический материал по истории России изученного периода.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Выполнять тестовые контрольные задания по образцу ГИА.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§49-50</w:t>
            </w:r>
          </w:p>
        </w:tc>
      </w:tr>
      <w:tr w:rsidR="00AF7CA5" w:rsidRPr="00AF7CA5" w:rsidTr="005A6C7A">
        <w:tc>
          <w:tcPr>
            <w:tcW w:w="158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jc w:val="center"/>
              <w:rPr>
                <w:b/>
                <w:sz w:val="24"/>
                <w:szCs w:val="24"/>
              </w:rPr>
            </w:pPr>
            <w:r w:rsidRPr="00AF7CA5">
              <w:rPr>
                <w:b/>
                <w:sz w:val="24"/>
                <w:szCs w:val="24"/>
              </w:rPr>
              <w:t>Всеобщая история.</w:t>
            </w:r>
          </w:p>
          <w:p w:rsidR="00AF7CA5" w:rsidRPr="00AF7CA5" w:rsidRDefault="00AF7CA5" w:rsidP="00AF7CA5">
            <w:pPr>
              <w:jc w:val="center"/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ТЕМА 15. </w:t>
            </w:r>
            <w:r w:rsidRPr="00AF7CA5">
              <w:rPr>
                <w:sz w:val="24"/>
                <w:szCs w:val="24"/>
                <w:lang w:val="en-US"/>
              </w:rPr>
              <w:t>XX</w:t>
            </w:r>
            <w:r w:rsidRPr="00AF7CA5">
              <w:rPr>
                <w:sz w:val="24"/>
                <w:szCs w:val="24"/>
              </w:rPr>
              <w:t xml:space="preserve"> ВЕК И КУЛЬТУРА (1 ч).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Культура первой половины </w:t>
            </w:r>
            <w:r w:rsidRPr="00AF7CA5">
              <w:rPr>
                <w:sz w:val="24"/>
                <w:szCs w:val="24"/>
                <w:lang w:val="en-US"/>
              </w:rPr>
              <w:t>XX</w:t>
            </w:r>
            <w:r w:rsidRPr="00AF7CA5">
              <w:rPr>
                <w:sz w:val="24"/>
                <w:szCs w:val="24"/>
              </w:rPr>
              <w:t xml:space="preserve"> века.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Культура второй половины XX века.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Модернизм, конструктивизм (функционализм), авангардизм, абстракционизм, сюрреализм. Информационная революция, неореализм, постмодернизм, массовая культура, поп – арт.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Характеризовать достижения в науке и технике </w:t>
            </w:r>
            <w:r w:rsidRPr="00AF7CA5">
              <w:rPr>
                <w:sz w:val="24"/>
                <w:szCs w:val="24"/>
                <w:lang w:val="en-US"/>
              </w:rPr>
              <w:t>XX</w:t>
            </w:r>
            <w:r w:rsidRPr="00AF7CA5">
              <w:rPr>
                <w:sz w:val="24"/>
                <w:szCs w:val="24"/>
              </w:rPr>
              <w:t xml:space="preserve"> – начала </w:t>
            </w:r>
            <w:r w:rsidRPr="00AF7CA5">
              <w:rPr>
                <w:sz w:val="24"/>
                <w:szCs w:val="24"/>
                <w:lang w:val="en-US"/>
              </w:rPr>
              <w:t>XXI</w:t>
            </w:r>
            <w:r w:rsidRPr="00AF7CA5">
              <w:rPr>
                <w:sz w:val="24"/>
                <w:szCs w:val="24"/>
              </w:rPr>
              <w:t xml:space="preserve"> века и их социальные последствия. Составлять тематические подборки материалов о современной зарубежной культуре, выступать с презентациями. Характеризовать основные течения в литературе, живописи, архитектуре, творчество крупнейших представителей художественной культуры.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§18</w:t>
            </w:r>
          </w:p>
        </w:tc>
      </w:tr>
      <w:tr w:rsidR="00AF7CA5" w:rsidRPr="00AF7CA5" w:rsidTr="005A6C7A">
        <w:tc>
          <w:tcPr>
            <w:tcW w:w="158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jc w:val="center"/>
              <w:rPr>
                <w:b/>
                <w:sz w:val="24"/>
                <w:szCs w:val="24"/>
              </w:rPr>
            </w:pPr>
            <w:r w:rsidRPr="00AF7CA5">
              <w:rPr>
                <w:b/>
                <w:sz w:val="24"/>
                <w:szCs w:val="24"/>
              </w:rPr>
              <w:t>История России.</w:t>
            </w:r>
          </w:p>
          <w:p w:rsidR="00AF7CA5" w:rsidRPr="00AF7CA5" w:rsidRDefault="00AF7CA5" w:rsidP="00AF7CA5">
            <w:pPr>
              <w:jc w:val="center"/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ТЕМА 16. НОВАЯ РОССИЯ. 1991 – 2013 гг. (6 ч).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Вступление России в новый этап истории. Российская экономика на пути к рынку.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iCs/>
                <w:sz w:val="24"/>
                <w:szCs w:val="24"/>
              </w:rPr>
              <w:t>Ли</w:t>
            </w:r>
            <w:r w:rsidRPr="00AF7CA5">
              <w:rPr>
                <w:iCs/>
                <w:sz w:val="24"/>
                <w:szCs w:val="24"/>
              </w:rPr>
              <w:softHyphen/>
              <w:t>берализация цен, приватизация, ваучер.</w:t>
            </w:r>
            <w:r w:rsidRPr="00AF7CA5">
              <w:rPr>
                <w:sz w:val="24"/>
                <w:szCs w:val="24"/>
              </w:rPr>
              <w:t xml:space="preserve"> </w:t>
            </w:r>
            <w:r w:rsidRPr="00AF7CA5">
              <w:rPr>
                <w:iCs/>
                <w:sz w:val="24"/>
                <w:szCs w:val="24"/>
              </w:rPr>
              <w:t>Личность: Б.Н. Ельцин.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Объяснять, </w:t>
            </w:r>
            <w:r w:rsidRPr="00AF7CA5">
              <w:rPr>
                <w:sz w:val="24"/>
                <w:szCs w:val="24"/>
              </w:rPr>
              <w:t>в чём заключались труд</w:t>
            </w:r>
            <w:r w:rsidRPr="00AF7CA5">
              <w:rPr>
                <w:sz w:val="24"/>
                <w:szCs w:val="24"/>
              </w:rPr>
              <w:softHyphen/>
              <w:t>ности перехода к рыночной экономике, привлекая свидетельства современников.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Излагать </w:t>
            </w:r>
            <w:r w:rsidRPr="00AF7CA5">
              <w:rPr>
                <w:sz w:val="24"/>
                <w:szCs w:val="24"/>
              </w:rPr>
              <w:t>основные положения экономической реформы начала 1990-х гг., да</w:t>
            </w:r>
            <w:r w:rsidRPr="00AF7CA5">
              <w:rPr>
                <w:sz w:val="24"/>
                <w:szCs w:val="24"/>
              </w:rPr>
              <w:softHyphen/>
              <w:t xml:space="preserve">вать оценку её результатов и значения. </w:t>
            </w:r>
            <w:r w:rsidRPr="00AF7CA5">
              <w:rPr>
                <w:bCs/>
                <w:sz w:val="24"/>
                <w:szCs w:val="24"/>
              </w:rPr>
              <w:t xml:space="preserve">Объяснять </w:t>
            </w:r>
            <w:r w:rsidRPr="00AF7CA5">
              <w:rPr>
                <w:sz w:val="24"/>
                <w:szCs w:val="24"/>
              </w:rPr>
              <w:t>причины, особенности и последствия финансового кризиса 1998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§51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Национальная политика и межнациональные отношения.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Геополитическое положение и внешняя политика России.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iCs/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Суверенитет, национальная независимость, либерализм, монетаризм, конвертируемый рубль.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Систематизировать </w:t>
            </w:r>
            <w:r w:rsidRPr="00AF7CA5">
              <w:rPr>
                <w:sz w:val="24"/>
                <w:szCs w:val="24"/>
              </w:rPr>
              <w:t>материал об ос</w:t>
            </w:r>
            <w:r w:rsidRPr="00AF7CA5">
              <w:rPr>
                <w:sz w:val="24"/>
                <w:szCs w:val="24"/>
              </w:rPr>
              <w:softHyphen/>
              <w:t>новных направлениях и событиях внеш</w:t>
            </w:r>
            <w:r w:rsidRPr="00AF7CA5">
              <w:rPr>
                <w:sz w:val="24"/>
                <w:szCs w:val="24"/>
              </w:rPr>
              <w:softHyphen/>
              <w:t>ней политики России в 1990-е гг.; со</w:t>
            </w:r>
            <w:r w:rsidRPr="00AF7CA5">
              <w:rPr>
                <w:sz w:val="24"/>
                <w:szCs w:val="24"/>
              </w:rPr>
              <w:softHyphen/>
              <w:t>ставлять обзорную характеристику.</w:t>
            </w:r>
          </w:p>
          <w:p w:rsidR="00AF7CA5" w:rsidRPr="00AF7CA5" w:rsidRDefault="00AF7CA5" w:rsidP="00AF7CA5">
            <w:pPr>
              <w:rPr>
                <w:bCs/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Характеризовать </w:t>
            </w:r>
            <w:r w:rsidRPr="00AF7CA5">
              <w:rPr>
                <w:sz w:val="24"/>
                <w:szCs w:val="24"/>
              </w:rPr>
              <w:t xml:space="preserve">особенности взаимоотношений России с крупнейшими государствами современного мира (по выбору). </w:t>
            </w:r>
            <w:r w:rsidRPr="00AF7CA5">
              <w:rPr>
                <w:bCs/>
                <w:sz w:val="24"/>
                <w:szCs w:val="24"/>
              </w:rPr>
              <w:t xml:space="preserve">Давать </w:t>
            </w:r>
            <w:r w:rsidRPr="00AF7CA5">
              <w:rPr>
                <w:sz w:val="24"/>
                <w:szCs w:val="24"/>
              </w:rPr>
              <w:t>характеристику результатов внешней политики страны в 1990-е гг.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§52,55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Укрепление Российской государственности. Развитие экономики и социальной сферы.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Личность: В.В. Путин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Характеризовать </w:t>
            </w:r>
            <w:r w:rsidRPr="00AF7CA5">
              <w:rPr>
                <w:sz w:val="24"/>
                <w:szCs w:val="24"/>
              </w:rPr>
              <w:t>события, ознамено</w:t>
            </w:r>
            <w:r w:rsidRPr="00AF7CA5">
              <w:rPr>
                <w:sz w:val="24"/>
                <w:szCs w:val="24"/>
              </w:rPr>
              <w:softHyphen/>
              <w:t>вавшие становление новой российской государственности.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>Давать</w:t>
            </w:r>
            <w:r w:rsidRPr="00AF7CA5">
              <w:rPr>
                <w:b/>
                <w:bCs/>
                <w:sz w:val="24"/>
                <w:szCs w:val="24"/>
              </w:rPr>
              <w:t xml:space="preserve"> </w:t>
            </w:r>
            <w:r w:rsidRPr="00AF7CA5">
              <w:rPr>
                <w:sz w:val="24"/>
                <w:szCs w:val="24"/>
              </w:rPr>
              <w:t>характеристику особенностям российской Конституции 1993 г., резуль</w:t>
            </w:r>
            <w:r w:rsidRPr="00AF7CA5">
              <w:rPr>
                <w:sz w:val="24"/>
                <w:szCs w:val="24"/>
              </w:rPr>
              <w:softHyphen/>
              <w:t>татам политического развития в 1990-е гг.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§56-57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Культура и духовная жизнь общества в начале </w:t>
            </w:r>
            <w:r w:rsidRPr="00AF7CA5">
              <w:rPr>
                <w:sz w:val="24"/>
                <w:szCs w:val="24"/>
                <w:lang w:val="en-US"/>
              </w:rPr>
              <w:t>XXI</w:t>
            </w:r>
            <w:r w:rsidRPr="00AF7CA5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Федерация, конфедерация.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>Давать</w:t>
            </w:r>
            <w:r w:rsidRPr="00AF7CA5">
              <w:rPr>
                <w:b/>
                <w:bCs/>
                <w:sz w:val="24"/>
                <w:szCs w:val="24"/>
              </w:rPr>
              <w:t xml:space="preserve"> </w:t>
            </w:r>
            <w:r w:rsidRPr="00AF7CA5">
              <w:rPr>
                <w:sz w:val="24"/>
                <w:szCs w:val="24"/>
              </w:rPr>
              <w:t>характеристику и оценку явле</w:t>
            </w:r>
            <w:r w:rsidRPr="00AF7CA5">
              <w:rPr>
                <w:sz w:val="24"/>
                <w:szCs w:val="24"/>
              </w:rPr>
              <w:softHyphen/>
              <w:t xml:space="preserve">ний современной российской культуры.  </w:t>
            </w:r>
            <w:r w:rsidRPr="00AF7CA5">
              <w:rPr>
                <w:bCs/>
                <w:sz w:val="24"/>
                <w:szCs w:val="24"/>
              </w:rPr>
              <w:t xml:space="preserve">Представлять </w:t>
            </w:r>
            <w:r w:rsidRPr="00AF7CA5">
              <w:rPr>
                <w:sz w:val="24"/>
                <w:szCs w:val="24"/>
              </w:rPr>
              <w:t>описание известных произведений литературы, искусства рас</w:t>
            </w:r>
            <w:r w:rsidRPr="00AF7CA5">
              <w:rPr>
                <w:sz w:val="24"/>
                <w:szCs w:val="24"/>
              </w:rPr>
              <w:softHyphen/>
              <w:t xml:space="preserve">сматриваемого периода. </w:t>
            </w:r>
            <w:r w:rsidRPr="00AF7CA5">
              <w:rPr>
                <w:bCs/>
                <w:sz w:val="24"/>
                <w:szCs w:val="24"/>
              </w:rPr>
              <w:t xml:space="preserve">Рассказывать </w:t>
            </w:r>
            <w:r w:rsidRPr="00AF7CA5">
              <w:rPr>
                <w:sz w:val="24"/>
                <w:szCs w:val="24"/>
              </w:rPr>
              <w:t>о достижениях российс</w:t>
            </w:r>
            <w:r w:rsidRPr="00AF7CA5">
              <w:rPr>
                <w:sz w:val="24"/>
                <w:szCs w:val="24"/>
              </w:rPr>
              <w:softHyphen/>
              <w:t>кой науки и техники, российского спорта</w:t>
            </w:r>
            <w:r w:rsidRPr="00AF7CA5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 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Объяснять </w:t>
            </w:r>
            <w:r w:rsidRPr="00AF7CA5">
              <w:rPr>
                <w:sz w:val="24"/>
                <w:szCs w:val="24"/>
              </w:rPr>
              <w:t>причины оживления мас</w:t>
            </w:r>
            <w:r w:rsidRPr="00AF7CA5">
              <w:rPr>
                <w:sz w:val="24"/>
                <w:szCs w:val="24"/>
              </w:rPr>
              <w:softHyphen/>
              <w:t>совых национальных движений в России в н. 1990-х гг.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Характеризовать </w:t>
            </w:r>
            <w:r w:rsidRPr="00AF7CA5">
              <w:rPr>
                <w:sz w:val="24"/>
                <w:szCs w:val="24"/>
              </w:rPr>
              <w:t>результаты федеративного строительства в 1990-е гг.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§53,58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 xml:space="preserve">Президентские выборы 2008 г. Обобщающее повторение: Россия в </w:t>
            </w:r>
            <w:r w:rsidRPr="00AF7CA5">
              <w:rPr>
                <w:sz w:val="24"/>
                <w:szCs w:val="24"/>
                <w:lang w:val="en-US"/>
              </w:rPr>
              <w:t>XX</w:t>
            </w:r>
            <w:r w:rsidRPr="00AF7CA5">
              <w:rPr>
                <w:sz w:val="24"/>
                <w:szCs w:val="24"/>
              </w:rPr>
              <w:t xml:space="preserve"> – начале </w:t>
            </w:r>
            <w:r w:rsidRPr="00AF7CA5">
              <w:rPr>
                <w:sz w:val="24"/>
                <w:szCs w:val="24"/>
                <w:lang w:val="en-US"/>
              </w:rPr>
              <w:t>XXI</w:t>
            </w:r>
            <w:r w:rsidRPr="00AF7CA5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Личность: Д.А. Медведев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Характеризовать </w:t>
            </w:r>
            <w:r w:rsidRPr="00AF7CA5">
              <w:rPr>
                <w:sz w:val="24"/>
                <w:szCs w:val="24"/>
              </w:rPr>
              <w:t>ключевые события политической истории России в XXI в.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Представлять </w:t>
            </w:r>
            <w:r w:rsidRPr="00AF7CA5">
              <w:rPr>
                <w:sz w:val="24"/>
                <w:szCs w:val="24"/>
              </w:rPr>
              <w:t>характеристику круп</w:t>
            </w:r>
            <w:r w:rsidRPr="00AF7CA5">
              <w:rPr>
                <w:sz w:val="24"/>
                <w:szCs w:val="24"/>
              </w:rPr>
              <w:softHyphen/>
              <w:t>нейших политических партий и деятелей современной России.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Рассказывать </w:t>
            </w:r>
            <w:r w:rsidRPr="00AF7CA5">
              <w:rPr>
                <w:sz w:val="24"/>
                <w:szCs w:val="24"/>
              </w:rPr>
              <w:t>о государственных сим</w:t>
            </w:r>
            <w:r w:rsidRPr="00AF7CA5">
              <w:rPr>
                <w:sz w:val="24"/>
                <w:szCs w:val="24"/>
              </w:rPr>
              <w:softHyphen/>
              <w:t>волах России.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 xml:space="preserve">Проводить </w:t>
            </w:r>
            <w:r w:rsidRPr="00AF7CA5">
              <w:rPr>
                <w:sz w:val="24"/>
                <w:szCs w:val="24"/>
              </w:rPr>
              <w:t>обзор текущей информа</w:t>
            </w:r>
            <w:r w:rsidRPr="00AF7CA5">
              <w:rPr>
                <w:sz w:val="24"/>
                <w:szCs w:val="24"/>
              </w:rPr>
              <w:softHyphen/>
              <w:t>ции телевидения и прессы о внешнепо</w:t>
            </w:r>
            <w:r w:rsidRPr="00AF7CA5">
              <w:rPr>
                <w:sz w:val="24"/>
                <w:szCs w:val="24"/>
              </w:rPr>
              <w:softHyphen/>
              <w:t>литической деятельности руководителей страны.</w:t>
            </w:r>
            <w:r w:rsidRPr="00AF7CA5">
              <w:t xml:space="preserve"> </w:t>
            </w:r>
            <w:r w:rsidRPr="00AF7CA5">
              <w:rPr>
                <w:sz w:val="24"/>
                <w:szCs w:val="24"/>
              </w:rPr>
              <w:t>Систематизировать и обобщать исторический материал по истории России XX</w:t>
            </w:r>
            <w:r w:rsidRPr="00AF7CA5">
              <w:rPr>
                <w:sz w:val="24"/>
                <w:szCs w:val="24"/>
              </w:rPr>
              <w:tab/>
              <w:t>— н. XXI в.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Выполнять тестовые контрольные задания по образцу ГИА.</w:t>
            </w:r>
          </w:p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§60</w:t>
            </w:r>
          </w:p>
        </w:tc>
      </w:tr>
      <w:tr w:rsidR="00AF7CA5" w:rsidRPr="00AF7CA5" w:rsidTr="005A6C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  <w:r w:rsidRPr="00AF7CA5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bCs/>
                <w:sz w:val="24"/>
                <w:szCs w:val="24"/>
              </w:rPr>
            </w:pPr>
            <w:r w:rsidRPr="00AF7CA5">
              <w:rPr>
                <w:bCs/>
                <w:sz w:val="24"/>
                <w:szCs w:val="24"/>
              </w:rPr>
              <w:t>Давать оценку ключевых событий и явлений мировой и отечественной истории новейшей эпохи, исторических личностей.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A5" w:rsidRPr="00AF7CA5" w:rsidRDefault="00AF7CA5" w:rsidP="00AF7CA5">
            <w:pPr>
              <w:rPr>
                <w:sz w:val="24"/>
                <w:szCs w:val="24"/>
              </w:rPr>
            </w:pPr>
          </w:p>
        </w:tc>
      </w:tr>
    </w:tbl>
    <w:p w:rsidR="00AF7CA5" w:rsidRPr="00AF7CA5" w:rsidRDefault="00AF7CA5" w:rsidP="00AF7CA5">
      <w:pPr>
        <w:rPr>
          <w:rFonts w:ascii="Times New Roman" w:hAnsi="Times New Roman" w:cs="Times New Roman"/>
          <w:sz w:val="24"/>
          <w:szCs w:val="24"/>
        </w:rPr>
      </w:pPr>
    </w:p>
    <w:p w:rsidR="00AF7CA5" w:rsidRPr="000C7EA8" w:rsidRDefault="00AF7CA5" w:rsidP="000C7E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7CA5" w:rsidRPr="000C7EA8" w:rsidSect="0074241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7FC" w:rsidRDefault="000A47FC" w:rsidP="00535CAA">
      <w:pPr>
        <w:spacing w:after="0" w:line="240" w:lineRule="auto"/>
      </w:pPr>
      <w:r>
        <w:separator/>
      </w:r>
    </w:p>
  </w:endnote>
  <w:endnote w:type="continuationSeparator" w:id="0">
    <w:p w:rsidR="000A47FC" w:rsidRDefault="000A47FC" w:rsidP="0053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928427"/>
      <w:docPartObj>
        <w:docPartGallery w:val="Page Numbers (Bottom of Page)"/>
        <w:docPartUnique/>
      </w:docPartObj>
    </w:sdtPr>
    <w:sdtEndPr/>
    <w:sdtContent>
      <w:p w:rsidR="00535CAA" w:rsidRDefault="00535C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976">
          <w:rPr>
            <w:noProof/>
          </w:rPr>
          <w:t>2</w:t>
        </w:r>
        <w:r>
          <w:fldChar w:fldCharType="end"/>
        </w:r>
      </w:p>
    </w:sdtContent>
  </w:sdt>
  <w:p w:rsidR="00535CAA" w:rsidRDefault="00535C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7FC" w:rsidRDefault="000A47FC" w:rsidP="00535CAA">
      <w:pPr>
        <w:spacing w:after="0" w:line="240" w:lineRule="auto"/>
      </w:pPr>
      <w:r>
        <w:separator/>
      </w:r>
    </w:p>
  </w:footnote>
  <w:footnote w:type="continuationSeparator" w:id="0">
    <w:p w:rsidR="000A47FC" w:rsidRDefault="000A47FC" w:rsidP="00535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1714F"/>
    <w:multiLevelType w:val="hybridMultilevel"/>
    <w:tmpl w:val="AC34B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E453C3"/>
    <w:multiLevelType w:val="singleLevel"/>
    <w:tmpl w:val="0E74E2A8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42EB"/>
    <w:rsid w:val="000A47FC"/>
    <w:rsid w:val="000B3050"/>
    <w:rsid w:val="000C7EA8"/>
    <w:rsid w:val="001138C9"/>
    <w:rsid w:val="00116520"/>
    <w:rsid w:val="00156C38"/>
    <w:rsid w:val="002164ED"/>
    <w:rsid w:val="002726A9"/>
    <w:rsid w:val="003301FD"/>
    <w:rsid w:val="00347DD9"/>
    <w:rsid w:val="003D0976"/>
    <w:rsid w:val="004042E8"/>
    <w:rsid w:val="00466B49"/>
    <w:rsid w:val="004D253D"/>
    <w:rsid w:val="00535CAA"/>
    <w:rsid w:val="0060669E"/>
    <w:rsid w:val="007644C0"/>
    <w:rsid w:val="007E497F"/>
    <w:rsid w:val="007F7017"/>
    <w:rsid w:val="008938F3"/>
    <w:rsid w:val="008B2230"/>
    <w:rsid w:val="00A66308"/>
    <w:rsid w:val="00A942EB"/>
    <w:rsid w:val="00AF7CA5"/>
    <w:rsid w:val="00B05369"/>
    <w:rsid w:val="00B364AC"/>
    <w:rsid w:val="00B6504A"/>
    <w:rsid w:val="00BE0B6E"/>
    <w:rsid w:val="00D90EDA"/>
    <w:rsid w:val="00DF1799"/>
    <w:rsid w:val="00E83095"/>
    <w:rsid w:val="00E8693A"/>
    <w:rsid w:val="00EA1329"/>
    <w:rsid w:val="00EE5646"/>
    <w:rsid w:val="00F5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2984B-7564-47CC-A66F-401ABF3E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иплом"/>
    <w:basedOn w:val="a"/>
    <w:rsid w:val="0060669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бычный1"/>
    <w:rsid w:val="0060669E"/>
    <w:pPr>
      <w:widowControl w:val="0"/>
      <w:spacing w:before="60" w:after="60" w:line="36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53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CAA"/>
  </w:style>
  <w:style w:type="paragraph" w:styleId="a7">
    <w:name w:val="footer"/>
    <w:basedOn w:val="a"/>
    <w:link w:val="a8"/>
    <w:uiPriority w:val="99"/>
    <w:unhideWhenUsed/>
    <w:rsid w:val="0053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CAA"/>
  </w:style>
  <w:style w:type="table" w:customStyle="1" w:styleId="10">
    <w:name w:val="Сетка таблицы1"/>
    <w:basedOn w:val="a1"/>
    <w:next w:val="a3"/>
    <w:uiPriority w:val="59"/>
    <w:rsid w:val="00AF7CA5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21</Pages>
  <Words>16099</Words>
  <Characters>91769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Каб. информатики - Ученик</cp:lastModifiedBy>
  <cp:revision>19</cp:revision>
  <dcterms:created xsi:type="dcterms:W3CDTF">2013-09-22T12:15:00Z</dcterms:created>
  <dcterms:modified xsi:type="dcterms:W3CDTF">2018-09-19T09:07:00Z</dcterms:modified>
</cp:coreProperties>
</file>